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50C40" w14:textId="1E686D67" w:rsidR="003B7314" w:rsidRPr="004F6C49" w:rsidRDefault="00513829">
      <w:pPr>
        <w:rPr>
          <w:rFonts w:asciiTheme="minorHAnsi" w:hAnsiTheme="minorHAnsi" w:cstheme="minorHAnsi"/>
          <w:sz w:val="23"/>
        </w:rPr>
        <w:sectPr w:rsidR="003B7314" w:rsidRPr="004F6C49" w:rsidSect="0047058A">
          <w:footerReference w:type="default" r:id="rId10"/>
          <w:headerReference w:type="first" r:id="rId11"/>
          <w:footerReference w:type="first" r:id="rId12"/>
          <w:type w:val="continuous"/>
          <w:pgSz w:w="12240" w:h="15840"/>
          <w:pgMar w:top="1820" w:right="0" w:bottom="280" w:left="0" w:header="113" w:footer="283" w:gutter="0"/>
          <w:cols w:space="720"/>
          <w:titlePg/>
          <w:docGrid w:linePitch="299"/>
        </w:sectPr>
      </w:pPr>
      <w:r w:rsidRPr="004F6C49">
        <w:rPr>
          <w:rFonts w:asciiTheme="minorHAnsi" w:hAnsiTheme="minorHAnsi"/>
          <w:noProof/>
          <w:lang w:eastAsia="it-IT"/>
        </w:rPr>
        <mc:AlternateContent>
          <mc:Choice Requires="wpg">
            <w:drawing>
              <wp:anchor distT="0" distB="0" distL="114300" distR="114300" simplePos="0" relativeHeight="251665408" behindDoc="0" locked="0" layoutInCell="1" allowOverlap="1" wp14:anchorId="2739D7D8" wp14:editId="4767F267">
                <wp:simplePos x="0" y="0"/>
                <wp:positionH relativeFrom="column">
                  <wp:posOffset>575945</wp:posOffset>
                </wp:positionH>
                <wp:positionV relativeFrom="paragraph">
                  <wp:posOffset>-301971</wp:posOffset>
                </wp:positionV>
                <wp:extent cx="1324800" cy="1137600"/>
                <wp:effectExtent l="0" t="0" r="0" b="5715"/>
                <wp:wrapNone/>
                <wp:docPr id="35" name="docshapegroup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4800" cy="1137600"/>
                          <a:chOff x="0" y="0"/>
                          <a:chExt cx="2086" cy="1794"/>
                        </a:xfrm>
                      </wpg:grpSpPr>
                      <wps:wsp>
                        <wps:cNvPr id="36" name="docshape2"/>
                        <wps:cNvSpPr>
                          <a:spLocks/>
                        </wps:cNvSpPr>
                        <wps:spPr bwMode="auto">
                          <a:xfrm>
                            <a:off x="82" y="88"/>
                            <a:ext cx="1901" cy="1372"/>
                          </a:xfrm>
                          <a:prstGeom prst="rect">
                            <a:avLst/>
                          </a:prstGeom>
                          <a:solidFill>
                            <a:srgbClr val="B8E4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7" name="docshape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300" y="565"/>
                            <a:ext cx="165" cy="175"/>
                          </a:xfrm>
                          <a:prstGeom prst="rect">
                            <a:avLst/>
                          </a:prstGeom>
                          <a:noFill/>
                          <a:extLst>
                            <a:ext uri="{909E8E84-426E-40DD-AFC4-6F175D3DCCD1}">
                              <a14:hiddenFill xmlns:a14="http://schemas.microsoft.com/office/drawing/2010/main">
                                <a:solidFill>
                                  <a:srgbClr val="FFFFFF"/>
                                </a:solidFill>
                              </a14:hiddenFill>
                            </a:ext>
                          </a:extLst>
                        </pic:spPr>
                      </pic:pic>
                      <wps:wsp>
                        <wps:cNvPr id="38" name="docshape4"/>
                        <wps:cNvSpPr>
                          <a:spLocks/>
                        </wps:cNvSpPr>
                        <wps:spPr bwMode="auto">
                          <a:xfrm>
                            <a:off x="-1" y="0"/>
                            <a:ext cx="2086" cy="1794"/>
                          </a:xfrm>
                          <a:custGeom>
                            <a:avLst/>
                            <a:gdLst>
                              <a:gd name="T0" fmla="*/ 1536 w 2086"/>
                              <a:gd name="T1" fmla="*/ 585 h 1794"/>
                              <a:gd name="T2" fmla="*/ 1447 w 2086"/>
                              <a:gd name="T3" fmla="*/ 656 h 1794"/>
                              <a:gd name="T4" fmla="*/ 1404 w 2086"/>
                              <a:gd name="T5" fmla="*/ 721 h 1794"/>
                              <a:gd name="T6" fmla="*/ 1327 w 2086"/>
                              <a:gd name="T7" fmla="*/ 705 h 1794"/>
                              <a:gd name="T8" fmla="*/ 1312 w 2086"/>
                              <a:gd name="T9" fmla="*/ 628 h 1794"/>
                              <a:gd name="T10" fmla="*/ 1377 w 2086"/>
                              <a:gd name="T11" fmla="*/ 585 h 1794"/>
                              <a:gd name="T12" fmla="*/ 1442 w 2086"/>
                              <a:gd name="T13" fmla="*/ 628 h 1794"/>
                              <a:gd name="T14" fmla="*/ 1445 w 2086"/>
                              <a:gd name="T15" fmla="*/ 495 h 1794"/>
                              <a:gd name="T16" fmla="*/ 1254 w 2086"/>
                              <a:gd name="T17" fmla="*/ 532 h 1794"/>
                              <a:gd name="T18" fmla="*/ 1211 w 2086"/>
                              <a:gd name="T19" fmla="*/ 711 h 1794"/>
                              <a:gd name="T20" fmla="*/ 1325 w 2086"/>
                              <a:gd name="T21" fmla="*/ 822 h 1794"/>
                              <a:gd name="T22" fmla="*/ 1287 w 2086"/>
                              <a:gd name="T23" fmla="*/ 1151 h 1794"/>
                              <a:gd name="T24" fmla="*/ 993 w 2086"/>
                              <a:gd name="T25" fmla="*/ 1189 h 1794"/>
                              <a:gd name="T26" fmla="*/ 872 w 2086"/>
                              <a:gd name="T27" fmla="*/ 1110 h 1794"/>
                              <a:gd name="T28" fmla="*/ 937 w 2086"/>
                              <a:gd name="T29" fmla="*/ 762 h 1794"/>
                              <a:gd name="T30" fmla="*/ 1054 w 2086"/>
                              <a:gd name="T31" fmla="*/ 672 h 1794"/>
                              <a:gd name="T32" fmla="*/ 1099 w 2086"/>
                              <a:gd name="T33" fmla="*/ 302 h 1794"/>
                              <a:gd name="T34" fmla="*/ 1076 w 2086"/>
                              <a:gd name="T35" fmla="*/ 273 h 1794"/>
                              <a:gd name="T36" fmla="*/ 1047 w 2086"/>
                              <a:gd name="T37" fmla="*/ 264 h 1794"/>
                              <a:gd name="T38" fmla="*/ 924 w 2086"/>
                              <a:gd name="T39" fmla="*/ 288 h 1794"/>
                              <a:gd name="T40" fmla="*/ 923 w 2086"/>
                              <a:gd name="T41" fmla="*/ 342 h 1794"/>
                              <a:gd name="T42" fmla="*/ 950 w 2086"/>
                              <a:gd name="T43" fmla="*/ 363 h 1794"/>
                              <a:gd name="T44" fmla="*/ 995 w 2086"/>
                              <a:gd name="T45" fmla="*/ 368 h 1794"/>
                              <a:gd name="T46" fmla="*/ 955 w 2086"/>
                              <a:gd name="T47" fmla="*/ 632 h 1794"/>
                              <a:gd name="T48" fmla="*/ 765 w 2086"/>
                              <a:gd name="T49" fmla="*/ 672 h 1794"/>
                              <a:gd name="T50" fmla="*/ 637 w 2086"/>
                              <a:gd name="T51" fmla="*/ 587 h 1794"/>
                              <a:gd name="T52" fmla="*/ 650 w 2086"/>
                              <a:gd name="T53" fmla="*/ 368 h 1794"/>
                              <a:gd name="T54" fmla="*/ 699 w 2086"/>
                              <a:gd name="T55" fmla="*/ 336 h 1794"/>
                              <a:gd name="T56" fmla="*/ 698 w 2086"/>
                              <a:gd name="T57" fmla="*/ 290 h 1794"/>
                              <a:gd name="T58" fmla="*/ 672 w 2086"/>
                              <a:gd name="T59" fmla="*/ 268 h 1794"/>
                              <a:gd name="T60" fmla="*/ 574 w 2086"/>
                              <a:gd name="T61" fmla="*/ 264 h 1794"/>
                              <a:gd name="T62" fmla="*/ 527 w 2086"/>
                              <a:gd name="T63" fmla="*/ 289 h 1794"/>
                              <a:gd name="T64" fmla="*/ 534 w 2086"/>
                              <a:gd name="T65" fmla="*/ 608 h 1794"/>
                              <a:gd name="T66" fmla="*/ 683 w 2086"/>
                              <a:gd name="T67" fmla="*/ 762 h 1794"/>
                              <a:gd name="T68" fmla="*/ 770 w 2086"/>
                              <a:gd name="T69" fmla="*/ 1132 h 1794"/>
                              <a:gd name="T70" fmla="*/ 919 w 2086"/>
                              <a:gd name="T71" fmla="*/ 1281 h 1794"/>
                              <a:gd name="T72" fmla="*/ 1268 w 2086"/>
                              <a:gd name="T73" fmla="*/ 1281 h 1794"/>
                              <a:gd name="T74" fmla="*/ 1387 w 2086"/>
                              <a:gd name="T75" fmla="*/ 1189 h 1794"/>
                              <a:gd name="T76" fmla="*/ 1429 w 2086"/>
                              <a:gd name="T77" fmla="*/ 822 h 1794"/>
                              <a:gd name="T78" fmla="*/ 1534 w 2086"/>
                              <a:gd name="T79" fmla="*/ 726 h 1794"/>
                              <a:gd name="T80" fmla="*/ 2086 w 2086"/>
                              <a:gd name="T81" fmla="*/ 168 h 1794"/>
                              <a:gd name="T82" fmla="*/ 2037 w 2086"/>
                              <a:gd name="T83" fmla="*/ 50 h 1794"/>
                              <a:gd name="T84" fmla="*/ 1966 w 2086"/>
                              <a:gd name="T85" fmla="*/ 177 h 1794"/>
                              <a:gd name="T86" fmla="*/ 1947 w 2086"/>
                              <a:gd name="T87" fmla="*/ 1394 h 1794"/>
                              <a:gd name="T88" fmla="*/ 198 w 2086"/>
                              <a:gd name="T89" fmla="*/ 1413 h 1794"/>
                              <a:gd name="T90" fmla="*/ 139 w 2086"/>
                              <a:gd name="T91" fmla="*/ 1374 h 1794"/>
                              <a:gd name="T92" fmla="*/ 139 w 2086"/>
                              <a:gd name="T93" fmla="*/ 152 h 1794"/>
                              <a:gd name="T94" fmla="*/ 198 w 2086"/>
                              <a:gd name="T95" fmla="*/ 112 h 1794"/>
                              <a:gd name="T96" fmla="*/ 1947 w 2086"/>
                              <a:gd name="T97" fmla="*/ 131 h 1794"/>
                              <a:gd name="T98" fmla="*/ 1966 w 2086"/>
                              <a:gd name="T99" fmla="*/ 10 h 1794"/>
                              <a:gd name="T100" fmla="*/ 103 w 2086"/>
                              <a:gd name="T101" fmla="*/ 13 h 1794"/>
                              <a:gd name="T102" fmla="*/ 0 w 2086"/>
                              <a:gd name="T103" fmla="*/ 168 h 1794"/>
                              <a:gd name="T104" fmla="*/ 17 w 2086"/>
                              <a:gd name="T105" fmla="*/ 1450 h 1794"/>
                              <a:gd name="T106" fmla="*/ 88 w 2086"/>
                              <a:gd name="T107" fmla="*/ 1523 h 1794"/>
                              <a:gd name="T108" fmla="*/ 168 w 2086"/>
                              <a:gd name="T109" fmla="*/ 1546 h 1794"/>
                              <a:gd name="T110" fmla="*/ 547 w 2086"/>
                              <a:gd name="T111" fmla="*/ 1714 h 1794"/>
                              <a:gd name="T112" fmla="*/ 547 w 2086"/>
                              <a:gd name="T113" fmla="*/ 1793 h 1794"/>
                              <a:gd name="T114" fmla="*/ 1539 w 2086"/>
                              <a:gd name="T115" fmla="*/ 1724 h 1794"/>
                              <a:gd name="T116" fmla="*/ 1259 w 2086"/>
                              <a:gd name="T117" fmla="*/ 1546 h 1794"/>
                              <a:gd name="T118" fmla="*/ 1971 w 2086"/>
                              <a:gd name="T119" fmla="*/ 1536 h 1794"/>
                              <a:gd name="T120" fmla="*/ 2046 w 2086"/>
                              <a:gd name="T121" fmla="*/ 1484 h 1794"/>
                              <a:gd name="T122" fmla="*/ 2081 w 2086"/>
                              <a:gd name="T123" fmla="*/ 1413 h 17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086" h="1794">
                                <a:moveTo>
                                  <a:pt x="1551" y="656"/>
                                </a:moveTo>
                                <a:lnTo>
                                  <a:pt x="1537" y="588"/>
                                </a:lnTo>
                                <a:lnTo>
                                  <a:pt x="1536" y="585"/>
                                </a:lnTo>
                                <a:lnTo>
                                  <a:pt x="1500" y="532"/>
                                </a:lnTo>
                                <a:lnTo>
                                  <a:pt x="1447" y="497"/>
                                </a:lnTo>
                                <a:lnTo>
                                  <a:pt x="1447" y="656"/>
                                </a:lnTo>
                                <a:lnTo>
                                  <a:pt x="1442" y="683"/>
                                </a:lnTo>
                                <a:lnTo>
                                  <a:pt x="1427" y="706"/>
                                </a:lnTo>
                                <a:lnTo>
                                  <a:pt x="1404" y="721"/>
                                </a:lnTo>
                                <a:lnTo>
                                  <a:pt x="1376" y="726"/>
                                </a:lnTo>
                                <a:lnTo>
                                  <a:pt x="1349" y="720"/>
                                </a:lnTo>
                                <a:lnTo>
                                  <a:pt x="1327" y="705"/>
                                </a:lnTo>
                                <a:lnTo>
                                  <a:pt x="1312" y="683"/>
                                </a:lnTo>
                                <a:lnTo>
                                  <a:pt x="1306" y="656"/>
                                </a:lnTo>
                                <a:lnTo>
                                  <a:pt x="1312" y="628"/>
                                </a:lnTo>
                                <a:lnTo>
                                  <a:pt x="1327" y="606"/>
                                </a:lnTo>
                                <a:lnTo>
                                  <a:pt x="1349" y="591"/>
                                </a:lnTo>
                                <a:lnTo>
                                  <a:pt x="1377" y="585"/>
                                </a:lnTo>
                                <a:lnTo>
                                  <a:pt x="1404" y="591"/>
                                </a:lnTo>
                                <a:lnTo>
                                  <a:pt x="1427" y="606"/>
                                </a:lnTo>
                                <a:lnTo>
                                  <a:pt x="1442" y="628"/>
                                </a:lnTo>
                                <a:lnTo>
                                  <a:pt x="1447" y="656"/>
                                </a:lnTo>
                                <a:lnTo>
                                  <a:pt x="1447" y="497"/>
                                </a:lnTo>
                                <a:lnTo>
                                  <a:pt x="1445" y="495"/>
                                </a:lnTo>
                                <a:lnTo>
                                  <a:pt x="1377" y="481"/>
                                </a:lnTo>
                                <a:lnTo>
                                  <a:pt x="1309" y="495"/>
                                </a:lnTo>
                                <a:lnTo>
                                  <a:pt x="1254" y="532"/>
                                </a:lnTo>
                                <a:lnTo>
                                  <a:pt x="1216" y="588"/>
                                </a:lnTo>
                                <a:lnTo>
                                  <a:pt x="1202" y="656"/>
                                </a:lnTo>
                                <a:lnTo>
                                  <a:pt x="1211" y="711"/>
                                </a:lnTo>
                                <a:lnTo>
                                  <a:pt x="1236" y="759"/>
                                </a:lnTo>
                                <a:lnTo>
                                  <a:pt x="1275" y="797"/>
                                </a:lnTo>
                                <a:lnTo>
                                  <a:pt x="1325" y="822"/>
                                </a:lnTo>
                                <a:lnTo>
                                  <a:pt x="1325" y="1058"/>
                                </a:lnTo>
                                <a:lnTo>
                                  <a:pt x="1315" y="1110"/>
                                </a:lnTo>
                                <a:lnTo>
                                  <a:pt x="1287" y="1151"/>
                                </a:lnTo>
                                <a:lnTo>
                                  <a:pt x="1245" y="1179"/>
                                </a:lnTo>
                                <a:lnTo>
                                  <a:pt x="1194" y="1189"/>
                                </a:lnTo>
                                <a:lnTo>
                                  <a:pt x="993" y="1189"/>
                                </a:lnTo>
                                <a:lnTo>
                                  <a:pt x="942" y="1179"/>
                                </a:lnTo>
                                <a:lnTo>
                                  <a:pt x="900" y="1151"/>
                                </a:lnTo>
                                <a:lnTo>
                                  <a:pt x="872" y="1110"/>
                                </a:lnTo>
                                <a:lnTo>
                                  <a:pt x="862" y="1058"/>
                                </a:lnTo>
                                <a:lnTo>
                                  <a:pt x="862" y="776"/>
                                </a:lnTo>
                                <a:lnTo>
                                  <a:pt x="937" y="762"/>
                                </a:lnTo>
                                <a:lnTo>
                                  <a:pt x="1002" y="727"/>
                                </a:lnTo>
                                <a:lnTo>
                                  <a:pt x="1053" y="674"/>
                                </a:lnTo>
                                <a:lnTo>
                                  <a:pt x="1054" y="672"/>
                                </a:lnTo>
                                <a:lnTo>
                                  <a:pt x="1087" y="608"/>
                                </a:lnTo>
                                <a:lnTo>
                                  <a:pt x="1099" y="533"/>
                                </a:lnTo>
                                <a:lnTo>
                                  <a:pt x="1099" y="302"/>
                                </a:lnTo>
                                <a:lnTo>
                                  <a:pt x="1093" y="289"/>
                                </a:lnTo>
                                <a:lnTo>
                                  <a:pt x="1084" y="279"/>
                                </a:lnTo>
                                <a:lnTo>
                                  <a:pt x="1076" y="273"/>
                                </a:lnTo>
                                <a:lnTo>
                                  <a:pt x="1067" y="268"/>
                                </a:lnTo>
                                <a:lnTo>
                                  <a:pt x="1057" y="265"/>
                                </a:lnTo>
                                <a:lnTo>
                                  <a:pt x="1047" y="264"/>
                                </a:lnTo>
                                <a:lnTo>
                                  <a:pt x="957" y="264"/>
                                </a:lnTo>
                                <a:lnTo>
                                  <a:pt x="944" y="269"/>
                                </a:lnTo>
                                <a:lnTo>
                                  <a:pt x="924" y="288"/>
                                </a:lnTo>
                                <a:lnTo>
                                  <a:pt x="918" y="301"/>
                                </a:lnTo>
                                <a:lnTo>
                                  <a:pt x="918" y="328"/>
                                </a:lnTo>
                                <a:lnTo>
                                  <a:pt x="923" y="342"/>
                                </a:lnTo>
                                <a:lnTo>
                                  <a:pt x="933" y="352"/>
                                </a:lnTo>
                                <a:lnTo>
                                  <a:pt x="940" y="358"/>
                                </a:lnTo>
                                <a:lnTo>
                                  <a:pt x="950" y="363"/>
                                </a:lnTo>
                                <a:lnTo>
                                  <a:pt x="960" y="366"/>
                                </a:lnTo>
                                <a:lnTo>
                                  <a:pt x="970" y="368"/>
                                </a:lnTo>
                                <a:lnTo>
                                  <a:pt x="995" y="368"/>
                                </a:lnTo>
                                <a:lnTo>
                                  <a:pt x="995" y="533"/>
                                </a:lnTo>
                                <a:lnTo>
                                  <a:pt x="984" y="587"/>
                                </a:lnTo>
                                <a:lnTo>
                                  <a:pt x="955" y="632"/>
                                </a:lnTo>
                                <a:lnTo>
                                  <a:pt x="910" y="661"/>
                                </a:lnTo>
                                <a:lnTo>
                                  <a:pt x="856" y="672"/>
                                </a:lnTo>
                                <a:lnTo>
                                  <a:pt x="765" y="672"/>
                                </a:lnTo>
                                <a:lnTo>
                                  <a:pt x="710" y="661"/>
                                </a:lnTo>
                                <a:lnTo>
                                  <a:pt x="666" y="632"/>
                                </a:lnTo>
                                <a:lnTo>
                                  <a:pt x="637" y="587"/>
                                </a:lnTo>
                                <a:lnTo>
                                  <a:pt x="626" y="533"/>
                                </a:lnTo>
                                <a:lnTo>
                                  <a:pt x="626" y="368"/>
                                </a:lnTo>
                                <a:lnTo>
                                  <a:pt x="650" y="368"/>
                                </a:lnTo>
                                <a:lnTo>
                                  <a:pt x="670" y="363"/>
                                </a:lnTo>
                                <a:lnTo>
                                  <a:pt x="687" y="353"/>
                                </a:lnTo>
                                <a:lnTo>
                                  <a:pt x="699" y="336"/>
                                </a:lnTo>
                                <a:lnTo>
                                  <a:pt x="703" y="317"/>
                                </a:lnTo>
                                <a:lnTo>
                                  <a:pt x="703" y="304"/>
                                </a:lnTo>
                                <a:lnTo>
                                  <a:pt x="698" y="290"/>
                                </a:lnTo>
                                <a:lnTo>
                                  <a:pt x="689" y="280"/>
                                </a:lnTo>
                                <a:lnTo>
                                  <a:pt x="681" y="273"/>
                                </a:lnTo>
                                <a:lnTo>
                                  <a:pt x="672" y="268"/>
                                </a:lnTo>
                                <a:lnTo>
                                  <a:pt x="661" y="265"/>
                                </a:lnTo>
                                <a:lnTo>
                                  <a:pt x="650" y="264"/>
                                </a:lnTo>
                                <a:lnTo>
                                  <a:pt x="574" y="264"/>
                                </a:lnTo>
                                <a:lnTo>
                                  <a:pt x="560" y="264"/>
                                </a:lnTo>
                                <a:lnTo>
                                  <a:pt x="547" y="269"/>
                                </a:lnTo>
                                <a:lnTo>
                                  <a:pt x="527" y="289"/>
                                </a:lnTo>
                                <a:lnTo>
                                  <a:pt x="522" y="302"/>
                                </a:lnTo>
                                <a:lnTo>
                                  <a:pt x="522" y="533"/>
                                </a:lnTo>
                                <a:lnTo>
                                  <a:pt x="534" y="608"/>
                                </a:lnTo>
                                <a:lnTo>
                                  <a:pt x="568" y="674"/>
                                </a:lnTo>
                                <a:lnTo>
                                  <a:pt x="619" y="727"/>
                                </a:lnTo>
                                <a:lnTo>
                                  <a:pt x="683" y="762"/>
                                </a:lnTo>
                                <a:lnTo>
                                  <a:pt x="758" y="776"/>
                                </a:lnTo>
                                <a:lnTo>
                                  <a:pt x="758" y="1058"/>
                                </a:lnTo>
                                <a:lnTo>
                                  <a:pt x="770" y="1132"/>
                                </a:lnTo>
                                <a:lnTo>
                                  <a:pt x="804" y="1197"/>
                                </a:lnTo>
                                <a:lnTo>
                                  <a:pt x="854" y="1248"/>
                                </a:lnTo>
                                <a:lnTo>
                                  <a:pt x="919" y="1281"/>
                                </a:lnTo>
                                <a:lnTo>
                                  <a:pt x="993" y="1293"/>
                                </a:lnTo>
                                <a:lnTo>
                                  <a:pt x="1194" y="1293"/>
                                </a:lnTo>
                                <a:lnTo>
                                  <a:pt x="1268" y="1281"/>
                                </a:lnTo>
                                <a:lnTo>
                                  <a:pt x="1333" y="1248"/>
                                </a:lnTo>
                                <a:lnTo>
                                  <a:pt x="1383" y="1197"/>
                                </a:lnTo>
                                <a:lnTo>
                                  <a:pt x="1387" y="1189"/>
                                </a:lnTo>
                                <a:lnTo>
                                  <a:pt x="1417" y="1132"/>
                                </a:lnTo>
                                <a:lnTo>
                                  <a:pt x="1429" y="1058"/>
                                </a:lnTo>
                                <a:lnTo>
                                  <a:pt x="1429" y="822"/>
                                </a:lnTo>
                                <a:lnTo>
                                  <a:pt x="1478" y="797"/>
                                </a:lnTo>
                                <a:lnTo>
                                  <a:pt x="1517" y="759"/>
                                </a:lnTo>
                                <a:lnTo>
                                  <a:pt x="1534" y="726"/>
                                </a:lnTo>
                                <a:lnTo>
                                  <a:pt x="1542" y="711"/>
                                </a:lnTo>
                                <a:lnTo>
                                  <a:pt x="1551" y="656"/>
                                </a:lnTo>
                                <a:close/>
                                <a:moveTo>
                                  <a:pt x="2086" y="168"/>
                                </a:moveTo>
                                <a:lnTo>
                                  <a:pt x="2075" y="112"/>
                                </a:lnTo>
                                <a:lnTo>
                                  <a:pt x="2073" y="103"/>
                                </a:lnTo>
                                <a:lnTo>
                                  <a:pt x="2037" y="50"/>
                                </a:lnTo>
                                <a:lnTo>
                                  <a:pt x="1984" y="13"/>
                                </a:lnTo>
                                <a:lnTo>
                                  <a:pt x="1966" y="10"/>
                                </a:lnTo>
                                <a:lnTo>
                                  <a:pt x="1966" y="177"/>
                                </a:lnTo>
                                <a:lnTo>
                                  <a:pt x="1966" y="1349"/>
                                </a:lnTo>
                                <a:lnTo>
                                  <a:pt x="1961" y="1374"/>
                                </a:lnTo>
                                <a:lnTo>
                                  <a:pt x="1947" y="1394"/>
                                </a:lnTo>
                                <a:lnTo>
                                  <a:pt x="1927" y="1408"/>
                                </a:lnTo>
                                <a:lnTo>
                                  <a:pt x="1902" y="1413"/>
                                </a:lnTo>
                                <a:lnTo>
                                  <a:pt x="198" y="1413"/>
                                </a:lnTo>
                                <a:lnTo>
                                  <a:pt x="173" y="1408"/>
                                </a:lnTo>
                                <a:lnTo>
                                  <a:pt x="152" y="1394"/>
                                </a:lnTo>
                                <a:lnTo>
                                  <a:pt x="139" y="1374"/>
                                </a:lnTo>
                                <a:lnTo>
                                  <a:pt x="133" y="1349"/>
                                </a:lnTo>
                                <a:lnTo>
                                  <a:pt x="133" y="177"/>
                                </a:lnTo>
                                <a:lnTo>
                                  <a:pt x="139" y="152"/>
                                </a:lnTo>
                                <a:lnTo>
                                  <a:pt x="152" y="131"/>
                                </a:lnTo>
                                <a:lnTo>
                                  <a:pt x="173" y="118"/>
                                </a:lnTo>
                                <a:lnTo>
                                  <a:pt x="198" y="112"/>
                                </a:lnTo>
                                <a:lnTo>
                                  <a:pt x="1902" y="112"/>
                                </a:lnTo>
                                <a:lnTo>
                                  <a:pt x="1927" y="118"/>
                                </a:lnTo>
                                <a:lnTo>
                                  <a:pt x="1947" y="131"/>
                                </a:lnTo>
                                <a:lnTo>
                                  <a:pt x="1961" y="152"/>
                                </a:lnTo>
                                <a:lnTo>
                                  <a:pt x="1966" y="177"/>
                                </a:lnTo>
                                <a:lnTo>
                                  <a:pt x="1966" y="10"/>
                                </a:lnTo>
                                <a:lnTo>
                                  <a:pt x="1918" y="0"/>
                                </a:lnTo>
                                <a:lnTo>
                                  <a:pt x="168" y="0"/>
                                </a:lnTo>
                                <a:lnTo>
                                  <a:pt x="103" y="13"/>
                                </a:lnTo>
                                <a:lnTo>
                                  <a:pt x="50" y="49"/>
                                </a:lnTo>
                                <a:lnTo>
                                  <a:pt x="13" y="102"/>
                                </a:lnTo>
                                <a:lnTo>
                                  <a:pt x="0" y="168"/>
                                </a:lnTo>
                                <a:lnTo>
                                  <a:pt x="0" y="1374"/>
                                </a:lnTo>
                                <a:lnTo>
                                  <a:pt x="4" y="1414"/>
                                </a:lnTo>
                                <a:lnTo>
                                  <a:pt x="17" y="1450"/>
                                </a:lnTo>
                                <a:lnTo>
                                  <a:pt x="37" y="1482"/>
                                </a:lnTo>
                                <a:lnTo>
                                  <a:pt x="65" y="1508"/>
                                </a:lnTo>
                                <a:lnTo>
                                  <a:pt x="88" y="1523"/>
                                </a:lnTo>
                                <a:lnTo>
                                  <a:pt x="113" y="1534"/>
                                </a:lnTo>
                                <a:lnTo>
                                  <a:pt x="140" y="1542"/>
                                </a:lnTo>
                                <a:lnTo>
                                  <a:pt x="168" y="1546"/>
                                </a:lnTo>
                                <a:lnTo>
                                  <a:pt x="818" y="1546"/>
                                </a:lnTo>
                                <a:lnTo>
                                  <a:pt x="818" y="1714"/>
                                </a:lnTo>
                                <a:lnTo>
                                  <a:pt x="547" y="1714"/>
                                </a:lnTo>
                                <a:lnTo>
                                  <a:pt x="537" y="1724"/>
                                </a:lnTo>
                                <a:lnTo>
                                  <a:pt x="537" y="1784"/>
                                </a:lnTo>
                                <a:lnTo>
                                  <a:pt x="547" y="1793"/>
                                </a:lnTo>
                                <a:lnTo>
                                  <a:pt x="1530" y="1793"/>
                                </a:lnTo>
                                <a:lnTo>
                                  <a:pt x="1539" y="1784"/>
                                </a:lnTo>
                                <a:lnTo>
                                  <a:pt x="1539" y="1724"/>
                                </a:lnTo>
                                <a:lnTo>
                                  <a:pt x="1530" y="1714"/>
                                </a:lnTo>
                                <a:lnTo>
                                  <a:pt x="1259" y="1714"/>
                                </a:lnTo>
                                <a:lnTo>
                                  <a:pt x="1259" y="1546"/>
                                </a:lnTo>
                                <a:lnTo>
                                  <a:pt x="1918" y="1546"/>
                                </a:lnTo>
                                <a:lnTo>
                                  <a:pt x="1945" y="1543"/>
                                </a:lnTo>
                                <a:lnTo>
                                  <a:pt x="1971" y="1536"/>
                                </a:lnTo>
                                <a:lnTo>
                                  <a:pt x="1996" y="1525"/>
                                </a:lnTo>
                                <a:lnTo>
                                  <a:pt x="2019" y="1510"/>
                                </a:lnTo>
                                <a:lnTo>
                                  <a:pt x="2046" y="1484"/>
                                </a:lnTo>
                                <a:lnTo>
                                  <a:pt x="2067" y="1452"/>
                                </a:lnTo>
                                <a:lnTo>
                                  <a:pt x="2081" y="1416"/>
                                </a:lnTo>
                                <a:lnTo>
                                  <a:pt x="2081" y="1413"/>
                                </a:lnTo>
                                <a:lnTo>
                                  <a:pt x="2086" y="1376"/>
                                </a:lnTo>
                                <a:lnTo>
                                  <a:pt x="2086" y="168"/>
                                </a:lnTo>
                                <a:close/>
                              </a:path>
                            </a:pathLst>
                          </a:custGeom>
                          <a:solidFill>
                            <a:srgbClr val="0B09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A25C5A" id="docshapegroup1" o:spid="_x0000_s1026" alt="&quot;&quot;" style="position:absolute;margin-left:45.35pt;margin-top:-23.8pt;width:104.3pt;height:89.55pt;z-index:251665408;mso-width-relative:margin;mso-height-relative:margin" coordsize="2086,1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">
                <v:rect id="docshape2" o:spid="_x0000_s1027" style="position:absolute;left:82;top:88;width:1901;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" fillcolor="#b8e4f5"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300;top:565;width:165;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">
                  <v:imagedata r:id="rId14" o:title=""/>
                  <o:lock v:ext="edit" aspectratio="f"/>
                </v:shape>
                <v:shape id="docshape4" o:spid="_x0000_s1029" style="position:absolute;left:-1;width:2086;height:1794;visibility:visible;mso-wrap-style:square;v-text-anchor:top" coordsize="2086,1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" path="m1551,656r-14,-68l1536,585r-36,-53l1447,497r,159l1442,683r-15,23l1404,721r-28,5l1349,720r-22,-15l1312,683r-6,-27l1312,628r15,-22l1349,591r28,-6l1404,591r23,15l1442,628r5,28l1447,497r-2,-2l1377,481r-68,14l1254,532r-38,56l1202,656r9,55l1236,759r39,38l1325,822r,236l1315,1110r-28,41l1245,1179r-51,10l993,1189r-51,-10l900,1151r-28,-41l862,1058r,-282l937,762r65,-35l1053,674r1,-2l1087,608r12,-75l1099,302r-6,-13l1084,279r-8,-6l1067,268r-10,-3l1047,264r-90,l944,269r-20,19l918,301r,27l923,342r10,10l940,358r10,5l960,366r10,2l995,368r,165l984,587r-29,45l910,661r-54,11l765,672,710,661,666,632,637,587,626,533r,-165l650,368r20,-5l687,353r12,-17l703,317r,-13l698,290r-9,-10l681,273r-9,-5l661,265r-11,-1l574,264r-14,l547,269r-20,20l522,302r,231l534,608r34,66l619,727r64,35l758,776r,282l770,1132r34,65l854,1248r65,33l993,1293r201,l1268,1281r65,-33l1383,1197r4,-8l1417,1132r12,-74l1429,822r49,-25l1517,759r17,-33l1542,711r9,-55xm2086,168r-11,-56l2073,103,2037,50,1984,13r-18,-3l1966,177r,1172l1961,1374r-14,20l1927,1408r-25,5l198,1413r-25,-5l152,1394r-13,-20l133,1349r,-1172l139,152r13,-21l173,118r25,-6l1902,112r25,6l1947,131r14,21l1966,177r,-167l1918,,168,,103,13,50,49,13,102,,168,,1374r4,40l17,1450r20,32l65,1508r23,15l113,1534r27,8l168,1546r650,l818,1714r-271,l537,1724r,60l547,1793r983,l1539,1784r,-60l1530,1714r-271,l1259,1546r659,l1945,1543r26,-7l1996,1525r23,-15l2046,1484r21,-32l2081,1416r,-3l2086,1376r,-1208xe" fillcolor="#0b0909" stroked="f">
                  <v:path arrowok="t" o:connecttype="custom" o:connectlocs="1536,585;1447,656;1404,721;1327,705;1312,628;1377,585;1442,628;1445,495;1254,532;1211,711;1325,822;1287,1151;993,1189;872,1110;937,762;1054,672;1099,302;1076,273;1047,264;924,288;923,342;950,363;995,368;955,632;765,672;637,587;650,368;699,336;698,290;672,268;574,264;527,289;534,608;683,762;770,1132;919,1281;1268,1281;1387,1189;1429,822;1534,726;2086,168;2037,50;1966,177;1947,1394;198,1413;139,1374;139,152;198,112;1947,131;1966,10;103,13;0,168;17,1450;88,1523;168,1546;547,1714;547,1793;1539,1724;1259,1546;1971,1536;2046,1484;2081,1413" o:connectangles="0,0,0,0,0,0,0,0,0,0,0,0,0,0,0,0,0,0,0,0,0,0,0,0,0,0,0,0,0,0,0,0,0,0,0,0,0,0,0,0,0,0,0,0,0,0,0,0,0,0,0,0,0,0,0,0,0,0,0,0,0,0"/>
                </v:shape>
              </v:group>
            </w:pict>
          </mc:Fallback>
        </mc:AlternateContent>
      </w:r>
    </w:p>
    <w:p w14:paraId="455D4E9B" w14:textId="607242A3" w:rsidR="00513829" w:rsidRPr="004F6C49" w:rsidRDefault="00513829" w:rsidP="00513829">
      <w:pPr>
        <w:pStyle w:val="BodyText"/>
        <w:ind w:left="383"/>
        <w:rPr>
          <w:rFonts w:asciiTheme="minorHAnsi" w:hAnsiTheme="minorHAnsi" w:cstheme="minorHAnsi"/>
        </w:rPr>
      </w:pPr>
    </w:p>
    <w:p w14:paraId="5C2C2EEA" w14:textId="585FFF92" w:rsidR="00513829" w:rsidRPr="004F6C49" w:rsidRDefault="00513829" w:rsidP="00513829">
      <w:pPr>
        <w:pStyle w:val="Title"/>
        <w:spacing w:line="204" w:lineRule="auto"/>
        <w:ind w:left="0"/>
        <w:rPr>
          <w:rFonts w:asciiTheme="minorHAnsi" w:hAnsiTheme="minorHAnsi" w:cstheme="minorHAnsi"/>
          <w:sz w:val="80"/>
          <w:szCs w:val="80"/>
        </w:rPr>
      </w:pPr>
      <w:r w:rsidRPr="004F6C49">
        <w:rPr>
          <w:rFonts w:asciiTheme="minorHAnsi" w:hAnsiTheme="minorHAnsi"/>
          <w:color w:val="231F20"/>
          <w:sz w:val="72"/>
          <w:szCs w:val="72"/>
        </w:rPr>
        <w:br/>
      </w:r>
      <w:r w:rsidRPr="004F6C49">
        <w:rPr>
          <w:rFonts w:asciiTheme="minorHAnsi" w:hAnsiTheme="minorHAnsi"/>
          <w:color w:val="231F20"/>
          <w:sz w:val="80"/>
          <w:szCs w:val="80"/>
        </w:rPr>
        <w:t>Conoscere le opzioni di assistenza virtuale</w:t>
      </w:r>
    </w:p>
    <w:p w14:paraId="2610C0B1" w14:textId="77777777" w:rsidR="00513829" w:rsidRPr="004F6C49" w:rsidRDefault="00513829" w:rsidP="00513829">
      <w:pPr>
        <w:pStyle w:val="BodyText"/>
        <w:rPr>
          <w:rFonts w:asciiTheme="minorHAnsi" w:hAnsiTheme="minorHAnsi" w:cstheme="minorHAnsi"/>
          <w:b/>
          <w:sz w:val="24"/>
          <w:szCs w:val="24"/>
        </w:rPr>
      </w:pPr>
    </w:p>
    <w:p w14:paraId="4AB60E2A" w14:textId="65AE3331" w:rsidR="00513829" w:rsidRPr="004F6C49" w:rsidRDefault="00513829" w:rsidP="00596132">
      <w:pPr>
        <w:pStyle w:val="BodyText"/>
        <w:spacing w:before="7"/>
        <w:rPr>
          <w:rFonts w:asciiTheme="minorHAnsi" w:hAnsiTheme="minorHAnsi" w:cstheme="minorHAnsi"/>
          <w:b/>
          <w:sz w:val="23"/>
        </w:rPr>
        <w:sectPr w:rsidR="00513829" w:rsidRPr="004F6C49" w:rsidSect="00312846">
          <w:footerReference w:type="first" r:id="rId15"/>
          <w:type w:val="continuous"/>
          <w:pgSz w:w="12240" w:h="15840"/>
          <w:pgMar w:top="1160" w:right="800" w:bottom="280" w:left="800" w:header="720" w:footer="720" w:gutter="0"/>
          <w:cols w:space="720"/>
          <w:titlePg/>
          <w:docGrid w:linePitch="159"/>
        </w:sectPr>
      </w:pPr>
    </w:p>
    <w:p w14:paraId="454A3A6C" w14:textId="77777777" w:rsidR="00513829" w:rsidRPr="004F6C49" w:rsidRDefault="00513829" w:rsidP="00513829">
      <w:pPr>
        <w:pStyle w:val="Heading1"/>
        <w:spacing w:before="100"/>
        <w:ind w:left="0" w:firstLine="720"/>
        <w:rPr>
          <w:rFonts w:asciiTheme="minorHAnsi" w:hAnsiTheme="minorHAnsi" w:cstheme="minorHAnsi"/>
        </w:rPr>
      </w:pPr>
      <w:r w:rsidRPr="004F6C49">
        <w:rPr>
          <w:rFonts w:asciiTheme="minorHAnsi" w:hAnsiTheme="minorHAnsi"/>
          <w:noProof/>
          <w:lang w:eastAsia="it-IT"/>
        </w:rPr>
        <mc:AlternateContent>
          <mc:Choice Requires="wpg">
            <w:drawing>
              <wp:anchor distT="0" distB="0" distL="114300" distR="114300" simplePos="0" relativeHeight="251663360" behindDoc="0" locked="0" layoutInCell="1" allowOverlap="1" wp14:anchorId="63E12B0B" wp14:editId="79CB3D72">
                <wp:simplePos x="0" y="0"/>
                <wp:positionH relativeFrom="page">
                  <wp:posOffset>552739</wp:posOffset>
                </wp:positionH>
                <wp:positionV relativeFrom="paragraph">
                  <wp:posOffset>117475</wp:posOffset>
                </wp:positionV>
                <wp:extent cx="361315" cy="361315"/>
                <wp:effectExtent l="0" t="0" r="0" b="0"/>
                <wp:wrapNone/>
                <wp:docPr id="28" name="docshapegroup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15" cy="361315"/>
                          <a:chOff x="900" y="185"/>
                          <a:chExt cx="569" cy="569"/>
                        </a:xfrm>
                      </wpg:grpSpPr>
                      <wps:wsp>
                        <wps:cNvPr id="29" name="docshape6"/>
                        <wps:cNvSpPr>
                          <a:spLocks/>
                        </wps:cNvSpPr>
                        <wps:spPr bwMode="auto">
                          <a:xfrm>
                            <a:off x="900" y="185"/>
                            <a:ext cx="569" cy="569"/>
                          </a:xfrm>
                          <a:custGeom>
                            <a:avLst/>
                            <a:gdLst>
                              <a:gd name="T0" fmla="+- 0 1184 900"/>
                              <a:gd name="T1" fmla="*/ T0 w 569"/>
                              <a:gd name="T2" fmla="+- 0 185 185"/>
                              <a:gd name="T3" fmla="*/ 185 h 569"/>
                              <a:gd name="T4" fmla="+- 0 1096 900"/>
                              <a:gd name="T5" fmla="*/ T4 w 569"/>
                              <a:gd name="T6" fmla="+- 0 193 185"/>
                              <a:gd name="T7" fmla="*/ 193 h 569"/>
                              <a:gd name="T8" fmla="+- 0 1025 900"/>
                              <a:gd name="T9" fmla="*/ T8 w 569"/>
                              <a:gd name="T10" fmla="+- 0 216 185"/>
                              <a:gd name="T11" fmla="*/ 216 h 569"/>
                              <a:gd name="T12" fmla="+- 0 970 900"/>
                              <a:gd name="T13" fmla="*/ T12 w 569"/>
                              <a:gd name="T14" fmla="+- 0 255 185"/>
                              <a:gd name="T15" fmla="*/ 255 h 569"/>
                              <a:gd name="T16" fmla="+- 0 931 900"/>
                              <a:gd name="T17" fmla="*/ T16 w 569"/>
                              <a:gd name="T18" fmla="+- 0 310 185"/>
                              <a:gd name="T19" fmla="*/ 310 h 569"/>
                              <a:gd name="T20" fmla="+- 0 908 900"/>
                              <a:gd name="T21" fmla="*/ T20 w 569"/>
                              <a:gd name="T22" fmla="+- 0 382 185"/>
                              <a:gd name="T23" fmla="*/ 382 h 569"/>
                              <a:gd name="T24" fmla="+- 0 900 900"/>
                              <a:gd name="T25" fmla="*/ T24 w 569"/>
                              <a:gd name="T26" fmla="+- 0 470 185"/>
                              <a:gd name="T27" fmla="*/ 470 h 569"/>
                              <a:gd name="T28" fmla="+- 0 908 900"/>
                              <a:gd name="T29" fmla="*/ T28 w 569"/>
                              <a:gd name="T30" fmla="+- 0 558 185"/>
                              <a:gd name="T31" fmla="*/ 558 h 569"/>
                              <a:gd name="T32" fmla="+- 0 931 900"/>
                              <a:gd name="T33" fmla="*/ T32 w 569"/>
                              <a:gd name="T34" fmla="+- 0 629 185"/>
                              <a:gd name="T35" fmla="*/ 629 h 569"/>
                              <a:gd name="T36" fmla="+- 0 970 900"/>
                              <a:gd name="T37" fmla="*/ T36 w 569"/>
                              <a:gd name="T38" fmla="+- 0 684 185"/>
                              <a:gd name="T39" fmla="*/ 684 h 569"/>
                              <a:gd name="T40" fmla="+- 0 1025 900"/>
                              <a:gd name="T41" fmla="*/ T40 w 569"/>
                              <a:gd name="T42" fmla="+- 0 723 185"/>
                              <a:gd name="T43" fmla="*/ 723 h 569"/>
                              <a:gd name="T44" fmla="+- 0 1096 900"/>
                              <a:gd name="T45" fmla="*/ T44 w 569"/>
                              <a:gd name="T46" fmla="+- 0 746 185"/>
                              <a:gd name="T47" fmla="*/ 746 h 569"/>
                              <a:gd name="T48" fmla="+- 0 1184 900"/>
                              <a:gd name="T49" fmla="*/ T48 w 569"/>
                              <a:gd name="T50" fmla="+- 0 754 185"/>
                              <a:gd name="T51" fmla="*/ 754 h 569"/>
                              <a:gd name="T52" fmla="+- 0 1272 900"/>
                              <a:gd name="T53" fmla="*/ T52 w 569"/>
                              <a:gd name="T54" fmla="+- 0 746 185"/>
                              <a:gd name="T55" fmla="*/ 746 h 569"/>
                              <a:gd name="T56" fmla="+- 0 1344 900"/>
                              <a:gd name="T57" fmla="*/ T56 w 569"/>
                              <a:gd name="T58" fmla="+- 0 723 185"/>
                              <a:gd name="T59" fmla="*/ 723 h 569"/>
                              <a:gd name="T60" fmla="+- 0 1399 900"/>
                              <a:gd name="T61" fmla="*/ T60 w 569"/>
                              <a:gd name="T62" fmla="+- 0 684 185"/>
                              <a:gd name="T63" fmla="*/ 684 h 569"/>
                              <a:gd name="T64" fmla="+- 0 1437 900"/>
                              <a:gd name="T65" fmla="*/ T64 w 569"/>
                              <a:gd name="T66" fmla="+- 0 629 185"/>
                              <a:gd name="T67" fmla="*/ 629 h 569"/>
                              <a:gd name="T68" fmla="+- 0 1461 900"/>
                              <a:gd name="T69" fmla="*/ T68 w 569"/>
                              <a:gd name="T70" fmla="+- 0 558 185"/>
                              <a:gd name="T71" fmla="*/ 558 h 569"/>
                              <a:gd name="T72" fmla="+- 0 1468 900"/>
                              <a:gd name="T73" fmla="*/ T72 w 569"/>
                              <a:gd name="T74" fmla="+- 0 470 185"/>
                              <a:gd name="T75" fmla="*/ 470 h 569"/>
                              <a:gd name="T76" fmla="+- 0 1461 900"/>
                              <a:gd name="T77" fmla="*/ T76 w 569"/>
                              <a:gd name="T78" fmla="+- 0 382 185"/>
                              <a:gd name="T79" fmla="*/ 382 h 569"/>
                              <a:gd name="T80" fmla="+- 0 1437 900"/>
                              <a:gd name="T81" fmla="*/ T80 w 569"/>
                              <a:gd name="T82" fmla="+- 0 310 185"/>
                              <a:gd name="T83" fmla="*/ 310 h 569"/>
                              <a:gd name="T84" fmla="+- 0 1399 900"/>
                              <a:gd name="T85" fmla="*/ T84 w 569"/>
                              <a:gd name="T86" fmla="+- 0 255 185"/>
                              <a:gd name="T87" fmla="*/ 255 h 569"/>
                              <a:gd name="T88" fmla="+- 0 1344 900"/>
                              <a:gd name="T89" fmla="*/ T88 w 569"/>
                              <a:gd name="T90" fmla="+- 0 216 185"/>
                              <a:gd name="T91" fmla="*/ 216 h 569"/>
                              <a:gd name="T92" fmla="+- 0 1272 900"/>
                              <a:gd name="T93" fmla="*/ T92 w 569"/>
                              <a:gd name="T94" fmla="+- 0 193 185"/>
                              <a:gd name="T95" fmla="*/ 193 h 569"/>
                              <a:gd name="T96" fmla="+- 0 1184 900"/>
                              <a:gd name="T97" fmla="*/ T96 w 569"/>
                              <a:gd name="T98" fmla="+- 0 185 185"/>
                              <a:gd name="T99" fmla="*/ 185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9" h="569">
                                <a:moveTo>
                                  <a:pt x="284" y="0"/>
                                </a:moveTo>
                                <a:lnTo>
                                  <a:pt x="196" y="8"/>
                                </a:lnTo>
                                <a:lnTo>
                                  <a:pt x="125" y="31"/>
                                </a:lnTo>
                                <a:lnTo>
                                  <a:pt x="70" y="70"/>
                                </a:lnTo>
                                <a:lnTo>
                                  <a:pt x="31" y="125"/>
                                </a:lnTo>
                                <a:lnTo>
                                  <a:pt x="8" y="197"/>
                                </a:lnTo>
                                <a:lnTo>
                                  <a:pt x="0" y="285"/>
                                </a:lnTo>
                                <a:lnTo>
                                  <a:pt x="8" y="373"/>
                                </a:lnTo>
                                <a:lnTo>
                                  <a:pt x="31" y="444"/>
                                </a:lnTo>
                                <a:lnTo>
                                  <a:pt x="70" y="499"/>
                                </a:lnTo>
                                <a:lnTo>
                                  <a:pt x="125" y="538"/>
                                </a:lnTo>
                                <a:lnTo>
                                  <a:pt x="196" y="561"/>
                                </a:lnTo>
                                <a:lnTo>
                                  <a:pt x="284" y="569"/>
                                </a:lnTo>
                                <a:lnTo>
                                  <a:pt x="372" y="561"/>
                                </a:lnTo>
                                <a:lnTo>
                                  <a:pt x="444" y="538"/>
                                </a:lnTo>
                                <a:lnTo>
                                  <a:pt x="499" y="499"/>
                                </a:lnTo>
                                <a:lnTo>
                                  <a:pt x="537" y="444"/>
                                </a:lnTo>
                                <a:lnTo>
                                  <a:pt x="561" y="373"/>
                                </a:lnTo>
                                <a:lnTo>
                                  <a:pt x="568" y="285"/>
                                </a:lnTo>
                                <a:lnTo>
                                  <a:pt x="561" y="197"/>
                                </a:lnTo>
                                <a:lnTo>
                                  <a:pt x="537" y="125"/>
                                </a:lnTo>
                                <a:lnTo>
                                  <a:pt x="499" y="70"/>
                                </a:lnTo>
                                <a:lnTo>
                                  <a:pt x="444" y="31"/>
                                </a:lnTo>
                                <a:lnTo>
                                  <a:pt x="372" y="8"/>
                                </a:lnTo>
                                <a:lnTo>
                                  <a:pt x="284" y="0"/>
                                </a:lnTo>
                                <a:close/>
                              </a:path>
                            </a:pathLst>
                          </a:custGeom>
                          <a:solidFill>
                            <a:srgbClr val="FBB7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docshape7"/>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992" y="352"/>
                            <a:ext cx="360" cy="265"/>
                          </a:xfrm>
                          <a:prstGeom prst="rect">
                            <a:avLst/>
                          </a:prstGeom>
                          <a:noFill/>
                          <a:extLst>
                            <a:ext uri="{909E8E84-426E-40DD-AFC4-6F175D3DCCD1}">
                              <a14:hiddenFill xmlns:a14="http://schemas.microsoft.com/office/drawing/2010/main">
                                <a:solidFill>
                                  <a:srgbClr val="FFFFFF"/>
                                </a:solidFill>
                              </a14:hiddenFill>
                            </a:ext>
                          </a:extLst>
                        </pic:spPr>
                      </pic:pic>
                      <wps:wsp>
                        <wps:cNvPr id="31" name="docshape8"/>
                        <wps:cNvSpPr>
                          <a:spLocks/>
                        </wps:cNvSpPr>
                        <wps:spPr bwMode="auto">
                          <a:xfrm>
                            <a:off x="977" y="277"/>
                            <a:ext cx="419" cy="384"/>
                          </a:xfrm>
                          <a:custGeom>
                            <a:avLst/>
                            <a:gdLst>
                              <a:gd name="T0" fmla="+- 0 1326 978"/>
                              <a:gd name="T1" fmla="*/ T0 w 419"/>
                              <a:gd name="T2" fmla="+- 0 480 278"/>
                              <a:gd name="T3" fmla="*/ 480 h 384"/>
                              <a:gd name="T4" fmla="+- 0 1217 978"/>
                              <a:gd name="T5" fmla="*/ T4 w 419"/>
                              <a:gd name="T6" fmla="+- 0 483 278"/>
                              <a:gd name="T7" fmla="*/ 483 h 384"/>
                              <a:gd name="T8" fmla="+- 0 1220 978"/>
                              <a:gd name="T9" fmla="*/ T8 w 419"/>
                              <a:gd name="T10" fmla="+- 0 495 278"/>
                              <a:gd name="T11" fmla="*/ 495 h 384"/>
                              <a:gd name="T12" fmla="+- 0 1329 978"/>
                              <a:gd name="T13" fmla="*/ T12 w 419"/>
                              <a:gd name="T14" fmla="+- 0 491 278"/>
                              <a:gd name="T15" fmla="*/ 491 h 384"/>
                              <a:gd name="T16" fmla="+- 0 1329 978"/>
                              <a:gd name="T17" fmla="*/ T16 w 419"/>
                              <a:gd name="T18" fmla="+- 0 483 278"/>
                              <a:gd name="T19" fmla="*/ 483 h 384"/>
                              <a:gd name="T20" fmla="+- 0 1326 978"/>
                              <a:gd name="T21" fmla="*/ T20 w 419"/>
                              <a:gd name="T22" fmla="+- 0 450 278"/>
                              <a:gd name="T23" fmla="*/ 450 h 384"/>
                              <a:gd name="T24" fmla="+- 0 1217 978"/>
                              <a:gd name="T25" fmla="*/ T24 w 419"/>
                              <a:gd name="T26" fmla="+- 0 453 278"/>
                              <a:gd name="T27" fmla="*/ 453 h 384"/>
                              <a:gd name="T28" fmla="+- 0 1220 978"/>
                              <a:gd name="T29" fmla="*/ T28 w 419"/>
                              <a:gd name="T30" fmla="+- 0 465 278"/>
                              <a:gd name="T31" fmla="*/ 465 h 384"/>
                              <a:gd name="T32" fmla="+- 0 1329 978"/>
                              <a:gd name="T33" fmla="*/ T32 w 419"/>
                              <a:gd name="T34" fmla="+- 0 461 278"/>
                              <a:gd name="T35" fmla="*/ 461 h 384"/>
                              <a:gd name="T36" fmla="+- 0 1329 978"/>
                              <a:gd name="T37" fmla="*/ T36 w 419"/>
                              <a:gd name="T38" fmla="+- 0 453 278"/>
                              <a:gd name="T39" fmla="*/ 453 h 384"/>
                              <a:gd name="T40" fmla="+- 0 1394 978"/>
                              <a:gd name="T41" fmla="*/ T40 w 419"/>
                              <a:gd name="T42" fmla="+- 0 569 278"/>
                              <a:gd name="T43" fmla="*/ 569 h 384"/>
                              <a:gd name="T44" fmla="+- 0 1377 978"/>
                              <a:gd name="T45" fmla="*/ T44 w 419"/>
                              <a:gd name="T46" fmla="+- 0 536 278"/>
                              <a:gd name="T47" fmla="*/ 536 h 384"/>
                              <a:gd name="T48" fmla="+- 0 1367 978"/>
                              <a:gd name="T49" fmla="*/ T48 w 419"/>
                              <a:gd name="T50" fmla="+- 0 527 278"/>
                              <a:gd name="T51" fmla="*/ 527 h 384"/>
                              <a:gd name="T52" fmla="+- 0 1367 978"/>
                              <a:gd name="T53" fmla="*/ T52 w 419"/>
                              <a:gd name="T54" fmla="+- 0 353 278"/>
                              <a:gd name="T55" fmla="*/ 353 h 384"/>
                              <a:gd name="T56" fmla="+- 0 1364 978"/>
                              <a:gd name="T57" fmla="*/ T56 w 419"/>
                              <a:gd name="T58" fmla="+- 0 296 278"/>
                              <a:gd name="T59" fmla="*/ 296 h 384"/>
                              <a:gd name="T60" fmla="+- 0 1352 978"/>
                              <a:gd name="T61" fmla="*/ T60 w 419"/>
                              <a:gd name="T62" fmla="+- 0 282 278"/>
                              <a:gd name="T63" fmla="*/ 282 h 384"/>
                              <a:gd name="T64" fmla="+- 0 1352 978"/>
                              <a:gd name="T65" fmla="*/ T64 w 419"/>
                              <a:gd name="T66" fmla="+- 0 518 278"/>
                              <a:gd name="T67" fmla="*/ 518 h 384"/>
                              <a:gd name="T68" fmla="+- 0 1294 978"/>
                              <a:gd name="T69" fmla="*/ T68 w 419"/>
                              <a:gd name="T70" fmla="+- 0 517 278"/>
                              <a:gd name="T71" fmla="*/ 517 h 384"/>
                              <a:gd name="T72" fmla="+- 0 1253 978"/>
                              <a:gd name="T73" fmla="*/ T72 w 419"/>
                              <a:gd name="T74" fmla="+- 0 557 278"/>
                              <a:gd name="T75" fmla="*/ 557 h 384"/>
                              <a:gd name="T76" fmla="+- 0 1247 978"/>
                              <a:gd name="T77" fmla="*/ T76 w 419"/>
                              <a:gd name="T78" fmla="+- 0 587 278"/>
                              <a:gd name="T79" fmla="*/ 587 h 384"/>
                              <a:gd name="T80" fmla="+- 0 1253 978"/>
                              <a:gd name="T81" fmla="*/ T80 w 419"/>
                              <a:gd name="T82" fmla="+- 0 617 278"/>
                              <a:gd name="T83" fmla="*/ 617 h 384"/>
                              <a:gd name="T84" fmla="+- 0 992 978"/>
                              <a:gd name="T85" fmla="*/ T84 w 419"/>
                              <a:gd name="T86" fmla="+- 0 610 278"/>
                              <a:gd name="T87" fmla="*/ 610 h 384"/>
                              <a:gd name="T88" fmla="+- 0 1352 978"/>
                              <a:gd name="T89" fmla="*/ T88 w 419"/>
                              <a:gd name="T90" fmla="+- 0 353 278"/>
                              <a:gd name="T91" fmla="*/ 353 h 384"/>
                              <a:gd name="T92" fmla="+- 0 1348 978"/>
                              <a:gd name="T93" fmla="*/ T92 w 419"/>
                              <a:gd name="T94" fmla="+- 0 280 278"/>
                              <a:gd name="T95" fmla="*/ 280 h 384"/>
                              <a:gd name="T96" fmla="+- 0 1007 978"/>
                              <a:gd name="T97" fmla="*/ T96 w 419"/>
                              <a:gd name="T98" fmla="+- 0 278 278"/>
                              <a:gd name="T99" fmla="*/ 278 h 384"/>
                              <a:gd name="T100" fmla="+- 0 986 978"/>
                              <a:gd name="T101" fmla="*/ T100 w 419"/>
                              <a:gd name="T102" fmla="+- 0 286 278"/>
                              <a:gd name="T103" fmla="*/ 286 h 384"/>
                              <a:gd name="T104" fmla="+- 0 978 978"/>
                              <a:gd name="T105" fmla="*/ T104 w 419"/>
                              <a:gd name="T106" fmla="+- 0 308 278"/>
                              <a:gd name="T107" fmla="*/ 308 h 384"/>
                              <a:gd name="T108" fmla="+- 0 980 978"/>
                              <a:gd name="T109" fmla="*/ T108 w 419"/>
                              <a:gd name="T110" fmla="+- 0 613 278"/>
                              <a:gd name="T111" fmla="*/ 613 h 384"/>
                              <a:gd name="T112" fmla="+- 0 996 978"/>
                              <a:gd name="T113" fmla="*/ T112 w 419"/>
                              <a:gd name="T114" fmla="+- 0 629 278"/>
                              <a:gd name="T115" fmla="*/ 629 h 384"/>
                              <a:gd name="T116" fmla="+- 0 1262 978"/>
                              <a:gd name="T117" fmla="*/ T116 w 419"/>
                              <a:gd name="T118" fmla="+- 0 632 278"/>
                              <a:gd name="T119" fmla="*/ 632 h 384"/>
                              <a:gd name="T120" fmla="+- 0 1311 978"/>
                              <a:gd name="T121" fmla="*/ T120 w 419"/>
                              <a:gd name="T122" fmla="+- 0 661 278"/>
                              <a:gd name="T123" fmla="*/ 661 h 384"/>
                              <a:gd name="T124" fmla="+- 0 1367 978"/>
                              <a:gd name="T125" fmla="*/ T124 w 419"/>
                              <a:gd name="T126" fmla="+- 0 647 278"/>
                              <a:gd name="T127" fmla="*/ 647 h 384"/>
                              <a:gd name="T128" fmla="+- 0 1389 978"/>
                              <a:gd name="T129" fmla="*/ T128 w 419"/>
                              <a:gd name="T130" fmla="+- 0 617 278"/>
                              <a:gd name="T131" fmla="*/ 617 h 3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419" h="384">
                                <a:moveTo>
                                  <a:pt x="351" y="205"/>
                                </a:moveTo>
                                <a:lnTo>
                                  <a:pt x="348" y="202"/>
                                </a:lnTo>
                                <a:lnTo>
                                  <a:pt x="242" y="202"/>
                                </a:lnTo>
                                <a:lnTo>
                                  <a:pt x="239" y="205"/>
                                </a:lnTo>
                                <a:lnTo>
                                  <a:pt x="239" y="213"/>
                                </a:lnTo>
                                <a:lnTo>
                                  <a:pt x="242" y="217"/>
                                </a:lnTo>
                                <a:lnTo>
                                  <a:pt x="348" y="217"/>
                                </a:lnTo>
                                <a:lnTo>
                                  <a:pt x="351" y="213"/>
                                </a:lnTo>
                                <a:lnTo>
                                  <a:pt x="351" y="209"/>
                                </a:lnTo>
                                <a:lnTo>
                                  <a:pt x="351" y="205"/>
                                </a:lnTo>
                                <a:close/>
                                <a:moveTo>
                                  <a:pt x="351" y="175"/>
                                </a:moveTo>
                                <a:lnTo>
                                  <a:pt x="348" y="172"/>
                                </a:lnTo>
                                <a:lnTo>
                                  <a:pt x="242" y="172"/>
                                </a:lnTo>
                                <a:lnTo>
                                  <a:pt x="239" y="175"/>
                                </a:lnTo>
                                <a:lnTo>
                                  <a:pt x="239" y="183"/>
                                </a:lnTo>
                                <a:lnTo>
                                  <a:pt x="242" y="187"/>
                                </a:lnTo>
                                <a:lnTo>
                                  <a:pt x="348" y="187"/>
                                </a:lnTo>
                                <a:lnTo>
                                  <a:pt x="351" y="183"/>
                                </a:lnTo>
                                <a:lnTo>
                                  <a:pt x="351" y="179"/>
                                </a:lnTo>
                                <a:lnTo>
                                  <a:pt x="351" y="175"/>
                                </a:lnTo>
                                <a:close/>
                                <a:moveTo>
                                  <a:pt x="418" y="319"/>
                                </a:moveTo>
                                <a:lnTo>
                                  <a:pt x="416" y="291"/>
                                </a:lnTo>
                                <a:lnTo>
                                  <a:pt x="404" y="264"/>
                                </a:lnTo>
                                <a:lnTo>
                                  <a:pt x="399" y="258"/>
                                </a:lnTo>
                                <a:lnTo>
                                  <a:pt x="394" y="253"/>
                                </a:lnTo>
                                <a:lnTo>
                                  <a:pt x="389" y="249"/>
                                </a:lnTo>
                                <a:lnTo>
                                  <a:pt x="389" y="240"/>
                                </a:lnTo>
                                <a:lnTo>
                                  <a:pt x="389" y="75"/>
                                </a:lnTo>
                                <a:lnTo>
                                  <a:pt x="389" y="30"/>
                                </a:lnTo>
                                <a:lnTo>
                                  <a:pt x="386" y="18"/>
                                </a:lnTo>
                                <a:lnTo>
                                  <a:pt x="380" y="8"/>
                                </a:lnTo>
                                <a:lnTo>
                                  <a:pt x="374" y="4"/>
                                </a:lnTo>
                                <a:lnTo>
                                  <a:pt x="374" y="75"/>
                                </a:lnTo>
                                <a:lnTo>
                                  <a:pt x="374" y="240"/>
                                </a:lnTo>
                                <a:lnTo>
                                  <a:pt x="345" y="234"/>
                                </a:lnTo>
                                <a:lnTo>
                                  <a:pt x="316" y="239"/>
                                </a:lnTo>
                                <a:lnTo>
                                  <a:pt x="292" y="254"/>
                                </a:lnTo>
                                <a:lnTo>
                                  <a:pt x="275" y="279"/>
                                </a:lnTo>
                                <a:lnTo>
                                  <a:pt x="270" y="293"/>
                                </a:lnTo>
                                <a:lnTo>
                                  <a:pt x="269" y="309"/>
                                </a:lnTo>
                                <a:lnTo>
                                  <a:pt x="270" y="324"/>
                                </a:lnTo>
                                <a:lnTo>
                                  <a:pt x="275" y="339"/>
                                </a:lnTo>
                                <a:lnTo>
                                  <a:pt x="21" y="339"/>
                                </a:lnTo>
                                <a:lnTo>
                                  <a:pt x="14" y="332"/>
                                </a:lnTo>
                                <a:lnTo>
                                  <a:pt x="14" y="75"/>
                                </a:lnTo>
                                <a:lnTo>
                                  <a:pt x="374" y="75"/>
                                </a:lnTo>
                                <a:lnTo>
                                  <a:pt x="374" y="4"/>
                                </a:lnTo>
                                <a:lnTo>
                                  <a:pt x="370" y="2"/>
                                </a:lnTo>
                                <a:lnTo>
                                  <a:pt x="359" y="0"/>
                                </a:lnTo>
                                <a:lnTo>
                                  <a:pt x="29" y="0"/>
                                </a:lnTo>
                                <a:lnTo>
                                  <a:pt x="18" y="2"/>
                                </a:lnTo>
                                <a:lnTo>
                                  <a:pt x="8" y="8"/>
                                </a:lnTo>
                                <a:lnTo>
                                  <a:pt x="2" y="18"/>
                                </a:lnTo>
                                <a:lnTo>
                                  <a:pt x="0" y="30"/>
                                </a:lnTo>
                                <a:lnTo>
                                  <a:pt x="0" y="324"/>
                                </a:lnTo>
                                <a:lnTo>
                                  <a:pt x="2" y="335"/>
                                </a:lnTo>
                                <a:lnTo>
                                  <a:pt x="8" y="345"/>
                                </a:lnTo>
                                <a:lnTo>
                                  <a:pt x="18" y="351"/>
                                </a:lnTo>
                                <a:lnTo>
                                  <a:pt x="29" y="354"/>
                                </a:lnTo>
                                <a:lnTo>
                                  <a:pt x="284" y="354"/>
                                </a:lnTo>
                                <a:lnTo>
                                  <a:pt x="306" y="373"/>
                                </a:lnTo>
                                <a:lnTo>
                                  <a:pt x="333" y="383"/>
                                </a:lnTo>
                                <a:lnTo>
                                  <a:pt x="362" y="381"/>
                                </a:lnTo>
                                <a:lnTo>
                                  <a:pt x="389" y="369"/>
                                </a:lnTo>
                                <a:lnTo>
                                  <a:pt x="408" y="346"/>
                                </a:lnTo>
                                <a:lnTo>
                                  <a:pt x="411" y="339"/>
                                </a:lnTo>
                                <a:lnTo>
                                  <a:pt x="418" y="319"/>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docshape9"/>
                        <wps:cNvSpPr>
                          <a:spLocks/>
                        </wps:cNvSpPr>
                        <wps:spPr bwMode="auto">
                          <a:xfrm>
                            <a:off x="992" y="292"/>
                            <a:ext cx="360" cy="45"/>
                          </a:xfrm>
                          <a:custGeom>
                            <a:avLst/>
                            <a:gdLst>
                              <a:gd name="T0" fmla="+- 0 1345 992"/>
                              <a:gd name="T1" fmla="*/ T0 w 360"/>
                              <a:gd name="T2" fmla="+- 0 293 293"/>
                              <a:gd name="T3" fmla="*/ 293 h 45"/>
                              <a:gd name="T4" fmla="+- 0 1007 992"/>
                              <a:gd name="T5" fmla="*/ T4 w 360"/>
                              <a:gd name="T6" fmla="+- 0 293 293"/>
                              <a:gd name="T7" fmla="*/ 293 h 45"/>
                              <a:gd name="T8" fmla="+- 0 999 992"/>
                              <a:gd name="T9" fmla="*/ T8 w 360"/>
                              <a:gd name="T10" fmla="+- 0 293 293"/>
                              <a:gd name="T11" fmla="*/ 293 h 45"/>
                              <a:gd name="T12" fmla="+- 0 992 992"/>
                              <a:gd name="T13" fmla="*/ T12 w 360"/>
                              <a:gd name="T14" fmla="+- 0 299 293"/>
                              <a:gd name="T15" fmla="*/ 299 h 45"/>
                              <a:gd name="T16" fmla="+- 0 992 992"/>
                              <a:gd name="T17" fmla="*/ T16 w 360"/>
                              <a:gd name="T18" fmla="+- 0 338 293"/>
                              <a:gd name="T19" fmla="*/ 338 h 45"/>
                              <a:gd name="T20" fmla="+- 0 1352 992"/>
                              <a:gd name="T21" fmla="*/ T20 w 360"/>
                              <a:gd name="T22" fmla="+- 0 338 293"/>
                              <a:gd name="T23" fmla="*/ 338 h 45"/>
                              <a:gd name="T24" fmla="+- 0 1352 992"/>
                              <a:gd name="T25" fmla="*/ T24 w 360"/>
                              <a:gd name="T26" fmla="+- 0 299 293"/>
                              <a:gd name="T27" fmla="*/ 299 h 45"/>
                              <a:gd name="T28" fmla="+- 0 1345 992"/>
                              <a:gd name="T29" fmla="*/ T28 w 360"/>
                              <a:gd name="T30" fmla="+- 0 293 293"/>
                              <a:gd name="T31" fmla="*/ 293 h 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0" h="45">
                                <a:moveTo>
                                  <a:pt x="353" y="0"/>
                                </a:moveTo>
                                <a:lnTo>
                                  <a:pt x="15" y="0"/>
                                </a:lnTo>
                                <a:lnTo>
                                  <a:pt x="7" y="0"/>
                                </a:lnTo>
                                <a:lnTo>
                                  <a:pt x="0" y="6"/>
                                </a:lnTo>
                                <a:lnTo>
                                  <a:pt x="0" y="45"/>
                                </a:lnTo>
                                <a:lnTo>
                                  <a:pt x="360" y="45"/>
                                </a:lnTo>
                                <a:lnTo>
                                  <a:pt x="360" y="6"/>
                                </a:lnTo>
                                <a:lnTo>
                                  <a:pt x="3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docshape10"/>
                        <wps:cNvSpPr>
                          <a:spLocks/>
                        </wps:cNvSpPr>
                        <wps:spPr bwMode="auto">
                          <a:xfrm>
                            <a:off x="1006" y="306"/>
                            <a:ext cx="78" cy="18"/>
                          </a:xfrm>
                          <a:custGeom>
                            <a:avLst/>
                            <a:gdLst>
                              <a:gd name="T0" fmla="+- 0 1024 1006"/>
                              <a:gd name="T1" fmla="*/ T0 w 78"/>
                              <a:gd name="T2" fmla="+- 0 310 307"/>
                              <a:gd name="T3" fmla="*/ 310 h 18"/>
                              <a:gd name="T4" fmla="+- 0 1020 1006"/>
                              <a:gd name="T5" fmla="*/ T4 w 78"/>
                              <a:gd name="T6" fmla="+- 0 307 307"/>
                              <a:gd name="T7" fmla="*/ 307 h 18"/>
                              <a:gd name="T8" fmla="+- 0 1010 1006"/>
                              <a:gd name="T9" fmla="*/ T8 w 78"/>
                              <a:gd name="T10" fmla="+- 0 307 307"/>
                              <a:gd name="T11" fmla="*/ 307 h 18"/>
                              <a:gd name="T12" fmla="+- 0 1006 1006"/>
                              <a:gd name="T13" fmla="*/ T12 w 78"/>
                              <a:gd name="T14" fmla="+- 0 310 307"/>
                              <a:gd name="T15" fmla="*/ 310 h 18"/>
                              <a:gd name="T16" fmla="+- 0 1006 1006"/>
                              <a:gd name="T17" fmla="*/ T16 w 78"/>
                              <a:gd name="T18" fmla="+- 0 320 307"/>
                              <a:gd name="T19" fmla="*/ 320 h 18"/>
                              <a:gd name="T20" fmla="+- 0 1010 1006"/>
                              <a:gd name="T21" fmla="*/ T20 w 78"/>
                              <a:gd name="T22" fmla="+- 0 324 307"/>
                              <a:gd name="T23" fmla="*/ 324 h 18"/>
                              <a:gd name="T24" fmla="+- 0 1020 1006"/>
                              <a:gd name="T25" fmla="*/ T24 w 78"/>
                              <a:gd name="T26" fmla="+- 0 324 307"/>
                              <a:gd name="T27" fmla="*/ 324 h 18"/>
                              <a:gd name="T28" fmla="+- 0 1024 1006"/>
                              <a:gd name="T29" fmla="*/ T28 w 78"/>
                              <a:gd name="T30" fmla="+- 0 320 307"/>
                              <a:gd name="T31" fmla="*/ 320 h 18"/>
                              <a:gd name="T32" fmla="+- 0 1024 1006"/>
                              <a:gd name="T33" fmla="*/ T32 w 78"/>
                              <a:gd name="T34" fmla="+- 0 315 307"/>
                              <a:gd name="T35" fmla="*/ 315 h 18"/>
                              <a:gd name="T36" fmla="+- 0 1024 1006"/>
                              <a:gd name="T37" fmla="*/ T36 w 78"/>
                              <a:gd name="T38" fmla="+- 0 310 307"/>
                              <a:gd name="T39" fmla="*/ 310 h 18"/>
                              <a:gd name="T40" fmla="+- 0 1053 1006"/>
                              <a:gd name="T41" fmla="*/ T40 w 78"/>
                              <a:gd name="T42" fmla="+- 0 310 307"/>
                              <a:gd name="T43" fmla="*/ 310 h 18"/>
                              <a:gd name="T44" fmla="+- 0 1050 1006"/>
                              <a:gd name="T45" fmla="*/ T44 w 78"/>
                              <a:gd name="T46" fmla="+- 0 307 307"/>
                              <a:gd name="T47" fmla="*/ 307 h 18"/>
                              <a:gd name="T48" fmla="+- 0 1040 1006"/>
                              <a:gd name="T49" fmla="*/ T48 w 78"/>
                              <a:gd name="T50" fmla="+- 0 307 307"/>
                              <a:gd name="T51" fmla="*/ 307 h 18"/>
                              <a:gd name="T52" fmla="+- 0 1036 1006"/>
                              <a:gd name="T53" fmla="*/ T52 w 78"/>
                              <a:gd name="T54" fmla="+- 0 310 307"/>
                              <a:gd name="T55" fmla="*/ 310 h 18"/>
                              <a:gd name="T56" fmla="+- 0 1036 1006"/>
                              <a:gd name="T57" fmla="*/ T56 w 78"/>
                              <a:gd name="T58" fmla="+- 0 320 307"/>
                              <a:gd name="T59" fmla="*/ 320 h 18"/>
                              <a:gd name="T60" fmla="+- 0 1040 1006"/>
                              <a:gd name="T61" fmla="*/ T60 w 78"/>
                              <a:gd name="T62" fmla="+- 0 324 307"/>
                              <a:gd name="T63" fmla="*/ 324 h 18"/>
                              <a:gd name="T64" fmla="+- 0 1050 1006"/>
                              <a:gd name="T65" fmla="*/ T64 w 78"/>
                              <a:gd name="T66" fmla="+- 0 324 307"/>
                              <a:gd name="T67" fmla="*/ 324 h 18"/>
                              <a:gd name="T68" fmla="+- 0 1053 1006"/>
                              <a:gd name="T69" fmla="*/ T68 w 78"/>
                              <a:gd name="T70" fmla="+- 0 320 307"/>
                              <a:gd name="T71" fmla="*/ 320 h 18"/>
                              <a:gd name="T72" fmla="+- 0 1053 1006"/>
                              <a:gd name="T73" fmla="*/ T72 w 78"/>
                              <a:gd name="T74" fmla="+- 0 315 307"/>
                              <a:gd name="T75" fmla="*/ 315 h 18"/>
                              <a:gd name="T76" fmla="+- 0 1053 1006"/>
                              <a:gd name="T77" fmla="*/ T76 w 78"/>
                              <a:gd name="T78" fmla="+- 0 310 307"/>
                              <a:gd name="T79" fmla="*/ 310 h 18"/>
                              <a:gd name="T80" fmla="+- 0 1083 1006"/>
                              <a:gd name="T81" fmla="*/ T80 w 78"/>
                              <a:gd name="T82" fmla="+- 0 310 307"/>
                              <a:gd name="T83" fmla="*/ 310 h 18"/>
                              <a:gd name="T84" fmla="+- 0 1080 1006"/>
                              <a:gd name="T85" fmla="*/ T84 w 78"/>
                              <a:gd name="T86" fmla="+- 0 307 307"/>
                              <a:gd name="T87" fmla="*/ 307 h 18"/>
                              <a:gd name="T88" fmla="+- 0 1070 1006"/>
                              <a:gd name="T89" fmla="*/ T88 w 78"/>
                              <a:gd name="T90" fmla="+- 0 307 307"/>
                              <a:gd name="T91" fmla="*/ 307 h 18"/>
                              <a:gd name="T92" fmla="+- 0 1066 1006"/>
                              <a:gd name="T93" fmla="*/ T92 w 78"/>
                              <a:gd name="T94" fmla="+- 0 310 307"/>
                              <a:gd name="T95" fmla="*/ 310 h 18"/>
                              <a:gd name="T96" fmla="+- 0 1066 1006"/>
                              <a:gd name="T97" fmla="*/ T96 w 78"/>
                              <a:gd name="T98" fmla="+- 0 320 307"/>
                              <a:gd name="T99" fmla="*/ 320 h 18"/>
                              <a:gd name="T100" fmla="+- 0 1070 1006"/>
                              <a:gd name="T101" fmla="*/ T100 w 78"/>
                              <a:gd name="T102" fmla="+- 0 324 307"/>
                              <a:gd name="T103" fmla="*/ 324 h 18"/>
                              <a:gd name="T104" fmla="+- 0 1080 1006"/>
                              <a:gd name="T105" fmla="*/ T104 w 78"/>
                              <a:gd name="T106" fmla="+- 0 324 307"/>
                              <a:gd name="T107" fmla="*/ 324 h 18"/>
                              <a:gd name="T108" fmla="+- 0 1083 1006"/>
                              <a:gd name="T109" fmla="*/ T108 w 78"/>
                              <a:gd name="T110" fmla="+- 0 320 307"/>
                              <a:gd name="T111" fmla="*/ 320 h 18"/>
                              <a:gd name="T112" fmla="+- 0 1083 1006"/>
                              <a:gd name="T113" fmla="*/ T112 w 78"/>
                              <a:gd name="T114" fmla="+- 0 315 307"/>
                              <a:gd name="T115" fmla="*/ 315 h 18"/>
                              <a:gd name="T116" fmla="+- 0 1083 1006"/>
                              <a:gd name="T117" fmla="*/ T116 w 78"/>
                              <a:gd name="T118" fmla="+- 0 310 307"/>
                              <a:gd name="T119" fmla="*/ 310 h 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78" h="18">
                                <a:moveTo>
                                  <a:pt x="18" y="3"/>
                                </a:moveTo>
                                <a:lnTo>
                                  <a:pt x="14" y="0"/>
                                </a:lnTo>
                                <a:lnTo>
                                  <a:pt x="4" y="0"/>
                                </a:lnTo>
                                <a:lnTo>
                                  <a:pt x="0" y="3"/>
                                </a:lnTo>
                                <a:lnTo>
                                  <a:pt x="0" y="13"/>
                                </a:lnTo>
                                <a:lnTo>
                                  <a:pt x="4" y="17"/>
                                </a:lnTo>
                                <a:lnTo>
                                  <a:pt x="14" y="17"/>
                                </a:lnTo>
                                <a:lnTo>
                                  <a:pt x="18" y="13"/>
                                </a:lnTo>
                                <a:lnTo>
                                  <a:pt x="18" y="8"/>
                                </a:lnTo>
                                <a:lnTo>
                                  <a:pt x="18" y="3"/>
                                </a:lnTo>
                                <a:close/>
                                <a:moveTo>
                                  <a:pt x="47" y="3"/>
                                </a:moveTo>
                                <a:lnTo>
                                  <a:pt x="44" y="0"/>
                                </a:lnTo>
                                <a:lnTo>
                                  <a:pt x="34" y="0"/>
                                </a:lnTo>
                                <a:lnTo>
                                  <a:pt x="30" y="3"/>
                                </a:lnTo>
                                <a:lnTo>
                                  <a:pt x="30" y="13"/>
                                </a:lnTo>
                                <a:lnTo>
                                  <a:pt x="34" y="17"/>
                                </a:lnTo>
                                <a:lnTo>
                                  <a:pt x="44" y="17"/>
                                </a:lnTo>
                                <a:lnTo>
                                  <a:pt x="47" y="13"/>
                                </a:lnTo>
                                <a:lnTo>
                                  <a:pt x="47" y="8"/>
                                </a:lnTo>
                                <a:lnTo>
                                  <a:pt x="47" y="3"/>
                                </a:lnTo>
                                <a:close/>
                                <a:moveTo>
                                  <a:pt x="77" y="3"/>
                                </a:moveTo>
                                <a:lnTo>
                                  <a:pt x="74" y="0"/>
                                </a:lnTo>
                                <a:lnTo>
                                  <a:pt x="64" y="0"/>
                                </a:lnTo>
                                <a:lnTo>
                                  <a:pt x="60" y="3"/>
                                </a:lnTo>
                                <a:lnTo>
                                  <a:pt x="60" y="13"/>
                                </a:lnTo>
                                <a:lnTo>
                                  <a:pt x="64" y="17"/>
                                </a:lnTo>
                                <a:lnTo>
                                  <a:pt x="74" y="17"/>
                                </a:lnTo>
                                <a:lnTo>
                                  <a:pt x="77" y="13"/>
                                </a:lnTo>
                                <a:lnTo>
                                  <a:pt x="77" y="8"/>
                                </a:lnTo>
                                <a:lnTo>
                                  <a:pt x="77" y="3"/>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docshape11"/>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1261" y="526"/>
                            <a:ext cx="120" cy="1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F981A0C" id="docshapegroup5" o:spid="_x0000_s1026" alt="&quot;&quot;" style="position:absolute;margin-left:43.5pt;margin-top:9.25pt;width:28.45pt;height:28.45pt;z-index:251663360;mso-position-horizontal-relative:page" coordorigin="900,185" coordsize="569,5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">
                <v:shape id="docshape6" o:spid="_x0000_s1027" style="position:absolute;left:900;top:185;width:569;height:569;visibility:visible;mso-wrap-style:square;v-text-anchor:top" coordsize="569,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" path="m284,l196,8,125,31,70,70,31,125,8,197,,285r8,88l31,444r39,55l125,538r71,23l284,569r88,-8l444,538r55,-39l537,444r24,-71l568,285r-7,-88l537,125,499,70,444,31,372,8,284,xe" fillcolor="#fbb715" stroked="f">
                  <v:path arrowok="t" o:connecttype="custom" o:connectlocs="284,185;196,193;125,216;70,255;31,310;8,382;0,470;8,558;31,629;70,684;125,723;196,746;284,754;372,746;444,723;499,684;537,629;561,558;568,470;561,382;537,310;499,255;444,216;372,193;284,185" o:connectangles="0,0,0,0,0,0,0,0,0,0,0,0,0,0,0,0,0,0,0,0,0,0,0,0,0"/>
                </v:shape>
                <v:shape id="docshape7" o:spid="_x0000_s1028" type="#_x0000_t75" style="position:absolute;left:992;top:352;width:360;height: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">
                  <v:imagedata r:id="rId18" o:title=""/>
                  <o:lock v:ext="edit" aspectratio="f"/>
                </v:shape>
                <v:shape id="docshape8" o:spid="_x0000_s1029" style="position:absolute;left:977;top:277;width:419;height:384;visibility:visible;mso-wrap-style:square;v-text-anchor:top" coordsize="419,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" path="m351,205r-3,-3l242,202r-3,3l239,213r3,4l348,217r3,-4l351,209r,-4xm351,175r-3,-3l242,172r-3,3l239,183r3,4l348,187r3,-4l351,179r,-4xm418,319r-2,-28l404,264r-5,-6l394,253r-5,-4l389,240r,-165l389,30,386,18,380,8,374,4r,71l374,240r-29,-6l316,239r-24,15l275,279r-5,14l269,309r1,15l275,339r-254,l14,332,14,75r360,l374,4,370,2,359,,29,,18,2,8,8,2,18,,30,,324r2,11l8,345r10,6l29,354r255,l306,373r27,10l362,381r27,-12l408,346r3,-7l418,319xe" fillcolor="#010202" stroked="f">
                  <v:path arrowok="t" o:connecttype="custom" o:connectlocs="348,480;239,483;242,495;351,491;351,483;348,450;239,453;242,465;351,461;351,453;416,569;399,536;389,527;389,353;386,296;374,282;374,518;316,517;275,557;269,587;275,617;14,610;374,353;370,280;29,278;8,286;0,308;2,613;18,629;284,632;333,661;389,647;411,617" o:connectangles="0,0,0,0,0,0,0,0,0,0,0,0,0,0,0,0,0,0,0,0,0,0,0,0,0,0,0,0,0,0,0,0,0"/>
                </v:shape>
                <v:shape id="docshape9" o:spid="_x0000_s1030" style="position:absolute;left:992;top:292;width:360;height:45;visibility:visible;mso-wrap-style:square;v-text-anchor:top" coordsize="3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" path="m353,l15,,7,,,6,,45r360,l360,6,353,xe" stroked="f">
                  <v:path arrowok="t" o:connecttype="custom" o:connectlocs="353,293;15,293;7,293;0,299;0,338;360,338;360,299;353,293" o:connectangles="0,0,0,0,0,0,0,0"/>
                </v:shape>
                <v:shape id="docshape10" o:spid="_x0000_s1031" style="position:absolute;left:1006;top:306;width:78;height:18;visibility:visible;mso-wrap-style:square;v-text-anchor:top" coordsize="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" path="m18,3l14,,4,,,3,,13r4,4l14,17r4,-4l18,8r,-5xm47,3l44,,34,,30,3r,10l34,17r10,l47,13r,-5l47,3xm77,3l74,,64,,60,3r,10l64,17r10,l77,13r,-5l77,3xe" fillcolor="#010202" stroked="f">
                  <v:path arrowok="t" o:connecttype="custom" o:connectlocs="18,310;14,307;4,307;0,310;0,320;4,324;14,324;18,320;18,315;18,310;47,310;44,307;34,307;30,310;30,320;34,324;44,324;47,320;47,315;47,310;77,310;74,307;64,307;60,310;60,320;64,324;74,324;77,320;77,315;77,310" o:connectangles="0,0,0,0,0,0,0,0,0,0,0,0,0,0,0,0,0,0,0,0,0,0,0,0,0,0,0,0,0,0"/>
                </v:shape>
                <v:shape id="docshape11" o:spid="_x0000_s1032" type="#_x0000_t75" style="position:absolute;left:1261;top:526;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">
                  <v:imagedata r:id="rId19" o:title=""/>
                  <o:lock v:ext="edit" aspectratio="f"/>
                </v:shape>
                <w10:wrap anchorx="page"/>
              </v:group>
            </w:pict>
          </mc:Fallback>
        </mc:AlternateContent>
      </w:r>
      <w:r w:rsidRPr="004F6C49">
        <w:rPr>
          <w:rFonts w:asciiTheme="minorHAnsi" w:hAnsiTheme="minorHAnsi"/>
          <w:color w:val="231F20"/>
        </w:rPr>
        <w:t>Che cos’è</w:t>
      </w:r>
    </w:p>
    <w:p w14:paraId="4BB020EB" w14:textId="77777777" w:rsidR="00513829" w:rsidRPr="004F6C49" w:rsidRDefault="00513829" w:rsidP="00513829">
      <w:pPr>
        <w:spacing w:line="348" w:lineRule="exact"/>
        <w:ind w:firstLine="720"/>
        <w:rPr>
          <w:rFonts w:asciiTheme="minorHAnsi" w:hAnsiTheme="minorHAnsi" w:cstheme="minorHAnsi"/>
          <w:b/>
          <w:sz w:val="32"/>
        </w:rPr>
      </w:pPr>
      <w:r w:rsidRPr="004F6C49">
        <w:rPr>
          <w:rFonts w:asciiTheme="minorHAnsi" w:hAnsiTheme="minorHAnsi"/>
          <w:b/>
          <w:color w:val="231F20"/>
          <w:sz w:val="32"/>
        </w:rPr>
        <w:t>l’assistenza virtuale?</w:t>
      </w:r>
    </w:p>
    <w:p w14:paraId="3EEBAF7D" w14:textId="77777777" w:rsidR="00513829" w:rsidRPr="004F6C49" w:rsidRDefault="00513829" w:rsidP="00592224">
      <w:pPr>
        <w:spacing w:before="218"/>
        <w:ind w:left="100" w:right="225"/>
        <w:rPr>
          <w:rFonts w:asciiTheme="minorHAnsi" w:hAnsiTheme="minorHAnsi" w:cstheme="minorHAnsi"/>
        </w:rPr>
      </w:pPr>
      <w:r w:rsidRPr="004F6C49">
        <w:rPr>
          <w:rFonts w:asciiTheme="minorHAnsi" w:hAnsiTheme="minorHAnsi"/>
          <w:color w:val="231F20"/>
        </w:rPr>
        <w:t>L’assistenza virtuale primaria è una modalità di contatto con il medico di base (come un</w:t>
      </w:r>
    </w:p>
    <w:p w14:paraId="72B81943" w14:textId="77777777" w:rsidR="00513829" w:rsidRPr="004F6C49" w:rsidRDefault="00513829" w:rsidP="00592224">
      <w:pPr>
        <w:ind w:left="100" w:right="136"/>
        <w:rPr>
          <w:rFonts w:asciiTheme="minorHAnsi" w:hAnsiTheme="minorHAnsi" w:cstheme="minorHAnsi"/>
        </w:rPr>
      </w:pPr>
      <w:r w:rsidRPr="004F6C49">
        <w:rPr>
          <w:rFonts w:asciiTheme="minorHAnsi" w:hAnsiTheme="minorHAnsi"/>
          <w:color w:val="231F20"/>
        </w:rPr>
        <w:t xml:space="preserve">medico di famiglia o un infermiere) attraverso telefono, video o messaggi invece che di persona. </w:t>
      </w:r>
    </w:p>
    <w:p w14:paraId="1BAE0ACA" w14:textId="77777777" w:rsidR="00513829" w:rsidRPr="004F6C49" w:rsidRDefault="00513829" w:rsidP="00592224">
      <w:pPr>
        <w:pStyle w:val="BodyText"/>
        <w:spacing w:before="10"/>
        <w:rPr>
          <w:rFonts w:asciiTheme="minorHAnsi" w:hAnsiTheme="minorHAnsi" w:cstheme="minorHAnsi"/>
          <w:sz w:val="22"/>
        </w:rPr>
      </w:pPr>
    </w:p>
    <w:p w14:paraId="7EE0AD23" w14:textId="77777777" w:rsidR="00513829" w:rsidRPr="004F6C49" w:rsidRDefault="00513829" w:rsidP="00592224">
      <w:pPr>
        <w:spacing w:before="1"/>
        <w:ind w:left="100"/>
        <w:rPr>
          <w:rFonts w:asciiTheme="minorHAnsi" w:hAnsiTheme="minorHAnsi" w:cstheme="minorHAnsi"/>
        </w:rPr>
      </w:pPr>
      <w:r w:rsidRPr="004F6C49">
        <w:rPr>
          <w:rFonts w:asciiTheme="minorHAnsi" w:hAnsiTheme="minorHAnsi"/>
          <w:color w:val="231F20"/>
        </w:rPr>
        <w:t xml:space="preserve">L’assistenza virtuale potrebbe essere un’opzione quando: </w:t>
      </w:r>
    </w:p>
    <w:p w14:paraId="0C5F1C0B" w14:textId="77777777" w:rsidR="00513829" w:rsidRPr="004F6C49" w:rsidRDefault="00513829" w:rsidP="00592224">
      <w:pPr>
        <w:pStyle w:val="ListParagraph"/>
        <w:numPr>
          <w:ilvl w:val="0"/>
          <w:numId w:val="3"/>
        </w:numPr>
        <w:tabs>
          <w:tab w:val="left" w:pos="247"/>
        </w:tabs>
        <w:spacing w:before="151"/>
        <w:ind w:right="493"/>
        <w:rPr>
          <w:rFonts w:asciiTheme="minorHAnsi" w:hAnsiTheme="minorHAnsi" w:cstheme="minorHAnsi"/>
          <w:color w:val="00B1E1"/>
        </w:rPr>
      </w:pPr>
      <w:r w:rsidRPr="004F6C49">
        <w:rPr>
          <w:rFonts w:asciiTheme="minorHAnsi" w:hAnsiTheme="minorHAnsi"/>
          <w:color w:val="231F20"/>
        </w:rPr>
        <w:t>Hai solo bisogno di fare una domanda o di ricevere informazioni (come i risultati delle analisi del sangue)</w:t>
      </w:r>
    </w:p>
    <w:p w14:paraId="37C37D15" w14:textId="77777777" w:rsidR="00513829" w:rsidRPr="004F6C49" w:rsidRDefault="00513829" w:rsidP="00592224">
      <w:pPr>
        <w:pStyle w:val="ListParagraph"/>
        <w:numPr>
          <w:ilvl w:val="0"/>
          <w:numId w:val="3"/>
        </w:numPr>
        <w:tabs>
          <w:tab w:val="left" w:pos="247"/>
        </w:tabs>
        <w:spacing w:before="111"/>
        <w:ind w:right="301"/>
        <w:rPr>
          <w:rFonts w:asciiTheme="minorHAnsi" w:hAnsiTheme="minorHAnsi" w:cstheme="minorHAnsi"/>
          <w:color w:val="00B1E1"/>
        </w:rPr>
      </w:pPr>
      <w:r w:rsidRPr="004F6C49">
        <w:rPr>
          <w:rFonts w:asciiTheme="minorHAnsi" w:hAnsiTheme="minorHAnsi"/>
          <w:color w:val="231F20"/>
        </w:rPr>
        <w:t>Non hai bisogno di un esame fisico diretto né di una procedura (come la vaccinazione</w:t>
      </w:r>
    </w:p>
    <w:p w14:paraId="61A2531D" w14:textId="77777777" w:rsidR="00513829" w:rsidRPr="004F6C49" w:rsidRDefault="00513829" w:rsidP="00592224">
      <w:pPr>
        <w:spacing w:before="1"/>
        <w:ind w:left="246"/>
        <w:rPr>
          <w:rFonts w:asciiTheme="minorHAnsi" w:hAnsiTheme="minorHAnsi" w:cstheme="minorHAnsi"/>
        </w:rPr>
      </w:pPr>
      <w:r w:rsidRPr="004F6C49">
        <w:rPr>
          <w:rFonts w:asciiTheme="minorHAnsi" w:hAnsiTheme="minorHAnsi"/>
          <w:color w:val="231F20"/>
        </w:rPr>
        <w:t>o la misurazione della pressione sanguigna)</w:t>
      </w:r>
    </w:p>
    <w:p w14:paraId="2B5B5A20" w14:textId="66EEBE42" w:rsidR="00513829" w:rsidRPr="004F6C49" w:rsidRDefault="004F6C49" w:rsidP="00513829">
      <w:pPr>
        <w:pStyle w:val="Heading1"/>
        <w:spacing w:before="145" w:line="204" w:lineRule="auto"/>
        <w:ind w:left="720" w:right="455"/>
        <w:rPr>
          <w:rFonts w:asciiTheme="minorHAnsi" w:hAnsiTheme="minorHAnsi" w:cstheme="minorHAnsi"/>
        </w:rPr>
      </w:pPr>
      <w:r w:rsidRPr="004F6C49">
        <w:rPr>
          <w:rFonts w:asciiTheme="minorHAnsi" w:hAnsiTheme="minorHAnsi"/>
          <w:noProof/>
          <w:lang w:eastAsia="it-IT"/>
        </w:rPr>
        <mc:AlternateContent>
          <mc:Choice Requires="wpg">
            <w:drawing>
              <wp:anchor distT="0" distB="0" distL="114300" distR="114300" simplePos="0" relativeHeight="251664384" behindDoc="0" locked="0" layoutInCell="1" allowOverlap="1" wp14:anchorId="570524AF" wp14:editId="05166687">
                <wp:simplePos x="0" y="0"/>
                <wp:positionH relativeFrom="page">
                  <wp:posOffset>4105275</wp:posOffset>
                </wp:positionH>
                <wp:positionV relativeFrom="paragraph">
                  <wp:posOffset>-3004185</wp:posOffset>
                </wp:positionV>
                <wp:extent cx="361315" cy="361315"/>
                <wp:effectExtent l="0" t="0" r="635" b="635"/>
                <wp:wrapNone/>
                <wp:docPr id="23" name="docshapegroup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15" cy="361315"/>
                          <a:chOff x="6570" y="-599"/>
                          <a:chExt cx="569" cy="569"/>
                        </a:xfrm>
                      </wpg:grpSpPr>
                      <wps:wsp>
                        <wps:cNvPr id="24" name="docshape13"/>
                        <wps:cNvSpPr>
                          <a:spLocks/>
                        </wps:cNvSpPr>
                        <wps:spPr bwMode="auto">
                          <a:xfrm>
                            <a:off x="6570" y="-599"/>
                            <a:ext cx="569" cy="569"/>
                          </a:xfrm>
                          <a:custGeom>
                            <a:avLst/>
                            <a:gdLst>
                              <a:gd name="T0" fmla="+- 0 6854 6570"/>
                              <a:gd name="T1" fmla="*/ T0 w 569"/>
                              <a:gd name="T2" fmla="+- 0 -599 -599"/>
                              <a:gd name="T3" fmla="*/ -599 h 569"/>
                              <a:gd name="T4" fmla="+- 0 6766 6570"/>
                              <a:gd name="T5" fmla="*/ T4 w 569"/>
                              <a:gd name="T6" fmla="+- 0 -591 -599"/>
                              <a:gd name="T7" fmla="*/ -591 h 569"/>
                              <a:gd name="T8" fmla="+- 0 6695 6570"/>
                              <a:gd name="T9" fmla="*/ T8 w 569"/>
                              <a:gd name="T10" fmla="+- 0 -568 -599"/>
                              <a:gd name="T11" fmla="*/ -568 h 569"/>
                              <a:gd name="T12" fmla="+- 0 6640 6570"/>
                              <a:gd name="T13" fmla="*/ T12 w 569"/>
                              <a:gd name="T14" fmla="+- 0 -529 -599"/>
                              <a:gd name="T15" fmla="*/ -529 h 569"/>
                              <a:gd name="T16" fmla="+- 0 6601 6570"/>
                              <a:gd name="T17" fmla="*/ T16 w 569"/>
                              <a:gd name="T18" fmla="+- 0 -474 -599"/>
                              <a:gd name="T19" fmla="*/ -474 h 569"/>
                              <a:gd name="T20" fmla="+- 0 6578 6570"/>
                              <a:gd name="T21" fmla="*/ T20 w 569"/>
                              <a:gd name="T22" fmla="+- 0 -403 -599"/>
                              <a:gd name="T23" fmla="*/ -403 h 569"/>
                              <a:gd name="T24" fmla="+- 0 6570 6570"/>
                              <a:gd name="T25" fmla="*/ T24 w 569"/>
                              <a:gd name="T26" fmla="+- 0 -314 -599"/>
                              <a:gd name="T27" fmla="*/ -314 h 569"/>
                              <a:gd name="T28" fmla="+- 0 6578 6570"/>
                              <a:gd name="T29" fmla="*/ T28 w 569"/>
                              <a:gd name="T30" fmla="+- 0 -226 -599"/>
                              <a:gd name="T31" fmla="*/ -226 h 569"/>
                              <a:gd name="T32" fmla="+- 0 6601 6570"/>
                              <a:gd name="T33" fmla="*/ T32 w 569"/>
                              <a:gd name="T34" fmla="+- 0 -155 -599"/>
                              <a:gd name="T35" fmla="*/ -155 h 569"/>
                              <a:gd name="T36" fmla="+- 0 6640 6570"/>
                              <a:gd name="T37" fmla="*/ T36 w 569"/>
                              <a:gd name="T38" fmla="+- 0 -100 -599"/>
                              <a:gd name="T39" fmla="*/ -100 h 569"/>
                              <a:gd name="T40" fmla="+- 0 6695 6570"/>
                              <a:gd name="T41" fmla="*/ T40 w 569"/>
                              <a:gd name="T42" fmla="+- 0 -61 -599"/>
                              <a:gd name="T43" fmla="*/ -61 h 569"/>
                              <a:gd name="T44" fmla="+- 0 6766 6570"/>
                              <a:gd name="T45" fmla="*/ T44 w 569"/>
                              <a:gd name="T46" fmla="+- 0 -38 -599"/>
                              <a:gd name="T47" fmla="*/ -38 h 569"/>
                              <a:gd name="T48" fmla="+- 0 6854 6570"/>
                              <a:gd name="T49" fmla="*/ T48 w 569"/>
                              <a:gd name="T50" fmla="+- 0 -30 -599"/>
                              <a:gd name="T51" fmla="*/ -30 h 569"/>
                              <a:gd name="T52" fmla="+- 0 6942 6570"/>
                              <a:gd name="T53" fmla="*/ T52 w 569"/>
                              <a:gd name="T54" fmla="+- 0 -38 -599"/>
                              <a:gd name="T55" fmla="*/ -38 h 569"/>
                              <a:gd name="T56" fmla="+- 0 7014 6570"/>
                              <a:gd name="T57" fmla="*/ T56 w 569"/>
                              <a:gd name="T58" fmla="+- 0 -61 -599"/>
                              <a:gd name="T59" fmla="*/ -61 h 569"/>
                              <a:gd name="T60" fmla="+- 0 7069 6570"/>
                              <a:gd name="T61" fmla="*/ T60 w 569"/>
                              <a:gd name="T62" fmla="+- 0 -100 -599"/>
                              <a:gd name="T63" fmla="*/ -100 h 569"/>
                              <a:gd name="T64" fmla="+- 0 7107 6570"/>
                              <a:gd name="T65" fmla="*/ T64 w 569"/>
                              <a:gd name="T66" fmla="+- 0 -155 -599"/>
                              <a:gd name="T67" fmla="*/ -155 h 569"/>
                              <a:gd name="T68" fmla="+- 0 7131 6570"/>
                              <a:gd name="T69" fmla="*/ T68 w 569"/>
                              <a:gd name="T70" fmla="+- 0 -226 -599"/>
                              <a:gd name="T71" fmla="*/ -226 h 569"/>
                              <a:gd name="T72" fmla="+- 0 7138 6570"/>
                              <a:gd name="T73" fmla="*/ T72 w 569"/>
                              <a:gd name="T74" fmla="+- 0 -314 -599"/>
                              <a:gd name="T75" fmla="*/ -314 h 569"/>
                              <a:gd name="T76" fmla="+- 0 7131 6570"/>
                              <a:gd name="T77" fmla="*/ T76 w 569"/>
                              <a:gd name="T78" fmla="+- 0 -403 -599"/>
                              <a:gd name="T79" fmla="*/ -403 h 569"/>
                              <a:gd name="T80" fmla="+- 0 7107 6570"/>
                              <a:gd name="T81" fmla="*/ T80 w 569"/>
                              <a:gd name="T82" fmla="+- 0 -474 -599"/>
                              <a:gd name="T83" fmla="*/ -474 h 569"/>
                              <a:gd name="T84" fmla="+- 0 7069 6570"/>
                              <a:gd name="T85" fmla="*/ T84 w 569"/>
                              <a:gd name="T86" fmla="+- 0 -529 -599"/>
                              <a:gd name="T87" fmla="*/ -529 h 569"/>
                              <a:gd name="T88" fmla="+- 0 7014 6570"/>
                              <a:gd name="T89" fmla="*/ T88 w 569"/>
                              <a:gd name="T90" fmla="+- 0 -568 -599"/>
                              <a:gd name="T91" fmla="*/ -568 h 569"/>
                              <a:gd name="T92" fmla="+- 0 6942 6570"/>
                              <a:gd name="T93" fmla="*/ T92 w 569"/>
                              <a:gd name="T94" fmla="+- 0 -591 -599"/>
                              <a:gd name="T95" fmla="*/ -591 h 569"/>
                              <a:gd name="T96" fmla="+- 0 6854 6570"/>
                              <a:gd name="T97" fmla="*/ T96 w 569"/>
                              <a:gd name="T98" fmla="+- 0 -599 -599"/>
                              <a:gd name="T99" fmla="*/ -599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9" h="569">
                                <a:moveTo>
                                  <a:pt x="284" y="0"/>
                                </a:moveTo>
                                <a:lnTo>
                                  <a:pt x="196" y="8"/>
                                </a:lnTo>
                                <a:lnTo>
                                  <a:pt x="125" y="31"/>
                                </a:lnTo>
                                <a:lnTo>
                                  <a:pt x="70" y="70"/>
                                </a:lnTo>
                                <a:lnTo>
                                  <a:pt x="31" y="125"/>
                                </a:lnTo>
                                <a:lnTo>
                                  <a:pt x="8" y="196"/>
                                </a:lnTo>
                                <a:lnTo>
                                  <a:pt x="0" y="285"/>
                                </a:lnTo>
                                <a:lnTo>
                                  <a:pt x="8" y="373"/>
                                </a:lnTo>
                                <a:lnTo>
                                  <a:pt x="31" y="444"/>
                                </a:lnTo>
                                <a:lnTo>
                                  <a:pt x="70" y="499"/>
                                </a:lnTo>
                                <a:lnTo>
                                  <a:pt x="125" y="538"/>
                                </a:lnTo>
                                <a:lnTo>
                                  <a:pt x="196" y="561"/>
                                </a:lnTo>
                                <a:lnTo>
                                  <a:pt x="284" y="569"/>
                                </a:lnTo>
                                <a:lnTo>
                                  <a:pt x="372" y="561"/>
                                </a:lnTo>
                                <a:lnTo>
                                  <a:pt x="444" y="538"/>
                                </a:lnTo>
                                <a:lnTo>
                                  <a:pt x="499" y="499"/>
                                </a:lnTo>
                                <a:lnTo>
                                  <a:pt x="537" y="444"/>
                                </a:lnTo>
                                <a:lnTo>
                                  <a:pt x="561" y="373"/>
                                </a:lnTo>
                                <a:lnTo>
                                  <a:pt x="568" y="285"/>
                                </a:lnTo>
                                <a:lnTo>
                                  <a:pt x="561" y="196"/>
                                </a:lnTo>
                                <a:lnTo>
                                  <a:pt x="537" y="125"/>
                                </a:lnTo>
                                <a:lnTo>
                                  <a:pt x="499" y="70"/>
                                </a:lnTo>
                                <a:lnTo>
                                  <a:pt x="444" y="31"/>
                                </a:lnTo>
                                <a:lnTo>
                                  <a:pt x="372" y="8"/>
                                </a:lnTo>
                                <a:lnTo>
                                  <a:pt x="284" y="0"/>
                                </a:lnTo>
                                <a:close/>
                              </a:path>
                            </a:pathLst>
                          </a:custGeom>
                          <a:solidFill>
                            <a:srgbClr val="FBB8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docshape14"/>
                        <wps:cNvSpPr>
                          <a:spLocks/>
                        </wps:cNvSpPr>
                        <wps:spPr bwMode="auto">
                          <a:xfrm>
                            <a:off x="6801" y="-502"/>
                            <a:ext cx="106" cy="106"/>
                          </a:xfrm>
                          <a:custGeom>
                            <a:avLst/>
                            <a:gdLst>
                              <a:gd name="T0" fmla="+- 0 6854 6801"/>
                              <a:gd name="T1" fmla="*/ T0 w 106"/>
                              <a:gd name="T2" fmla="+- 0 -502 -502"/>
                              <a:gd name="T3" fmla="*/ -502 h 106"/>
                              <a:gd name="T4" fmla="+- 0 6834 6801"/>
                              <a:gd name="T5" fmla="*/ T4 w 106"/>
                              <a:gd name="T6" fmla="+- 0 -498 -502"/>
                              <a:gd name="T7" fmla="*/ -498 h 106"/>
                              <a:gd name="T8" fmla="+- 0 6817 6801"/>
                              <a:gd name="T9" fmla="*/ T8 w 106"/>
                              <a:gd name="T10" fmla="+- 0 -486 -502"/>
                              <a:gd name="T11" fmla="*/ -486 h 106"/>
                              <a:gd name="T12" fmla="+- 0 6805 6801"/>
                              <a:gd name="T13" fmla="*/ T12 w 106"/>
                              <a:gd name="T14" fmla="+- 0 -470 -502"/>
                              <a:gd name="T15" fmla="*/ -470 h 106"/>
                              <a:gd name="T16" fmla="+- 0 6801 6801"/>
                              <a:gd name="T17" fmla="*/ T16 w 106"/>
                              <a:gd name="T18" fmla="+- 0 -449 -502"/>
                              <a:gd name="T19" fmla="*/ -449 h 106"/>
                              <a:gd name="T20" fmla="+- 0 6805 6801"/>
                              <a:gd name="T21" fmla="*/ T20 w 106"/>
                              <a:gd name="T22" fmla="+- 0 -428 -502"/>
                              <a:gd name="T23" fmla="*/ -428 h 106"/>
                              <a:gd name="T24" fmla="+- 0 6817 6801"/>
                              <a:gd name="T25" fmla="*/ T24 w 106"/>
                              <a:gd name="T26" fmla="+- 0 -412 -502"/>
                              <a:gd name="T27" fmla="*/ -412 h 106"/>
                              <a:gd name="T28" fmla="+- 0 6834 6801"/>
                              <a:gd name="T29" fmla="*/ T28 w 106"/>
                              <a:gd name="T30" fmla="+- 0 -400 -502"/>
                              <a:gd name="T31" fmla="*/ -400 h 106"/>
                              <a:gd name="T32" fmla="+- 0 6854 6801"/>
                              <a:gd name="T33" fmla="*/ T32 w 106"/>
                              <a:gd name="T34" fmla="+- 0 -396 -502"/>
                              <a:gd name="T35" fmla="*/ -396 h 106"/>
                              <a:gd name="T36" fmla="+- 0 6875 6801"/>
                              <a:gd name="T37" fmla="*/ T36 w 106"/>
                              <a:gd name="T38" fmla="+- 0 -400 -502"/>
                              <a:gd name="T39" fmla="*/ -400 h 106"/>
                              <a:gd name="T40" fmla="+- 0 6892 6801"/>
                              <a:gd name="T41" fmla="*/ T40 w 106"/>
                              <a:gd name="T42" fmla="+- 0 -412 -502"/>
                              <a:gd name="T43" fmla="*/ -412 h 106"/>
                              <a:gd name="T44" fmla="+- 0 6894 6801"/>
                              <a:gd name="T45" fmla="*/ T44 w 106"/>
                              <a:gd name="T46" fmla="+- 0 -415 -502"/>
                              <a:gd name="T47" fmla="*/ -415 h 106"/>
                              <a:gd name="T48" fmla="+- 0 6854 6801"/>
                              <a:gd name="T49" fmla="*/ T48 w 106"/>
                              <a:gd name="T50" fmla="+- 0 -415 -502"/>
                              <a:gd name="T51" fmla="*/ -415 h 106"/>
                              <a:gd name="T52" fmla="+- 0 6841 6801"/>
                              <a:gd name="T53" fmla="*/ T52 w 106"/>
                              <a:gd name="T54" fmla="+- 0 -418 -502"/>
                              <a:gd name="T55" fmla="*/ -418 h 106"/>
                              <a:gd name="T56" fmla="+- 0 6830 6801"/>
                              <a:gd name="T57" fmla="*/ T56 w 106"/>
                              <a:gd name="T58" fmla="+- 0 -425 -502"/>
                              <a:gd name="T59" fmla="*/ -425 h 106"/>
                              <a:gd name="T60" fmla="+- 0 6823 6801"/>
                              <a:gd name="T61" fmla="*/ T60 w 106"/>
                              <a:gd name="T62" fmla="+- 0 -436 -502"/>
                              <a:gd name="T63" fmla="*/ -436 h 106"/>
                              <a:gd name="T64" fmla="+- 0 6821 6801"/>
                              <a:gd name="T65" fmla="*/ T64 w 106"/>
                              <a:gd name="T66" fmla="+- 0 -449 -502"/>
                              <a:gd name="T67" fmla="*/ -449 h 106"/>
                              <a:gd name="T68" fmla="+- 0 6822 6801"/>
                              <a:gd name="T69" fmla="*/ T68 w 106"/>
                              <a:gd name="T70" fmla="+- 0 -460 -502"/>
                              <a:gd name="T71" fmla="*/ -460 h 106"/>
                              <a:gd name="T72" fmla="+- 0 6828 6801"/>
                              <a:gd name="T73" fmla="*/ T72 w 106"/>
                              <a:gd name="T74" fmla="+- 0 -469 -502"/>
                              <a:gd name="T75" fmla="*/ -469 h 106"/>
                              <a:gd name="T76" fmla="+- 0 6835 6801"/>
                              <a:gd name="T77" fmla="*/ T76 w 106"/>
                              <a:gd name="T78" fmla="+- 0 -476 -502"/>
                              <a:gd name="T79" fmla="*/ -476 h 106"/>
                              <a:gd name="T80" fmla="+- 0 6845 6801"/>
                              <a:gd name="T81" fmla="*/ T80 w 106"/>
                              <a:gd name="T82" fmla="+- 0 -481 -502"/>
                              <a:gd name="T83" fmla="*/ -481 h 106"/>
                              <a:gd name="T84" fmla="+- 0 6848 6801"/>
                              <a:gd name="T85" fmla="*/ T84 w 106"/>
                              <a:gd name="T86" fmla="+- 0 -483 -502"/>
                              <a:gd name="T87" fmla="*/ -483 h 106"/>
                              <a:gd name="T88" fmla="+- 0 6894 6801"/>
                              <a:gd name="T89" fmla="*/ T88 w 106"/>
                              <a:gd name="T90" fmla="+- 0 -483 -502"/>
                              <a:gd name="T91" fmla="*/ -483 h 106"/>
                              <a:gd name="T92" fmla="+- 0 6892 6801"/>
                              <a:gd name="T93" fmla="*/ T92 w 106"/>
                              <a:gd name="T94" fmla="+- 0 -486 -502"/>
                              <a:gd name="T95" fmla="*/ -486 h 106"/>
                              <a:gd name="T96" fmla="+- 0 6875 6801"/>
                              <a:gd name="T97" fmla="*/ T96 w 106"/>
                              <a:gd name="T98" fmla="+- 0 -498 -502"/>
                              <a:gd name="T99" fmla="*/ -498 h 106"/>
                              <a:gd name="T100" fmla="+- 0 6854 6801"/>
                              <a:gd name="T101" fmla="*/ T100 w 106"/>
                              <a:gd name="T102" fmla="+- 0 -502 -502"/>
                              <a:gd name="T103" fmla="*/ -502 h 106"/>
                              <a:gd name="T104" fmla="+- 0 6894 6801"/>
                              <a:gd name="T105" fmla="*/ T104 w 106"/>
                              <a:gd name="T106" fmla="+- 0 -483 -502"/>
                              <a:gd name="T107" fmla="*/ -483 h 106"/>
                              <a:gd name="T108" fmla="+- 0 6848 6801"/>
                              <a:gd name="T109" fmla="*/ T108 w 106"/>
                              <a:gd name="T110" fmla="+- 0 -483 -502"/>
                              <a:gd name="T111" fmla="*/ -483 h 106"/>
                              <a:gd name="T112" fmla="+- 0 6854 6801"/>
                              <a:gd name="T113" fmla="*/ T112 w 106"/>
                              <a:gd name="T114" fmla="+- 0 -482 -502"/>
                              <a:gd name="T115" fmla="*/ -482 h 106"/>
                              <a:gd name="T116" fmla="+- 0 6867 6801"/>
                              <a:gd name="T117" fmla="*/ T116 w 106"/>
                              <a:gd name="T118" fmla="+- 0 -480 -502"/>
                              <a:gd name="T119" fmla="*/ -480 h 106"/>
                              <a:gd name="T120" fmla="+- 0 6878 6801"/>
                              <a:gd name="T121" fmla="*/ T120 w 106"/>
                              <a:gd name="T122" fmla="+- 0 -473 -502"/>
                              <a:gd name="T123" fmla="*/ -473 h 106"/>
                              <a:gd name="T124" fmla="+- 0 6885 6801"/>
                              <a:gd name="T125" fmla="*/ T124 w 106"/>
                              <a:gd name="T126" fmla="+- 0 -462 -502"/>
                              <a:gd name="T127" fmla="*/ -462 h 106"/>
                              <a:gd name="T128" fmla="+- 0 6888 6801"/>
                              <a:gd name="T129" fmla="*/ T128 w 106"/>
                              <a:gd name="T130" fmla="+- 0 -449 -502"/>
                              <a:gd name="T131" fmla="*/ -449 h 106"/>
                              <a:gd name="T132" fmla="+- 0 6885 6801"/>
                              <a:gd name="T133" fmla="*/ T132 w 106"/>
                              <a:gd name="T134" fmla="+- 0 -436 -502"/>
                              <a:gd name="T135" fmla="*/ -436 h 106"/>
                              <a:gd name="T136" fmla="+- 0 6878 6801"/>
                              <a:gd name="T137" fmla="*/ T136 w 106"/>
                              <a:gd name="T138" fmla="+- 0 -425 -502"/>
                              <a:gd name="T139" fmla="*/ -425 h 106"/>
                              <a:gd name="T140" fmla="+- 0 6867 6801"/>
                              <a:gd name="T141" fmla="*/ T140 w 106"/>
                              <a:gd name="T142" fmla="+- 0 -418 -502"/>
                              <a:gd name="T143" fmla="*/ -418 h 106"/>
                              <a:gd name="T144" fmla="+- 0 6854 6801"/>
                              <a:gd name="T145" fmla="*/ T144 w 106"/>
                              <a:gd name="T146" fmla="+- 0 -415 -502"/>
                              <a:gd name="T147" fmla="*/ -415 h 106"/>
                              <a:gd name="T148" fmla="+- 0 6894 6801"/>
                              <a:gd name="T149" fmla="*/ T148 w 106"/>
                              <a:gd name="T150" fmla="+- 0 -415 -502"/>
                              <a:gd name="T151" fmla="*/ -415 h 106"/>
                              <a:gd name="T152" fmla="+- 0 6903 6801"/>
                              <a:gd name="T153" fmla="*/ T152 w 106"/>
                              <a:gd name="T154" fmla="+- 0 -428 -502"/>
                              <a:gd name="T155" fmla="*/ -428 h 106"/>
                              <a:gd name="T156" fmla="+- 0 6907 6801"/>
                              <a:gd name="T157" fmla="*/ T156 w 106"/>
                              <a:gd name="T158" fmla="+- 0 -449 -502"/>
                              <a:gd name="T159" fmla="*/ -449 h 106"/>
                              <a:gd name="T160" fmla="+- 0 6903 6801"/>
                              <a:gd name="T161" fmla="*/ T160 w 106"/>
                              <a:gd name="T162" fmla="+- 0 -470 -502"/>
                              <a:gd name="T163" fmla="*/ -470 h 106"/>
                              <a:gd name="T164" fmla="+- 0 6894 6801"/>
                              <a:gd name="T165" fmla="*/ T164 w 106"/>
                              <a:gd name="T166" fmla="+- 0 -483 -502"/>
                              <a:gd name="T167" fmla="*/ -483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6" h="106">
                                <a:moveTo>
                                  <a:pt x="53" y="0"/>
                                </a:moveTo>
                                <a:lnTo>
                                  <a:pt x="33" y="4"/>
                                </a:lnTo>
                                <a:lnTo>
                                  <a:pt x="16" y="16"/>
                                </a:lnTo>
                                <a:lnTo>
                                  <a:pt x="4" y="32"/>
                                </a:lnTo>
                                <a:lnTo>
                                  <a:pt x="0" y="53"/>
                                </a:lnTo>
                                <a:lnTo>
                                  <a:pt x="4" y="74"/>
                                </a:lnTo>
                                <a:lnTo>
                                  <a:pt x="16" y="90"/>
                                </a:lnTo>
                                <a:lnTo>
                                  <a:pt x="33" y="102"/>
                                </a:lnTo>
                                <a:lnTo>
                                  <a:pt x="53" y="106"/>
                                </a:lnTo>
                                <a:lnTo>
                                  <a:pt x="74" y="102"/>
                                </a:lnTo>
                                <a:lnTo>
                                  <a:pt x="91" y="90"/>
                                </a:lnTo>
                                <a:lnTo>
                                  <a:pt x="93" y="87"/>
                                </a:lnTo>
                                <a:lnTo>
                                  <a:pt x="53" y="87"/>
                                </a:lnTo>
                                <a:lnTo>
                                  <a:pt x="40" y="84"/>
                                </a:lnTo>
                                <a:lnTo>
                                  <a:pt x="29" y="77"/>
                                </a:lnTo>
                                <a:lnTo>
                                  <a:pt x="22" y="66"/>
                                </a:lnTo>
                                <a:lnTo>
                                  <a:pt x="20" y="53"/>
                                </a:lnTo>
                                <a:lnTo>
                                  <a:pt x="21" y="42"/>
                                </a:lnTo>
                                <a:lnTo>
                                  <a:pt x="27" y="33"/>
                                </a:lnTo>
                                <a:lnTo>
                                  <a:pt x="34" y="26"/>
                                </a:lnTo>
                                <a:lnTo>
                                  <a:pt x="44" y="21"/>
                                </a:lnTo>
                                <a:lnTo>
                                  <a:pt x="47" y="19"/>
                                </a:lnTo>
                                <a:lnTo>
                                  <a:pt x="93" y="19"/>
                                </a:lnTo>
                                <a:lnTo>
                                  <a:pt x="91" y="16"/>
                                </a:lnTo>
                                <a:lnTo>
                                  <a:pt x="74" y="4"/>
                                </a:lnTo>
                                <a:lnTo>
                                  <a:pt x="53" y="0"/>
                                </a:lnTo>
                                <a:close/>
                                <a:moveTo>
                                  <a:pt x="93" y="19"/>
                                </a:moveTo>
                                <a:lnTo>
                                  <a:pt x="47" y="19"/>
                                </a:lnTo>
                                <a:lnTo>
                                  <a:pt x="53" y="20"/>
                                </a:lnTo>
                                <a:lnTo>
                                  <a:pt x="66" y="22"/>
                                </a:lnTo>
                                <a:lnTo>
                                  <a:pt x="77" y="29"/>
                                </a:lnTo>
                                <a:lnTo>
                                  <a:pt x="84" y="40"/>
                                </a:lnTo>
                                <a:lnTo>
                                  <a:pt x="87" y="53"/>
                                </a:lnTo>
                                <a:lnTo>
                                  <a:pt x="84" y="66"/>
                                </a:lnTo>
                                <a:lnTo>
                                  <a:pt x="77" y="77"/>
                                </a:lnTo>
                                <a:lnTo>
                                  <a:pt x="66" y="84"/>
                                </a:lnTo>
                                <a:lnTo>
                                  <a:pt x="53" y="87"/>
                                </a:lnTo>
                                <a:lnTo>
                                  <a:pt x="93" y="87"/>
                                </a:lnTo>
                                <a:lnTo>
                                  <a:pt x="102" y="74"/>
                                </a:lnTo>
                                <a:lnTo>
                                  <a:pt x="106" y="53"/>
                                </a:lnTo>
                                <a:lnTo>
                                  <a:pt x="102" y="32"/>
                                </a:lnTo>
                                <a:lnTo>
                                  <a:pt x="93"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docshape15"/>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6801" y="-365"/>
                            <a:ext cx="106" cy="260"/>
                          </a:xfrm>
                          <a:prstGeom prst="rect">
                            <a:avLst/>
                          </a:prstGeom>
                          <a:noFill/>
                          <a:extLst>
                            <a:ext uri="{909E8E84-426E-40DD-AFC4-6F175D3DCCD1}">
                              <a14:hiddenFill xmlns:a14="http://schemas.microsoft.com/office/drawing/2010/main">
                                <a:solidFill>
                                  <a:srgbClr val="FFFFFF"/>
                                </a:solidFill>
                              </a14:hiddenFill>
                            </a:ext>
                          </a:extLst>
                        </pic:spPr>
                      </pic:pic>
                      <wps:wsp>
                        <wps:cNvPr id="27" name="docshape16"/>
                        <wps:cNvSpPr>
                          <a:spLocks/>
                        </wps:cNvSpPr>
                        <wps:spPr bwMode="auto">
                          <a:xfrm>
                            <a:off x="6820" y="-483"/>
                            <a:ext cx="67" cy="68"/>
                          </a:xfrm>
                          <a:custGeom>
                            <a:avLst/>
                            <a:gdLst>
                              <a:gd name="T0" fmla="+- 0 6848 6821"/>
                              <a:gd name="T1" fmla="*/ T0 w 67"/>
                              <a:gd name="T2" fmla="+- 0 -483 -483"/>
                              <a:gd name="T3" fmla="*/ -483 h 68"/>
                              <a:gd name="T4" fmla="+- 0 6845 6821"/>
                              <a:gd name="T5" fmla="*/ T4 w 67"/>
                              <a:gd name="T6" fmla="+- 0 -481 -483"/>
                              <a:gd name="T7" fmla="*/ -481 h 68"/>
                              <a:gd name="T8" fmla="+- 0 6835 6821"/>
                              <a:gd name="T9" fmla="*/ T8 w 67"/>
                              <a:gd name="T10" fmla="+- 0 -476 -483"/>
                              <a:gd name="T11" fmla="*/ -476 h 68"/>
                              <a:gd name="T12" fmla="+- 0 6828 6821"/>
                              <a:gd name="T13" fmla="*/ T12 w 67"/>
                              <a:gd name="T14" fmla="+- 0 -469 -483"/>
                              <a:gd name="T15" fmla="*/ -469 h 68"/>
                              <a:gd name="T16" fmla="+- 0 6822 6821"/>
                              <a:gd name="T17" fmla="*/ T16 w 67"/>
                              <a:gd name="T18" fmla="+- 0 -460 -483"/>
                              <a:gd name="T19" fmla="*/ -460 h 68"/>
                              <a:gd name="T20" fmla="+- 0 6821 6821"/>
                              <a:gd name="T21" fmla="*/ T20 w 67"/>
                              <a:gd name="T22" fmla="+- 0 -449 -483"/>
                              <a:gd name="T23" fmla="*/ -449 h 68"/>
                              <a:gd name="T24" fmla="+- 0 6823 6821"/>
                              <a:gd name="T25" fmla="*/ T24 w 67"/>
                              <a:gd name="T26" fmla="+- 0 -436 -483"/>
                              <a:gd name="T27" fmla="*/ -436 h 68"/>
                              <a:gd name="T28" fmla="+- 0 6830 6821"/>
                              <a:gd name="T29" fmla="*/ T28 w 67"/>
                              <a:gd name="T30" fmla="+- 0 -425 -483"/>
                              <a:gd name="T31" fmla="*/ -425 h 68"/>
                              <a:gd name="T32" fmla="+- 0 6841 6821"/>
                              <a:gd name="T33" fmla="*/ T32 w 67"/>
                              <a:gd name="T34" fmla="+- 0 -418 -483"/>
                              <a:gd name="T35" fmla="*/ -418 h 68"/>
                              <a:gd name="T36" fmla="+- 0 6854 6821"/>
                              <a:gd name="T37" fmla="*/ T36 w 67"/>
                              <a:gd name="T38" fmla="+- 0 -415 -483"/>
                              <a:gd name="T39" fmla="*/ -415 h 68"/>
                              <a:gd name="T40" fmla="+- 0 6867 6821"/>
                              <a:gd name="T41" fmla="*/ T40 w 67"/>
                              <a:gd name="T42" fmla="+- 0 -418 -483"/>
                              <a:gd name="T43" fmla="*/ -418 h 68"/>
                              <a:gd name="T44" fmla="+- 0 6878 6821"/>
                              <a:gd name="T45" fmla="*/ T44 w 67"/>
                              <a:gd name="T46" fmla="+- 0 -425 -483"/>
                              <a:gd name="T47" fmla="*/ -425 h 68"/>
                              <a:gd name="T48" fmla="+- 0 6885 6821"/>
                              <a:gd name="T49" fmla="*/ T48 w 67"/>
                              <a:gd name="T50" fmla="+- 0 -436 -483"/>
                              <a:gd name="T51" fmla="*/ -436 h 68"/>
                              <a:gd name="T52" fmla="+- 0 6888 6821"/>
                              <a:gd name="T53" fmla="*/ T52 w 67"/>
                              <a:gd name="T54" fmla="+- 0 -449 -483"/>
                              <a:gd name="T55" fmla="*/ -449 h 68"/>
                              <a:gd name="T56" fmla="+- 0 6885 6821"/>
                              <a:gd name="T57" fmla="*/ T56 w 67"/>
                              <a:gd name="T58" fmla="+- 0 -462 -483"/>
                              <a:gd name="T59" fmla="*/ -462 h 68"/>
                              <a:gd name="T60" fmla="+- 0 6878 6821"/>
                              <a:gd name="T61" fmla="*/ T60 w 67"/>
                              <a:gd name="T62" fmla="+- 0 -473 -483"/>
                              <a:gd name="T63" fmla="*/ -473 h 68"/>
                              <a:gd name="T64" fmla="+- 0 6867 6821"/>
                              <a:gd name="T65" fmla="*/ T64 w 67"/>
                              <a:gd name="T66" fmla="+- 0 -480 -483"/>
                              <a:gd name="T67" fmla="*/ -480 h 68"/>
                              <a:gd name="T68" fmla="+- 0 6854 6821"/>
                              <a:gd name="T69" fmla="*/ T68 w 67"/>
                              <a:gd name="T70" fmla="+- 0 -482 -483"/>
                              <a:gd name="T71" fmla="*/ -482 h 68"/>
                              <a:gd name="T72" fmla="+- 0 6848 6821"/>
                              <a:gd name="T73" fmla="*/ T72 w 67"/>
                              <a:gd name="T74" fmla="+- 0 -483 -483"/>
                              <a:gd name="T75" fmla="*/ -483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7" h="68">
                                <a:moveTo>
                                  <a:pt x="27" y="0"/>
                                </a:moveTo>
                                <a:lnTo>
                                  <a:pt x="24" y="2"/>
                                </a:lnTo>
                                <a:lnTo>
                                  <a:pt x="14" y="7"/>
                                </a:lnTo>
                                <a:lnTo>
                                  <a:pt x="7" y="14"/>
                                </a:lnTo>
                                <a:lnTo>
                                  <a:pt x="1" y="23"/>
                                </a:lnTo>
                                <a:lnTo>
                                  <a:pt x="0" y="34"/>
                                </a:lnTo>
                                <a:lnTo>
                                  <a:pt x="2" y="47"/>
                                </a:lnTo>
                                <a:lnTo>
                                  <a:pt x="9" y="58"/>
                                </a:lnTo>
                                <a:lnTo>
                                  <a:pt x="20" y="65"/>
                                </a:lnTo>
                                <a:lnTo>
                                  <a:pt x="33" y="68"/>
                                </a:lnTo>
                                <a:lnTo>
                                  <a:pt x="46" y="65"/>
                                </a:lnTo>
                                <a:lnTo>
                                  <a:pt x="57" y="58"/>
                                </a:lnTo>
                                <a:lnTo>
                                  <a:pt x="64" y="47"/>
                                </a:lnTo>
                                <a:lnTo>
                                  <a:pt x="67" y="34"/>
                                </a:lnTo>
                                <a:lnTo>
                                  <a:pt x="64" y="21"/>
                                </a:lnTo>
                                <a:lnTo>
                                  <a:pt x="57" y="10"/>
                                </a:lnTo>
                                <a:lnTo>
                                  <a:pt x="46" y="3"/>
                                </a:lnTo>
                                <a:lnTo>
                                  <a:pt x="33" y="1"/>
                                </a:lnTo>
                                <a:lnTo>
                                  <a:pt x="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95594E" id="docshapegroup12" o:spid="_x0000_s1026" alt="&quot;&quot;" style="position:absolute;margin-left:323.25pt;margin-top:-236.55pt;width:28.45pt;height:28.45pt;z-index:251664384;mso-position-horizontal-relative:page" coordorigin="6570,-599" coordsize="569,5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">
                <v:shape id="docshape13" o:spid="_x0000_s1027" style="position:absolute;left:6570;top:-599;width:569;height:569;visibility:visible;mso-wrap-style:square;v-text-anchor:top" coordsize="569,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" path="m284,l196,8,125,31,70,70,31,125,8,196,,285r8,88l31,444r39,55l125,538r71,23l284,569r88,-8l444,538r55,-39l537,444r24,-71l568,285r-7,-89l537,125,499,70,444,31,372,8,284,xe" fillcolor="#fbb813" stroked="f">
                  <v:path arrowok="t" o:connecttype="custom" o:connectlocs="284,-599;196,-591;125,-568;70,-529;31,-474;8,-403;0,-314;8,-226;31,-155;70,-100;125,-61;196,-38;284,-30;372,-38;444,-61;499,-100;537,-155;561,-226;568,-314;561,-403;537,-474;499,-529;444,-568;372,-591;284,-599" o:connectangles="0,0,0,0,0,0,0,0,0,0,0,0,0,0,0,0,0,0,0,0,0,0,0,0,0"/>
                </v:shape>
                <v:shape id="docshape14" o:spid="_x0000_s1028" style="position:absolute;left:6801;top:-502;width:106;height:106;visibility:visible;mso-wrap-style:square;v-text-anchor:top" coordsize="1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" path="m53,l33,4,16,16,4,32,,53,4,74,16,90r17,12l53,106r21,-4l91,90r2,-3l53,87,40,84,29,77,22,66,20,53,21,42r6,-9l34,26,44,21r3,-2l93,19,91,16,74,4,53,xm93,19r-46,l53,20r13,2l77,29r7,11l87,53,84,66,77,77,66,84,53,87r40,l102,74r4,-21l102,32,93,19xe" fillcolor="black" stroked="f">
                  <v:path arrowok="t" o:connecttype="custom" o:connectlocs="53,-502;33,-498;16,-486;4,-470;0,-449;4,-428;16,-412;33,-400;53,-396;74,-400;91,-412;93,-415;53,-415;40,-418;29,-425;22,-436;20,-449;21,-460;27,-469;34,-476;44,-481;47,-483;93,-483;91,-486;74,-498;53,-502;93,-483;47,-483;53,-482;66,-480;77,-473;84,-462;87,-449;84,-436;77,-425;66,-418;53,-415;93,-415;102,-428;106,-449;102,-470;93,-483" o:connectangles="0,0,0,0,0,0,0,0,0,0,0,0,0,0,0,0,0,0,0,0,0,0,0,0,0,0,0,0,0,0,0,0,0,0,0,0,0,0,0,0,0,0"/>
                </v:shape>
                <v:shape id="docshape15" o:spid="_x0000_s1029" type="#_x0000_t75" style="position:absolute;left:6801;top:-365;width:106;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">
                  <v:imagedata r:id="rId21" o:title=""/>
                  <o:lock v:ext="edit" aspectratio="f"/>
                </v:shape>
                <v:shape id="docshape16" o:spid="_x0000_s1030" style="position:absolute;left:6820;top:-483;width:67;height:68;visibility:visible;mso-wrap-style:square;v-text-anchor:top" coordsize="6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" path="m27,l24,2,14,7,7,14,1,23,,34,2,47,9,58r11,7l33,68,46,65,57,58,64,47,67,34,64,21,57,10,46,3,33,1,27,xe" stroked="f">
                  <v:path arrowok="t" o:connecttype="custom" o:connectlocs="27,-483;24,-481;14,-476;7,-469;1,-460;0,-449;2,-436;9,-425;20,-418;33,-415;46,-418;57,-425;64,-436;67,-449;64,-462;57,-473;46,-480;33,-482;27,-483" o:connectangles="0,0,0,0,0,0,0,0,0,0,0,0,0,0,0,0,0,0,0"/>
                </v:shape>
                <w10:wrap anchorx="page"/>
              </v:group>
            </w:pict>
          </mc:Fallback>
        </mc:AlternateContent>
      </w:r>
      <w:r w:rsidR="00513829" w:rsidRPr="004F6C49">
        <w:br w:type="column"/>
      </w:r>
      <w:r w:rsidR="00513829" w:rsidRPr="004F6C49">
        <w:rPr>
          <w:rFonts w:asciiTheme="minorHAnsi" w:hAnsiTheme="minorHAnsi"/>
          <w:color w:val="231F20"/>
        </w:rPr>
        <w:t>Come avere informazioni sull’assistenza virtuale</w:t>
      </w:r>
    </w:p>
    <w:p w14:paraId="6A9D4840" w14:textId="05407968" w:rsidR="00513829" w:rsidRPr="004F6C49" w:rsidRDefault="00513829" w:rsidP="00592224">
      <w:pPr>
        <w:spacing w:before="230"/>
        <w:ind w:left="100" w:right="455"/>
        <w:rPr>
          <w:rFonts w:asciiTheme="minorHAnsi" w:hAnsiTheme="minorHAnsi" w:cstheme="minorHAnsi"/>
        </w:rPr>
      </w:pPr>
      <w:r w:rsidRPr="004F6C49">
        <w:rPr>
          <w:rFonts w:asciiTheme="minorHAnsi" w:hAnsiTheme="minorHAnsi"/>
          <w:color w:val="231F20"/>
        </w:rPr>
        <w:t>Il tuo medico di base o il personale dello studio rappresentano le migliori fonti di informazioni sulle opzioni di assistenza virtuale.</w:t>
      </w:r>
      <w:r w:rsidR="004F6C49" w:rsidRPr="004F6C49">
        <w:rPr>
          <w:rFonts w:asciiTheme="minorHAnsi" w:hAnsiTheme="minorHAnsi"/>
          <w:color w:val="231F20"/>
        </w:rPr>
        <w:t xml:space="preserve"> </w:t>
      </w:r>
      <w:r w:rsidRPr="004F6C49">
        <w:rPr>
          <w:rFonts w:asciiTheme="minorHAnsi" w:hAnsiTheme="minorHAnsi"/>
          <w:color w:val="231F20"/>
        </w:rPr>
        <w:t xml:space="preserve">Parla con loro </w:t>
      </w:r>
    </w:p>
    <w:p w14:paraId="2EE9BC28" w14:textId="77777777" w:rsidR="00513829" w:rsidRPr="004F6C49" w:rsidRDefault="00513829" w:rsidP="00592224">
      <w:pPr>
        <w:ind w:left="100"/>
        <w:rPr>
          <w:rFonts w:asciiTheme="minorHAnsi" w:hAnsiTheme="minorHAnsi" w:cstheme="minorHAnsi"/>
        </w:rPr>
      </w:pPr>
      <w:r w:rsidRPr="004F6C49">
        <w:rPr>
          <w:rFonts w:asciiTheme="minorHAnsi" w:hAnsiTheme="minorHAnsi"/>
          <w:color w:val="231F20"/>
        </w:rPr>
        <w:t>se:</w:t>
      </w:r>
    </w:p>
    <w:p w14:paraId="57E41C80" w14:textId="77777777" w:rsidR="00513829" w:rsidRPr="004F6C49" w:rsidRDefault="00513829" w:rsidP="00592224">
      <w:pPr>
        <w:pStyle w:val="BodyText"/>
        <w:spacing w:before="5"/>
        <w:rPr>
          <w:rFonts w:asciiTheme="minorHAnsi" w:hAnsiTheme="minorHAnsi" w:cstheme="minorHAnsi"/>
          <w:sz w:val="21"/>
        </w:rPr>
      </w:pPr>
    </w:p>
    <w:p w14:paraId="65264FC3" w14:textId="77777777" w:rsidR="00513829" w:rsidRPr="004F6C49" w:rsidRDefault="00513829" w:rsidP="00592224">
      <w:pPr>
        <w:pStyle w:val="ListParagraph"/>
        <w:numPr>
          <w:ilvl w:val="0"/>
          <w:numId w:val="3"/>
        </w:numPr>
        <w:tabs>
          <w:tab w:val="left" w:pos="247"/>
        </w:tabs>
        <w:spacing w:before="0"/>
        <w:rPr>
          <w:rFonts w:asciiTheme="minorHAnsi" w:hAnsiTheme="minorHAnsi" w:cstheme="minorHAnsi"/>
          <w:color w:val="00B1E1"/>
        </w:rPr>
      </w:pPr>
      <w:r w:rsidRPr="004F6C49">
        <w:rPr>
          <w:rFonts w:asciiTheme="minorHAnsi" w:hAnsiTheme="minorHAnsi"/>
          <w:color w:val="231F20"/>
        </w:rPr>
        <w:t>Hai domande sull’assistenza virtuale</w:t>
      </w:r>
    </w:p>
    <w:p w14:paraId="09CECFF3" w14:textId="77777777" w:rsidR="00513829" w:rsidRPr="004F6C49" w:rsidRDefault="00513829" w:rsidP="00592224">
      <w:pPr>
        <w:pStyle w:val="ListParagraph"/>
        <w:numPr>
          <w:ilvl w:val="0"/>
          <w:numId w:val="3"/>
        </w:numPr>
        <w:tabs>
          <w:tab w:val="left" w:pos="247"/>
        </w:tabs>
        <w:spacing w:before="62"/>
        <w:ind w:right="926"/>
        <w:rPr>
          <w:rFonts w:asciiTheme="minorHAnsi" w:hAnsiTheme="minorHAnsi" w:cstheme="minorHAnsi"/>
          <w:color w:val="00B1E1"/>
        </w:rPr>
      </w:pPr>
      <w:r w:rsidRPr="004F6C49">
        <w:rPr>
          <w:rFonts w:asciiTheme="minorHAnsi" w:hAnsiTheme="minorHAnsi"/>
          <w:color w:val="231F20"/>
        </w:rPr>
        <w:t>Ti mancano alcune cose di cui hai bisogno per l’assistenza virtuale</w:t>
      </w:r>
    </w:p>
    <w:p w14:paraId="5E0C442A" w14:textId="77777777" w:rsidR="00513829" w:rsidRPr="004F6C49" w:rsidRDefault="00513829" w:rsidP="00592224">
      <w:pPr>
        <w:pStyle w:val="BodyText"/>
        <w:spacing w:before="9"/>
        <w:rPr>
          <w:rFonts w:asciiTheme="minorHAnsi" w:hAnsiTheme="minorHAnsi" w:cstheme="minorHAnsi"/>
          <w:sz w:val="24"/>
        </w:rPr>
      </w:pPr>
    </w:p>
    <w:p w14:paraId="5D94468A" w14:textId="6D222143" w:rsidR="00513829" w:rsidRPr="004F6C49" w:rsidRDefault="00513829" w:rsidP="00592224">
      <w:pPr>
        <w:ind w:left="100" w:right="491"/>
        <w:rPr>
          <w:rFonts w:asciiTheme="minorHAnsi" w:hAnsiTheme="minorHAnsi" w:cstheme="minorHAnsi"/>
          <w:b/>
        </w:rPr>
        <w:sectPr w:rsidR="00513829" w:rsidRPr="004F6C49">
          <w:type w:val="continuous"/>
          <w:pgSz w:w="12240" w:h="15840"/>
          <w:pgMar w:top="1160" w:right="800" w:bottom="280" w:left="800" w:header="720" w:footer="720" w:gutter="0"/>
          <w:cols w:num="2" w:space="720" w:equalWidth="0">
            <w:col w:w="4826" w:space="844"/>
            <w:col w:w="4970"/>
          </w:cols>
        </w:sectPr>
      </w:pPr>
      <w:r w:rsidRPr="004F6C49">
        <w:rPr>
          <w:rFonts w:asciiTheme="minorHAnsi" w:hAnsiTheme="minorHAnsi"/>
          <w:color w:val="231F20"/>
        </w:rPr>
        <w:t xml:space="preserve">Il tuo medico di base o il personale dello studio possono essere di aiuto per farti ottenere un appuntamento di assistenza virtuale. </w:t>
      </w:r>
      <w:r w:rsidR="004F6C49">
        <w:rPr>
          <w:rFonts w:asciiTheme="minorHAnsi" w:hAnsiTheme="minorHAnsi"/>
          <w:b/>
          <w:color w:val="231F20"/>
        </w:rPr>
        <w:t>In alcuni casi</w:t>
      </w:r>
      <w:r w:rsidRPr="004F6C49">
        <w:rPr>
          <w:rFonts w:asciiTheme="minorHAnsi" w:hAnsiTheme="minorHAnsi"/>
          <w:b/>
          <w:color w:val="231F20"/>
        </w:rPr>
        <w:t xml:space="preserve"> una visita in presenza potrebbe essere per te l’opzione migliore</w:t>
      </w:r>
    </w:p>
    <w:p w14:paraId="63C60E32" w14:textId="77777777" w:rsidR="00C67CA2" w:rsidRPr="004F6C49" w:rsidRDefault="00C67CA2" w:rsidP="00513829">
      <w:pPr>
        <w:widowControl/>
        <w:autoSpaceDE/>
        <w:autoSpaceDN/>
        <w:spacing w:after="200" w:line="288" w:lineRule="auto"/>
        <w:rPr>
          <w:rFonts w:asciiTheme="minorHAnsi" w:eastAsia="Times New Roman" w:hAnsiTheme="minorHAnsi" w:cstheme="minorHAnsi"/>
          <w:b/>
          <w:bCs/>
          <w:i/>
          <w:iCs/>
          <w:color w:val="000000"/>
          <w:sz w:val="4"/>
          <w:szCs w:val="4"/>
        </w:rPr>
      </w:pPr>
    </w:p>
    <w:p w14:paraId="1DF00732" w14:textId="672BF1B6" w:rsidR="00513829" w:rsidRPr="004F6C49" w:rsidRDefault="00F2323F" w:rsidP="00513829">
      <w:pPr>
        <w:widowControl/>
        <w:autoSpaceDE/>
        <w:autoSpaceDN/>
        <w:spacing w:after="200" w:line="288" w:lineRule="auto"/>
        <w:rPr>
          <w:rFonts w:asciiTheme="minorHAnsi" w:eastAsia="Times New Roman" w:hAnsiTheme="minorHAnsi" w:cstheme="minorHAnsi"/>
          <w:i/>
          <w:iCs/>
          <w:sz w:val="24"/>
          <w:szCs w:val="24"/>
        </w:rPr>
      </w:pPr>
      <w:r w:rsidRPr="004F6C49">
        <w:rPr>
          <w:rFonts w:asciiTheme="minorHAnsi" w:hAnsiTheme="minorHAnsi"/>
          <w:b/>
          <w:bCs/>
          <w:i/>
          <w:iCs/>
          <w:color w:val="000000"/>
          <w:sz w:val="24"/>
          <w:szCs w:val="24"/>
        </w:rPr>
        <w:t>Informazioni sulle nostre pratiche:</w:t>
      </w:r>
    </w:p>
    <w:tbl>
      <w:tblPr>
        <w:tblStyle w:val="ListTable2-Accent51"/>
        <w:tblW w:w="10800" w:type="dxa"/>
        <w:tblLook w:val="04A0" w:firstRow="1" w:lastRow="0" w:firstColumn="1" w:lastColumn="0" w:noHBand="0" w:noVBand="1"/>
      </w:tblPr>
      <w:tblGrid>
        <w:gridCol w:w="3383"/>
        <w:gridCol w:w="3385"/>
        <w:gridCol w:w="2016"/>
        <w:gridCol w:w="2016"/>
      </w:tblGrid>
      <w:tr w:rsidR="00D74F34" w:rsidRPr="004F6C49" w14:paraId="69367EEC" w14:textId="77777777" w:rsidTr="00EF7308">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383" w:type="dxa"/>
          </w:tcPr>
          <w:p w14:paraId="1C50DAC3" w14:textId="46093DC3" w:rsidR="00017BC3" w:rsidRPr="004F6C49" w:rsidRDefault="00017BC3" w:rsidP="00EF7308">
            <w:pPr>
              <w:spacing w:after="200" w:line="288" w:lineRule="auto"/>
              <w:rPr>
                <w:rFonts w:asciiTheme="minorHAnsi" w:eastAsia="Times New Roman" w:hAnsiTheme="minorHAnsi" w:cstheme="minorHAnsi"/>
                <w:b w:val="0"/>
                <w:bCs w:val="0"/>
              </w:rPr>
            </w:pPr>
          </w:p>
        </w:tc>
        <w:tc>
          <w:tcPr>
            <w:tcW w:w="3385" w:type="dxa"/>
          </w:tcPr>
          <w:p w14:paraId="64E53D42" w14:textId="77777777" w:rsidR="00513829" w:rsidRPr="004F6C49" w:rsidRDefault="00513829" w:rsidP="00EF7308">
            <w:pPr>
              <w:spacing w:after="200" w:line="288"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tc>
        <w:tc>
          <w:tcPr>
            <w:tcW w:w="2016" w:type="dxa"/>
          </w:tcPr>
          <w:p w14:paraId="496C05B0" w14:textId="77777777" w:rsidR="00513829" w:rsidRPr="004F6C49" w:rsidRDefault="00513829" w:rsidP="00EF7308">
            <w:pPr>
              <w:spacing w:after="200" w:line="288"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tc>
        <w:tc>
          <w:tcPr>
            <w:tcW w:w="2016" w:type="dxa"/>
          </w:tcPr>
          <w:p w14:paraId="5022FC51" w14:textId="77777777" w:rsidR="00513829" w:rsidRPr="004F6C49" w:rsidRDefault="00513829" w:rsidP="00EF7308">
            <w:pPr>
              <w:spacing w:after="200" w:line="288"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tc>
      </w:tr>
      <w:tr w:rsidR="00D74F34" w:rsidRPr="004F6C49" w14:paraId="5ABEF35E" w14:textId="77777777" w:rsidTr="00EF730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383" w:type="dxa"/>
          </w:tcPr>
          <w:p w14:paraId="6AB01938" w14:textId="0610CD97" w:rsidR="00513829" w:rsidRPr="004F6C49" w:rsidRDefault="00513829" w:rsidP="00EF7308">
            <w:pPr>
              <w:spacing w:after="200" w:line="288" w:lineRule="auto"/>
              <w:rPr>
                <w:rFonts w:asciiTheme="minorHAnsi" w:eastAsia="Times New Roman" w:hAnsiTheme="minorHAnsi" w:cstheme="minorHAnsi"/>
                <w:b w:val="0"/>
                <w:bCs w:val="0"/>
              </w:rPr>
            </w:pPr>
          </w:p>
        </w:tc>
        <w:tc>
          <w:tcPr>
            <w:tcW w:w="3385" w:type="dxa"/>
          </w:tcPr>
          <w:p w14:paraId="00C4725B" w14:textId="77777777" w:rsidR="00513829" w:rsidRPr="004F6C49" w:rsidRDefault="00513829" w:rsidP="00EF7308">
            <w:pPr>
              <w:spacing w:after="200" w:line="288"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p>
        </w:tc>
        <w:tc>
          <w:tcPr>
            <w:tcW w:w="2016" w:type="dxa"/>
          </w:tcPr>
          <w:p w14:paraId="0B63CDF3" w14:textId="77777777" w:rsidR="00513829" w:rsidRPr="004F6C49" w:rsidRDefault="00513829" w:rsidP="00EF7308">
            <w:pPr>
              <w:spacing w:after="200" w:line="288"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p>
        </w:tc>
        <w:tc>
          <w:tcPr>
            <w:tcW w:w="2016" w:type="dxa"/>
          </w:tcPr>
          <w:p w14:paraId="0EE0A24C" w14:textId="77777777" w:rsidR="00513829" w:rsidRPr="004F6C49" w:rsidRDefault="00513829" w:rsidP="00EF7308">
            <w:pPr>
              <w:spacing w:after="200" w:line="288"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p>
        </w:tc>
      </w:tr>
      <w:tr w:rsidR="00D74F34" w:rsidRPr="004F6C49" w14:paraId="6DF94EFD" w14:textId="77777777" w:rsidTr="00EF7308">
        <w:trPr>
          <w:trHeight w:val="327"/>
        </w:trPr>
        <w:tc>
          <w:tcPr>
            <w:cnfStyle w:val="001000000000" w:firstRow="0" w:lastRow="0" w:firstColumn="1" w:lastColumn="0" w:oddVBand="0" w:evenVBand="0" w:oddHBand="0" w:evenHBand="0" w:firstRowFirstColumn="0" w:firstRowLastColumn="0" w:lastRowFirstColumn="0" w:lastRowLastColumn="0"/>
            <w:tcW w:w="3383" w:type="dxa"/>
          </w:tcPr>
          <w:p w14:paraId="6A8B56B8" w14:textId="76D5BD81" w:rsidR="00513829" w:rsidRPr="004F6C49" w:rsidRDefault="00513829" w:rsidP="00EF7308">
            <w:pPr>
              <w:spacing w:after="200" w:line="288" w:lineRule="auto"/>
              <w:rPr>
                <w:rFonts w:asciiTheme="minorHAnsi" w:eastAsia="Times New Roman" w:hAnsiTheme="minorHAnsi" w:cstheme="minorHAnsi"/>
                <w:b w:val="0"/>
                <w:bCs w:val="0"/>
              </w:rPr>
            </w:pPr>
          </w:p>
        </w:tc>
        <w:tc>
          <w:tcPr>
            <w:tcW w:w="3385" w:type="dxa"/>
          </w:tcPr>
          <w:p w14:paraId="7E8AB2D9" w14:textId="77777777" w:rsidR="00513829" w:rsidRPr="004F6C49" w:rsidRDefault="00513829" w:rsidP="00EF7308">
            <w:pPr>
              <w:spacing w:after="200" w:line="288"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tc>
        <w:tc>
          <w:tcPr>
            <w:tcW w:w="2016" w:type="dxa"/>
          </w:tcPr>
          <w:p w14:paraId="29FC1F27" w14:textId="77777777" w:rsidR="00513829" w:rsidRPr="004F6C49" w:rsidRDefault="00513829" w:rsidP="00EF7308">
            <w:pPr>
              <w:spacing w:after="200" w:line="288"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tc>
        <w:tc>
          <w:tcPr>
            <w:tcW w:w="2016" w:type="dxa"/>
          </w:tcPr>
          <w:p w14:paraId="4843D96F" w14:textId="77777777" w:rsidR="00513829" w:rsidRPr="004F6C49" w:rsidRDefault="00513829" w:rsidP="00EF7308">
            <w:pPr>
              <w:spacing w:after="200" w:line="288"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tc>
      </w:tr>
      <w:tr w:rsidR="00D74F34" w:rsidRPr="004F6C49" w14:paraId="6909ACCD" w14:textId="77777777" w:rsidTr="00EF730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383" w:type="dxa"/>
          </w:tcPr>
          <w:p w14:paraId="10582DAF" w14:textId="3074CF89" w:rsidR="00ED2702" w:rsidRPr="004F6C49" w:rsidRDefault="00ED2702" w:rsidP="00ED2702">
            <w:pPr>
              <w:spacing w:after="200" w:line="288" w:lineRule="auto"/>
              <w:rPr>
                <w:rFonts w:asciiTheme="minorHAnsi" w:eastAsia="Times New Roman" w:hAnsiTheme="minorHAnsi" w:cstheme="minorHAnsi"/>
                <w:b w:val="0"/>
                <w:bCs w:val="0"/>
              </w:rPr>
            </w:pPr>
          </w:p>
        </w:tc>
        <w:tc>
          <w:tcPr>
            <w:tcW w:w="3385" w:type="dxa"/>
          </w:tcPr>
          <w:p w14:paraId="21DD4A19" w14:textId="5CB4B317" w:rsidR="00ED2702" w:rsidRPr="004F6C49" w:rsidRDefault="00ED2702" w:rsidP="00ED2702">
            <w:pPr>
              <w:spacing w:after="200" w:line="288"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p>
        </w:tc>
        <w:tc>
          <w:tcPr>
            <w:tcW w:w="2016" w:type="dxa"/>
          </w:tcPr>
          <w:p w14:paraId="41706B69" w14:textId="77777777" w:rsidR="00ED2702" w:rsidRPr="004F6C49" w:rsidRDefault="00ED2702" w:rsidP="00ED2702">
            <w:pPr>
              <w:spacing w:after="200" w:line="288"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p>
        </w:tc>
        <w:tc>
          <w:tcPr>
            <w:tcW w:w="2016" w:type="dxa"/>
          </w:tcPr>
          <w:p w14:paraId="10D57C2E" w14:textId="6CD2BE4E" w:rsidR="00ED2702" w:rsidRPr="004F6C49" w:rsidRDefault="00ED2702" w:rsidP="00ED270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p>
        </w:tc>
      </w:tr>
    </w:tbl>
    <w:p w14:paraId="6B61034C" w14:textId="77777777" w:rsidR="0047058A" w:rsidRPr="004F6C49" w:rsidRDefault="0047058A" w:rsidP="0047058A">
      <w:pPr>
        <w:rPr>
          <w:rFonts w:asciiTheme="minorHAnsi" w:hAnsiTheme="minorHAnsi" w:cstheme="minorHAnsi"/>
        </w:rPr>
      </w:pPr>
    </w:p>
    <w:p w14:paraId="3C5E97D8" w14:textId="77777777" w:rsidR="0008770A" w:rsidRPr="004F6C49" w:rsidRDefault="0008770A" w:rsidP="0008770A">
      <w:pPr>
        <w:rPr>
          <w:rFonts w:asciiTheme="minorHAnsi" w:hAnsiTheme="minorHAnsi" w:cstheme="minorHAnsi"/>
        </w:rPr>
      </w:pPr>
    </w:p>
    <w:p w14:paraId="28C02BDB" w14:textId="703F0C5B" w:rsidR="0008770A" w:rsidRPr="004F6C49" w:rsidRDefault="0008770A" w:rsidP="0008770A">
      <w:pPr>
        <w:rPr>
          <w:rFonts w:asciiTheme="minorHAnsi" w:hAnsiTheme="minorHAnsi" w:cstheme="minorHAnsi"/>
        </w:rPr>
        <w:sectPr w:rsidR="0008770A" w:rsidRPr="004F6C49" w:rsidSect="00513829">
          <w:type w:val="continuous"/>
          <w:pgSz w:w="12240" w:h="15840"/>
          <w:pgMar w:top="1160" w:right="800" w:bottom="280" w:left="800" w:header="720" w:footer="720" w:gutter="0"/>
          <w:cols w:space="720"/>
        </w:sectPr>
      </w:pPr>
    </w:p>
    <w:p w14:paraId="7347F0E4" w14:textId="77777777" w:rsidR="00026A86" w:rsidRPr="004F6C49" w:rsidRDefault="00026A86" w:rsidP="004E4E9B">
      <w:pPr>
        <w:rPr>
          <w:b/>
          <w:color w:val="231F20"/>
          <w:sz w:val="40"/>
          <w:szCs w:val="8"/>
        </w:rPr>
      </w:pPr>
    </w:p>
    <w:p w14:paraId="245F7149" w14:textId="014C9DA2" w:rsidR="00343916" w:rsidRPr="004F6C49" w:rsidRDefault="00343916" w:rsidP="00343916">
      <w:pPr>
        <w:ind w:firstLine="720"/>
        <w:rPr>
          <w:rFonts w:asciiTheme="minorHAnsi" w:hAnsiTheme="minorHAnsi" w:cstheme="minorHAnsi"/>
          <w:b/>
          <w:sz w:val="56"/>
        </w:rPr>
      </w:pPr>
      <w:r w:rsidRPr="004F6C49">
        <w:rPr>
          <w:rFonts w:asciiTheme="minorHAnsi" w:hAnsiTheme="minorHAnsi"/>
          <w:b/>
          <w:color w:val="231F20"/>
          <w:sz w:val="56"/>
        </w:rPr>
        <w:t>Tipi diversi di assistenza virtuale</w:t>
      </w:r>
    </w:p>
    <w:p w14:paraId="4C46368E" w14:textId="65EBFEDE" w:rsidR="00343916" w:rsidRPr="004F6C49" w:rsidRDefault="00343916" w:rsidP="00343916">
      <w:pPr>
        <w:ind w:firstLine="720"/>
        <w:rPr>
          <w:rFonts w:ascii="Calibri Light" w:hAnsi="Calibri Light" w:cs="Calibri Light"/>
          <w:color w:val="231F20"/>
          <w:sz w:val="18"/>
          <w:szCs w:val="18"/>
        </w:rPr>
        <w:sectPr w:rsidR="00343916" w:rsidRPr="004F6C49" w:rsidSect="00343916">
          <w:type w:val="continuous"/>
          <w:pgSz w:w="12240" w:h="15840"/>
          <w:pgMar w:top="0" w:right="0" w:bottom="280" w:left="0" w:header="720" w:footer="720" w:gutter="0"/>
          <w:cols w:space="720"/>
        </w:sectPr>
      </w:pPr>
      <w:r w:rsidRPr="004F6C49">
        <w:rPr>
          <w:rFonts w:ascii="Calibri Light" w:hAnsi="Calibri Light"/>
          <w:color w:val="231F20"/>
          <w:sz w:val="18"/>
          <w:szCs w:val="18"/>
        </w:rPr>
        <w:t>Lo schema che segue descrive i tipi diversi di assistenza virtuale e cosa è necessario prendere in considerazione per ciascun tipo di assistenza.</w:t>
      </w:r>
    </w:p>
    <w:tbl>
      <w:tblPr>
        <w:tblStyle w:val="GridTable4-Accent31"/>
        <w:tblpPr w:leftFromText="180" w:rightFromText="180" w:vertAnchor="text" w:horzAnchor="margin" w:tblpXSpec="center" w:tblpY="231"/>
        <w:tblOverlap w:val="never"/>
        <w:tblW w:w="10975" w:type="dxa"/>
        <w:tblLook w:val="04A0" w:firstRow="1" w:lastRow="0" w:firstColumn="1" w:lastColumn="0" w:noHBand="0" w:noVBand="1"/>
      </w:tblPr>
      <w:tblGrid>
        <w:gridCol w:w="2405"/>
        <w:gridCol w:w="8570"/>
      </w:tblGrid>
      <w:tr w:rsidR="00C67CA2" w:rsidRPr="004F6C49" w14:paraId="3D86B5A9" w14:textId="77777777" w:rsidTr="00C67CA2">
        <w:trPr>
          <w:cnfStyle w:val="100000000000" w:firstRow="1" w:lastRow="0" w:firstColumn="0" w:lastColumn="0" w:oddVBand="0" w:evenVBand="0" w:oddHBand="0" w:evenHBand="0" w:firstRowFirstColumn="0" w:firstRowLastColumn="0" w:lastRowFirstColumn="0" w:lastRowLastColumn="0"/>
          <w:trHeight w:val="3687"/>
        </w:trPr>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tcBorders>
            <w:shd w:val="clear" w:color="auto" w:fill="DEEAF6"/>
          </w:tcPr>
          <w:p w14:paraId="5AA3999D" w14:textId="77777777" w:rsidR="00C67CA2" w:rsidRPr="004F6C49" w:rsidRDefault="00C67CA2" w:rsidP="00C67CA2">
            <w:pPr>
              <w:spacing w:after="200" w:line="280" w:lineRule="exact"/>
              <w:jc w:val="center"/>
              <w:rPr>
                <w:rFonts w:ascii="Calibri" w:eastAsia="Times New Roman" w:hAnsi="Calibri" w:cs="Calibri"/>
                <w:color w:val="000000" w:themeColor="text1"/>
                <w:sz w:val="24"/>
                <w:szCs w:val="24"/>
              </w:rPr>
            </w:pPr>
            <w:r w:rsidRPr="004F6C49">
              <w:rPr>
                <w:rFonts w:ascii="Calibri" w:hAnsi="Calibri"/>
                <w:color w:val="000000" w:themeColor="text1"/>
                <w:sz w:val="24"/>
                <w:szCs w:val="24"/>
              </w:rPr>
              <w:br/>
              <w:t>APPUNTAMENTI AL TELEFONO</w:t>
            </w:r>
          </w:p>
          <w:p w14:paraId="5148F520" w14:textId="77777777" w:rsidR="00C67CA2" w:rsidRPr="004F6C49" w:rsidRDefault="00C67CA2" w:rsidP="00C67CA2">
            <w:pPr>
              <w:spacing w:after="200" w:line="280" w:lineRule="exact"/>
              <w:rPr>
                <w:rFonts w:ascii="Calibri" w:eastAsia="Times New Roman" w:hAnsi="Calibri" w:cs="Calibri"/>
                <w:color w:val="000000" w:themeColor="text1"/>
                <w:sz w:val="24"/>
                <w:szCs w:val="24"/>
              </w:rPr>
            </w:pPr>
            <w:r w:rsidRPr="004F6C49">
              <w:rPr>
                <w:rFonts w:ascii="Calibri" w:hAnsi="Calibri"/>
                <w:noProof/>
                <w:color w:val="000000" w:themeColor="text1"/>
                <w:sz w:val="24"/>
                <w:szCs w:val="24"/>
                <w:lang w:eastAsia="it-IT"/>
              </w:rPr>
              <w:drawing>
                <wp:anchor distT="0" distB="0" distL="114300" distR="114300" simplePos="0" relativeHeight="251667456" behindDoc="0" locked="0" layoutInCell="1" allowOverlap="1" wp14:anchorId="48B3D29A" wp14:editId="5DCCDDDB">
                  <wp:simplePos x="0" y="0"/>
                  <wp:positionH relativeFrom="margin">
                    <wp:posOffset>458470</wp:posOffset>
                  </wp:positionH>
                  <wp:positionV relativeFrom="paragraph">
                    <wp:posOffset>6350</wp:posOffset>
                  </wp:positionV>
                  <wp:extent cx="482600" cy="48260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F0A556" w14:textId="77777777" w:rsidR="00C67CA2" w:rsidRPr="004F6C49" w:rsidRDefault="00C67CA2" w:rsidP="00C67CA2">
            <w:pPr>
              <w:spacing w:after="200" w:line="280" w:lineRule="exact"/>
              <w:rPr>
                <w:rFonts w:ascii="Calibri" w:eastAsia="Times New Roman" w:hAnsi="Calibri" w:cs="Calibri"/>
                <w:color w:val="000000" w:themeColor="text1"/>
                <w:sz w:val="24"/>
                <w:szCs w:val="24"/>
              </w:rPr>
            </w:pPr>
          </w:p>
          <w:p w14:paraId="0903D6D9" w14:textId="77777777" w:rsidR="00C67CA2" w:rsidRPr="004F6C49" w:rsidRDefault="00C67CA2" w:rsidP="00C67CA2">
            <w:pPr>
              <w:spacing w:after="200" w:line="280" w:lineRule="exact"/>
              <w:rPr>
                <w:rFonts w:ascii="Calibri" w:eastAsia="Times New Roman" w:hAnsi="Calibri" w:cs="Calibri"/>
                <w:color w:val="000000" w:themeColor="text1"/>
                <w:sz w:val="24"/>
                <w:szCs w:val="24"/>
              </w:rPr>
            </w:pPr>
          </w:p>
        </w:tc>
        <w:tc>
          <w:tcPr>
            <w:tcW w:w="8570" w:type="dxa"/>
            <w:tcBorders>
              <w:top w:val="nil"/>
              <w:bottom w:val="nil"/>
              <w:right w:val="nil"/>
            </w:tcBorders>
            <w:shd w:val="clear" w:color="auto" w:fill="DEEAF6"/>
          </w:tcPr>
          <w:p w14:paraId="7355E705" w14:textId="77777777" w:rsidR="00C67CA2" w:rsidRPr="004F6C49" w:rsidRDefault="00C67CA2" w:rsidP="00C67CA2">
            <w:pPr>
              <w:pStyle w:val="Heading3"/>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4F6C49">
              <w:rPr>
                <w:rFonts w:asciiTheme="minorHAnsi" w:hAnsiTheme="minorHAnsi"/>
                <w:b/>
                <w:bCs/>
                <w:color w:val="0093D6"/>
                <w:sz w:val="20"/>
                <w:szCs w:val="20"/>
              </w:rPr>
              <w:t>Migliore utilizzo degli appuntamenti al telefono</w:t>
            </w:r>
          </w:p>
          <w:p w14:paraId="418CA0C1" w14:textId="77777777" w:rsidR="00C67CA2" w:rsidRPr="004F6C49" w:rsidRDefault="00C67CA2" w:rsidP="00C67CA2">
            <w:pPr>
              <w:pStyle w:val="ListParagraph"/>
              <w:numPr>
                <w:ilvl w:val="0"/>
                <w:numId w:val="2"/>
              </w:numPr>
              <w:tabs>
                <w:tab w:val="left" w:pos="1022"/>
              </w:tabs>
              <w:spacing w:before="61"/>
              <w:ind w:left="0" w:right="448" w:hanging="12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B1E1"/>
                <w:sz w:val="20"/>
                <w:szCs w:val="20"/>
              </w:rPr>
            </w:pPr>
            <w:r w:rsidRPr="004F6C49">
              <w:rPr>
                <w:rFonts w:asciiTheme="minorHAnsi" w:hAnsiTheme="minorHAnsi"/>
                <w:b w:val="0"/>
                <w:bCs w:val="0"/>
                <w:color w:val="231F20"/>
                <w:sz w:val="20"/>
                <w:szCs w:val="20"/>
              </w:rPr>
              <w:t>Per appuntamenti di follow-up di routine per condizioni esistenti</w:t>
            </w:r>
          </w:p>
          <w:p w14:paraId="4AFFE25B" w14:textId="77777777" w:rsidR="00C67CA2" w:rsidRPr="004F6C49" w:rsidRDefault="00C67CA2" w:rsidP="00C67CA2">
            <w:pPr>
              <w:pStyle w:val="ListParagraph"/>
              <w:numPr>
                <w:ilvl w:val="0"/>
                <w:numId w:val="2"/>
              </w:numPr>
              <w:tabs>
                <w:tab w:val="left" w:pos="1022"/>
              </w:tabs>
              <w:ind w:left="0" w:hanging="12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B1E1"/>
                <w:sz w:val="20"/>
                <w:szCs w:val="20"/>
              </w:rPr>
            </w:pPr>
            <w:r w:rsidRPr="004F6C49">
              <w:rPr>
                <w:rFonts w:asciiTheme="minorHAnsi" w:hAnsiTheme="minorHAnsi"/>
                <w:b w:val="0"/>
                <w:bCs w:val="0"/>
                <w:color w:val="231F20"/>
                <w:sz w:val="20"/>
                <w:szCs w:val="20"/>
              </w:rPr>
              <w:t>Per richieste semplici come il rinnovo di una prescrizione</w:t>
            </w:r>
          </w:p>
          <w:p w14:paraId="559B9985" w14:textId="5B709BEB" w:rsidR="00C67CA2" w:rsidRPr="004F6C49" w:rsidRDefault="00C67CA2" w:rsidP="00C67CA2">
            <w:pPr>
              <w:pStyle w:val="ListParagraph"/>
              <w:numPr>
                <w:ilvl w:val="0"/>
                <w:numId w:val="2"/>
              </w:numPr>
              <w:tabs>
                <w:tab w:val="left" w:pos="1022"/>
              </w:tabs>
              <w:spacing w:before="155"/>
              <w:ind w:left="0" w:right="41" w:hanging="12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B1E1"/>
                <w:sz w:val="20"/>
                <w:szCs w:val="20"/>
              </w:rPr>
            </w:pPr>
            <w:r w:rsidRPr="004F6C49">
              <w:rPr>
                <w:rFonts w:asciiTheme="minorHAnsi" w:hAnsiTheme="minorHAnsi"/>
                <w:b w:val="0"/>
                <w:bCs w:val="0"/>
                <w:color w:val="231F20"/>
                <w:sz w:val="20"/>
                <w:szCs w:val="20"/>
              </w:rPr>
              <w:t xml:space="preserve">Nota: </w:t>
            </w:r>
            <w:r w:rsidR="004F6C49">
              <w:rPr>
                <w:rFonts w:asciiTheme="minorHAnsi" w:hAnsiTheme="minorHAnsi"/>
                <w:b w:val="0"/>
                <w:bCs w:val="0"/>
                <w:color w:val="231F20"/>
                <w:sz w:val="20"/>
                <w:szCs w:val="20"/>
              </w:rPr>
              <w:t>q</w:t>
            </w:r>
            <w:r w:rsidRPr="004F6C49">
              <w:rPr>
                <w:rFonts w:asciiTheme="minorHAnsi" w:hAnsiTheme="minorHAnsi"/>
                <w:b w:val="0"/>
                <w:bCs w:val="0"/>
                <w:color w:val="231F20"/>
                <w:sz w:val="20"/>
                <w:szCs w:val="20"/>
              </w:rPr>
              <w:t>uando il tuo studio di riferimento ti chiama per un appuntamento, potresti non riconoscere il numero oppure il chiamante potrebbe visualizzarsi come “sconosciuto” sul telefono. Questo avviene per motivi di riservatezza.</w:t>
            </w:r>
          </w:p>
          <w:p w14:paraId="4D5D62B3" w14:textId="77777777" w:rsidR="00C67CA2" w:rsidRPr="004F6C49" w:rsidRDefault="00C67CA2" w:rsidP="00C67CA2">
            <w:pPr>
              <w:pStyle w:val="Heading3"/>
              <w:spacing w:before="169"/>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4F6C49">
              <w:rPr>
                <w:rFonts w:asciiTheme="minorHAnsi" w:hAnsiTheme="minorHAnsi"/>
                <w:b/>
                <w:bCs/>
                <w:color w:val="0093D6"/>
                <w:sz w:val="20"/>
                <w:szCs w:val="20"/>
              </w:rPr>
              <w:t>Cose necessarie per un appuntamento al telefono</w:t>
            </w:r>
          </w:p>
          <w:p w14:paraId="12A04FA3" w14:textId="77777777" w:rsidR="00C67CA2" w:rsidRPr="004F6C49" w:rsidRDefault="00C67CA2" w:rsidP="00C67CA2">
            <w:pPr>
              <w:pStyle w:val="ListParagraph"/>
              <w:numPr>
                <w:ilvl w:val="0"/>
                <w:numId w:val="1"/>
              </w:numPr>
              <w:tabs>
                <w:tab w:val="left" w:pos="631"/>
              </w:tabs>
              <w:spacing w:before="61"/>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4F6C49">
              <w:rPr>
                <w:rFonts w:asciiTheme="minorHAnsi" w:hAnsiTheme="minorHAnsi"/>
                <w:b w:val="0"/>
                <w:bCs w:val="0"/>
                <w:color w:val="231F20"/>
                <w:sz w:val="20"/>
                <w:szCs w:val="20"/>
              </w:rPr>
              <w:t>Un telefono (fisso o cellulare)</w:t>
            </w:r>
          </w:p>
          <w:p w14:paraId="2B1BD531" w14:textId="77777777" w:rsidR="00C67CA2" w:rsidRPr="004F6C49" w:rsidRDefault="00C67CA2" w:rsidP="00C67CA2">
            <w:pPr>
              <w:pStyle w:val="ListParagraph"/>
              <w:numPr>
                <w:ilvl w:val="0"/>
                <w:numId w:val="1"/>
              </w:numPr>
              <w:tabs>
                <w:tab w:val="left" w:pos="631"/>
              </w:tabs>
              <w:spacing w:before="155"/>
              <w:ind w:left="0" w:right="121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4F6C49">
              <w:rPr>
                <w:rFonts w:asciiTheme="minorHAnsi" w:hAnsiTheme="minorHAnsi"/>
                <w:b w:val="0"/>
                <w:bCs w:val="0"/>
                <w:color w:val="231F20"/>
                <w:sz w:val="20"/>
                <w:szCs w:val="20"/>
              </w:rPr>
              <w:t>Se usi un cellulare, è necessario avere un buon segnale e un telefono completamente carico e potrebbe essere utile avere una cuffia o “degli auricolari”</w:t>
            </w:r>
          </w:p>
          <w:p w14:paraId="65CE7C62" w14:textId="77777777" w:rsidR="00C67CA2" w:rsidRPr="004F6C49" w:rsidRDefault="00C67CA2" w:rsidP="00C67CA2">
            <w:pPr>
              <w:pStyle w:val="ListParagraph"/>
              <w:numPr>
                <w:ilvl w:val="0"/>
                <w:numId w:val="1"/>
              </w:numPr>
              <w:tabs>
                <w:tab w:val="left" w:pos="631"/>
              </w:tabs>
              <w:spacing w:before="88"/>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F6C49">
              <w:rPr>
                <w:rFonts w:asciiTheme="minorHAnsi" w:hAnsiTheme="minorHAnsi"/>
                <w:b w:val="0"/>
                <w:bCs w:val="0"/>
                <w:color w:val="231F20"/>
                <w:sz w:val="20"/>
                <w:szCs w:val="20"/>
              </w:rPr>
              <w:t>Uno spazio silenzioso e privato, che sia sicuro e comodo</w:t>
            </w:r>
          </w:p>
        </w:tc>
      </w:tr>
      <w:tr w:rsidR="00C67CA2" w:rsidRPr="004F6C49" w14:paraId="6338FC9D" w14:textId="77777777" w:rsidTr="00C67CA2">
        <w:trPr>
          <w:cnfStyle w:val="000000100000" w:firstRow="0" w:lastRow="0" w:firstColumn="0" w:lastColumn="0" w:oddVBand="0" w:evenVBand="0" w:oddHBand="1" w:evenHBand="0" w:firstRowFirstColumn="0" w:firstRowLastColumn="0" w:lastRowFirstColumn="0" w:lastRowLastColumn="0"/>
          <w:trHeight w:val="3701"/>
        </w:trPr>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shd w:val="clear" w:color="auto" w:fill="auto"/>
            <w:vAlign w:val="center"/>
          </w:tcPr>
          <w:p w14:paraId="73F3EA1C" w14:textId="77777777" w:rsidR="00C67CA2" w:rsidRPr="004F6C49" w:rsidRDefault="00C67CA2" w:rsidP="00C67CA2">
            <w:pPr>
              <w:spacing w:after="200" w:line="280" w:lineRule="exact"/>
              <w:jc w:val="center"/>
              <w:rPr>
                <w:rFonts w:ascii="Calibri" w:eastAsia="Times New Roman" w:hAnsi="Calibri" w:cs="Calibri"/>
                <w:b w:val="0"/>
                <w:bCs w:val="0"/>
                <w:color w:val="000000" w:themeColor="text1"/>
                <w:sz w:val="24"/>
                <w:szCs w:val="24"/>
              </w:rPr>
            </w:pPr>
            <w:r w:rsidRPr="004F6C49">
              <w:rPr>
                <w:rFonts w:ascii="Calibri" w:hAnsi="Calibri"/>
                <w:color w:val="000000" w:themeColor="text1"/>
                <w:sz w:val="24"/>
                <w:szCs w:val="24"/>
              </w:rPr>
              <w:t xml:space="preserve">APPUNTAMENTI </w:t>
            </w:r>
            <w:r w:rsidRPr="004F6C49">
              <w:rPr>
                <w:rFonts w:ascii="Calibri" w:hAnsi="Calibri"/>
                <w:color w:val="000000" w:themeColor="text1"/>
                <w:sz w:val="24"/>
                <w:szCs w:val="24"/>
              </w:rPr>
              <w:br/>
              <w:t xml:space="preserve"> IN VIDEO</w:t>
            </w:r>
          </w:p>
          <w:p w14:paraId="6F692C94" w14:textId="77777777" w:rsidR="00C67CA2" w:rsidRPr="004F6C49" w:rsidRDefault="00C67CA2" w:rsidP="00C67CA2">
            <w:pPr>
              <w:spacing w:after="200" w:line="280" w:lineRule="exact"/>
              <w:jc w:val="center"/>
              <w:rPr>
                <w:rFonts w:ascii="Calibri" w:eastAsia="Times New Roman" w:hAnsi="Calibri" w:cs="Calibri"/>
                <w:color w:val="000000" w:themeColor="text1"/>
                <w:sz w:val="24"/>
                <w:szCs w:val="24"/>
              </w:rPr>
            </w:pPr>
            <w:r w:rsidRPr="004F6C49">
              <w:rPr>
                <w:rFonts w:ascii="Calibri" w:hAnsi="Calibri"/>
                <w:noProof/>
                <w:sz w:val="24"/>
                <w:szCs w:val="24"/>
                <w:lang w:eastAsia="it-IT"/>
              </w:rPr>
              <w:drawing>
                <wp:anchor distT="0" distB="0" distL="114300" distR="114300" simplePos="0" relativeHeight="251668480" behindDoc="0" locked="0" layoutInCell="1" allowOverlap="1" wp14:anchorId="53C4F2FD" wp14:editId="1767F4B3">
                  <wp:simplePos x="0" y="0"/>
                  <wp:positionH relativeFrom="margin">
                    <wp:posOffset>452120</wp:posOffset>
                  </wp:positionH>
                  <wp:positionV relativeFrom="paragraph">
                    <wp:posOffset>94615</wp:posOffset>
                  </wp:positionV>
                  <wp:extent cx="482600" cy="482600"/>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E02613" w14:textId="77777777" w:rsidR="00C67CA2" w:rsidRPr="004F6C49" w:rsidRDefault="00C67CA2" w:rsidP="00C67CA2">
            <w:pPr>
              <w:spacing w:after="200" w:line="280" w:lineRule="exact"/>
              <w:rPr>
                <w:rFonts w:ascii="Calibri" w:eastAsia="Times New Roman" w:hAnsi="Calibri" w:cs="Calibri"/>
                <w:sz w:val="24"/>
                <w:szCs w:val="24"/>
              </w:rPr>
            </w:pPr>
          </w:p>
          <w:p w14:paraId="22216791" w14:textId="77777777" w:rsidR="00C67CA2" w:rsidRPr="004F6C49" w:rsidRDefault="00C67CA2" w:rsidP="00C67CA2">
            <w:pPr>
              <w:spacing w:after="200" w:line="280" w:lineRule="exact"/>
              <w:rPr>
                <w:rFonts w:ascii="Calibri" w:eastAsia="Times New Roman" w:hAnsi="Calibri" w:cs="Calibri"/>
                <w:sz w:val="24"/>
                <w:szCs w:val="24"/>
              </w:rPr>
            </w:pPr>
          </w:p>
          <w:p w14:paraId="768EF625" w14:textId="77777777" w:rsidR="00C67CA2" w:rsidRPr="004F6C49" w:rsidRDefault="00C67CA2" w:rsidP="00C67CA2">
            <w:pPr>
              <w:spacing w:after="200" w:line="280" w:lineRule="exact"/>
              <w:rPr>
                <w:rFonts w:ascii="Calibri" w:eastAsia="Times New Roman" w:hAnsi="Calibri" w:cs="Calibri"/>
                <w:sz w:val="24"/>
                <w:szCs w:val="24"/>
              </w:rPr>
            </w:pPr>
          </w:p>
          <w:p w14:paraId="6585ECCA" w14:textId="77777777" w:rsidR="00C67CA2" w:rsidRPr="004F6C49" w:rsidRDefault="00C67CA2" w:rsidP="00C67CA2">
            <w:pPr>
              <w:spacing w:after="200" w:line="280" w:lineRule="exact"/>
              <w:rPr>
                <w:rFonts w:ascii="Calibri" w:eastAsia="Times New Roman" w:hAnsi="Calibri" w:cs="Calibri"/>
                <w:sz w:val="24"/>
                <w:szCs w:val="24"/>
              </w:rPr>
            </w:pPr>
          </w:p>
        </w:tc>
        <w:tc>
          <w:tcPr>
            <w:tcW w:w="8570" w:type="dxa"/>
            <w:tcBorders>
              <w:top w:val="nil"/>
              <w:left w:val="nil"/>
              <w:bottom w:val="nil"/>
              <w:right w:val="nil"/>
            </w:tcBorders>
            <w:shd w:val="clear" w:color="auto" w:fill="auto"/>
          </w:tcPr>
          <w:p w14:paraId="5DD9EB41" w14:textId="77777777" w:rsidR="00C67CA2" w:rsidRPr="004F6C49" w:rsidRDefault="00C67CA2" w:rsidP="00C67CA2">
            <w:pPr>
              <w:pStyle w:val="Heading3"/>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93D6"/>
                <w:spacing w:val="-4"/>
                <w:sz w:val="20"/>
                <w:szCs w:val="20"/>
              </w:rPr>
            </w:pPr>
            <w:r w:rsidRPr="004F6C49">
              <w:rPr>
                <w:rFonts w:asciiTheme="minorHAnsi" w:hAnsiTheme="minorHAnsi"/>
                <w:color w:val="0093D6"/>
                <w:sz w:val="20"/>
                <w:szCs w:val="20"/>
              </w:rPr>
              <w:t>Migliore utilizzo degli appuntamenti in video</w:t>
            </w:r>
          </w:p>
          <w:p w14:paraId="0C230FB5" w14:textId="77777777" w:rsidR="00C67CA2" w:rsidRPr="004F6C49" w:rsidRDefault="00C67CA2" w:rsidP="00C67CA2">
            <w:pPr>
              <w:pStyle w:val="ListParagraph"/>
              <w:numPr>
                <w:ilvl w:val="1"/>
                <w:numId w:val="1"/>
              </w:numPr>
              <w:tabs>
                <w:tab w:val="left" w:pos="1022"/>
              </w:tabs>
              <w:spacing w:before="60"/>
              <w:ind w:left="0" w:right="7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F6C49">
              <w:rPr>
                <w:rFonts w:asciiTheme="minorHAnsi" w:hAnsiTheme="minorHAnsi"/>
                <w:color w:val="231F20"/>
                <w:sz w:val="20"/>
                <w:szCs w:val="20"/>
              </w:rPr>
              <w:t>Per gli appuntamenti in cui è necessario che il medico ti veda o veda qualcosa sul tuo corpo (ad esempio un neo o un’eruzione cutanea)</w:t>
            </w:r>
          </w:p>
          <w:p w14:paraId="381E463B" w14:textId="3479004B" w:rsidR="00C67CA2" w:rsidRPr="004F6C49" w:rsidRDefault="00C67CA2" w:rsidP="00C67CA2">
            <w:pPr>
              <w:pStyle w:val="ListParagraph"/>
              <w:numPr>
                <w:ilvl w:val="1"/>
                <w:numId w:val="1"/>
              </w:numPr>
              <w:tabs>
                <w:tab w:val="left" w:pos="1022"/>
              </w:tabs>
              <w:ind w:left="0" w:right="126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F6C49">
              <w:rPr>
                <w:rFonts w:asciiTheme="minorHAnsi" w:hAnsiTheme="minorHAnsi"/>
                <w:color w:val="231F20"/>
                <w:sz w:val="20"/>
                <w:szCs w:val="20"/>
              </w:rPr>
              <w:t>Per appuntament</w:t>
            </w:r>
            <w:r w:rsidR="004F6C49">
              <w:rPr>
                <w:rFonts w:asciiTheme="minorHAnsi" w:hAnsiTheme="minorHAnsi"/>
                <w:color w:val="231F20"/>
                <w:sz w:val="20"/>
                <w:szCs w:val="20"/>
              </w:rPr>
              <w:t>i</w:t>
            </w:r>
            <w:r w:rsidRPr="004F6C49">
              <w:rPr>
                <w:rFonts w:asciiTheme="minorHAnsi" w:hAnsiTheme="minorHAnsi"/>
                <w:color w:val="231F20"/>
                <w:sz w:val="20"/>
                <w:szCs w:val="20"/>
              </w:rPr>
              <w:t xml:space="preserve"> personali o di gruppo</w:t>
            </w:r>
          </w:p>
          <w:p w14:paraId="7C79171A" w14:textId="77777777" w:rsidR="00C67CA2" w:rsidRPr="004F6C49" w:rsidRDefault="00C67CA2" w:rsidP="00C67CA2">
            <w:pPr>
              <w:pStyle w:val="ListParagraph"/>
              <w:numPr>
                <w:ilvl w:val="1"/>
                <w:numId w:val="1"/>
              </w:numPr>
              <w:tabs>
                <w:tab w:val="left" w:pos="1022"/>
              </w:tabs>
              <w:ind w:left="0" w:right="31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4F6C49">
              <w:rPr>
                <w:rFonts w:asciiTheme="minorHAnsi" w:hAnsiTheme="minorHAnsi"/>
                <w:color w:val="231F20"/>
                <w:sz w:val="20"/>
                <w:szCs w:val="20"/>
              </w:rPr>
              <w:t>Per far partecipare familiari o caregiver, per esempio per una terapia di gruppo o sessioni di formazione</w:t>
            </w:r>
          </w:p>
          <w:p w14:paraId="4C784033" w14:textId="77777777" w:rsidR="00C67CA2" w:rsidRPr="004F6C49" w:rsidRDefault="00C67CA2" w:rsidP="00C67CA2">
            <w:pPr>
              <w:pStyle w:val="Heading3"/>
              <w:spacing w:before="169"/>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F6C49">
              <w:rPr>
                <w:rFonts w:asciiTheme="minorHAnsi" w:hAnsiTheme="minorHAnsi"/>
                <w:color w:val="0093D6"/>
                <w:sz w:val="20"/>
                <w:szCs w:val="20"/>
              </w:rPr>
              <w:t>Cose necessarie per un appuntamento in video</w:t>
            </w:r>
          </w:p>
          <w:p w14:paraId="3C43B2D4" w14:textId="77777777" w:rsidR="00C67CA2" w:rsidRPr="004F6C49" w:rsidRDefault="00C67CA2" w:rsidP="00C67CA2">
            <w:pPr>
              <w:pStyle w:val="ListParagraph"/>
              <w:numPr>
                <w:ilvl w:val="0"/>
                <w:numId w:val="1"/>
              </w:numPr>
              <w:tabs>
                <w:tab w:val="left" w:pos="630"/>
              </w:tabs>
              <w:spacing w:before="60"/>
              <w:ind w:left="0" w:right="93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F6C49">
              <w:rPr>
                <w:rFonts w:asciiTheme="minorHAnsi" w:hAnsiTheme="minorHAnsi"/>
                <w:color w:val="231F20"/>
                <w:sz w:val="20"/>
                <w:szCs w:val="20"/>
              </w:rPr>
              <w:t>Webcam e microfono su smartphone (telefono mobile o cellulare), tablet o computer</w:t>
            </w:r>
          </w:p>
          <w:p w14:paraId="0C3041BD" w14:textId="77777777" w:rsidR="00C67CA2" w:rsidRPr="004F6C49" w:rsidRDefault="00C67CA2" w:rsidP="00C67CA2">
            <w:pPr>
              <w:pStyle w:val="ListParagraph"/>
              <w:numPr>
                <w:ilvl w:val="0"/>
                <w:numId w:val="1"/>
              </w:numPr>
              <w:tabs>
                <w:tab w:val="left" w:pos="630"/>
              </w:tabs>
              <w:ind w:left="0" w:right="15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F6C49">
              <w:rPr>
                <w:rFonts w:asciiTheme="minorHAnsi" w:hAnsiTheme="minorHAnsi"/>
                <w:color w:val="231F20"/>
                <w:sz w:val="20"/>
                <w:szCs w:val="20"/>
              </w:rPr>
              <w:t>Un collegamento a Internet affidabile e un indirizzo e-mail valido</w:t>
            </w:r>
          </w:p>
          <w:p w14:paraId="3256B784" w14:textId="77777777" w:rsidR="00C67CA2" w:rsidRPr="004F6C49" w:rsidRDefault="00C67CA2" w:rsidP="00C67CA2">
            <w:pPr>
              <w:pStyle w:val="ListParagraph"/>
              <w:numPr>
                <w:ilvl w:val="0"/>
                <w:numId w:val="1"/>
              </w:numPr>
              <w:tabs>
                <w:tab w:val="left" w:pos="630"/>
              </w:tabs>
              <w:ind w:left="0" w:right="191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F6C49">
              <w:rPr>
                <w:rFonts w:asciiTheme="minorHAnsi" w:hAnsiTheme="minorHAnsi"/>
                <w:color w:val="231F20"/>
                <w:sz w:val="20"/>
                <w:szCs w:val="20"/>
              </w:rPr>
              <w:t>Potresti dover scaricare un programma o un’applicazione (“app”)</w:t>
            </w:r>
          </w:p>
          <w:p w14:paraId="43CB2436" w14:textId="77777777" w:rsidR="00C67CA2" w:rsidRPr="004F6C49" w:rsidRDefault="00C67CA2" w:rsidP="00C67CA2">
            <w:pPr>
              <w:pStyle w:val="ListParagraph"/>
              <w:numPr>
                <w:ilvl w:val="0"/>
                <w:numId w:val="1"/>
              </w:numPr>
              <w:tabs>
                <w:tab w:val="left" w:pos="630"/>
              </w:tabs>
              <w:ind w:left="0" w:right="155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4F6C49">
              <w:rPr>
                <w:rFonts w:asciiTheme="minorHAnsi" w:hAnsiTheme="minorHAnsi"/>
                <w:color w:val="231F20"/>
                <w:sz w:val="20"/>
                <w:szCs w:val="20"/>
              </w:rPr>
              <w:t>Uno spazio privato, silenzioso e ben illuminato, che sia sicuro e comodo</w:t>
            </w:r>
          </w:p>
        </w:tc>
      </w:tr>
      <w:tr w:rsidR="00C67CA2" w:rsidRPr="004F6C49" w14:paraId="6715C1AC" w14:textId="77777777" w:rsidTr="00C67CA2">
        <w:trPr>
          <w:trHeight w:val="1644"/>
        </w:trPr>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shd w:val="clear" w:color="auto" w:fill="DEEAF6"/>
          </w:tcPr>
          <w:p w14:paraId="1C3FFA70" w14:textId="77777777" w:rsidR="00C67CA2" w:rsidRPr="004F6C49" w:rsidRDefault="00C67CA2" w:rsidP="00C67CA2">
            <w:pPr>
              <w:spacing w:after="200" w:line="280" w:lineRule="exact"/>
              <w:jc w:val="center"/>
              <w:rPr>
                <w:rFonts w:ascii="Calibri" w:eastAsia="Times New Roman" w:hAnsi="Calibri" w:cs="Calibri"/>
                <w:sz w:val="24"/>
                <w:szCs w:val="24"/>
              </w:rPr>
            </w:pPr>
            <w:r w:rsidRPr="004F6C49">
              <w:rPr>
                <w:rFonts w:ascii="Calibri" w:hAnsi="Calibri"/>
                <w:sz w:val="24"/>
                <w:szCs w:val="24"/>
              </w:rPr>
              <w:br/>
              <w:t>MESSAGGI</w:t>
            </w:r>
          </w:p>
          <w:p w14:paraId="5D7767A3" w14:textId="77777777" w:rsidR="00C67CA2" w:rsidRPr="004F6C49" w:rsidRDefault="00C67CA2" w:rsidP="00C67CA2">
            <w:pPr>
              <w:spacing w:after="200" w:line="280" w:lineRule="exact"/>
              <w:jc w:val="center"/>
              <w:rPr>
                <w:rFonts w:ascii="Calibri" w:eastAsia="Times New Roman" w:hAnsi="Calibri" w:cs="Calibri"/>
                <w:sz w:val="24"/>
                <w:szCs w:val="24"/>
              </w:rPr>
            </w:pPr>
            <w:r w:rsidRPr="004F6C49">
              <w:rPr>
                <w:rFonts w:ascii="Calibri" w:hAnsi="Calibri"/>
                <w:noProof/>
                <w:sz w:val="24"/>
                <w:szCs w:val="24"/>
                <w:lang w:eastAsia="it-IT"/>
              </w:rPr>
              <w:drawing>
                <wp:anchor distT="0" distB="0" distL="114300" distR="114300" simplePos="0" relativeHeight="251669504" behindDoc="0" locked="0" layoutInCell="1" allowOverlap="1" wp14:anchorId="428D3141" wp14:editId="0A233E36">
                  <wp:simplePos x="0" y="0"/>
                  <wp:positionH relativeFrom="margin">
                    <wp:posOffset>464185</wp:posOffset>
                  </wp:positionH>
                  <wp:positionV relativeFrom="paragraph">
                    <wp:posOffset>31750</wp:posOffset>
                  </wp:positionV>
                  <wp:extent cx="482600" cy="48260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CFC6F5" w14:textId="77777777" w:rsidR="00C67CA2" w:rsidRPr="004F6C49" w:rsidRDefault="00C67CA2" w:rsidP="00C67CA2">
            <w:pPr>
              <w:spacing w:after="200" w:line="280" w:lineRule="exact"/>
              <w:rPr>
                <w:rFonts w:ascii="Calibri" w:eastAsia="Times New Roman" w:hAnsi="Calibri" w:cs="Calibri"/>
                <w:sz w:val="24"/>
                <w:szCs w:val="24"/>
              </w:rPr>
            </w:pPr>
          </w:p>
          <w:p w14:paraId="661090AD" w14:textId="77777777" w:rsidR="00C67CA2" w:rsidRPr="004F6C49" w:rsidRDefault="00C67CA2" w:rsidP="00C67CA2">
            <w:pPr>
              <w:spacing w:after="200" w:line="280" w:lineRule="exact"/>
              <w:rPr>
                <w:rFonts w:ascii="Calibri" w:eastAsia="Times New Roman" w:hAnsi="Calibri" w:cs="Calibri"/>
                <w:sz w:val="24"/>
                <w:szCs w:val="24"/>
              </w:rPr>
            </w:pPr>
          </w:p>
        </w:tc>
        <w:tc>
          <w:tcPr>
            <w:tcW w:w="8570" w:type="dxa"/>
            <w:tcBorders>
              <w:top w:val="nil"/>
              <w:left w:val="nil"/>
              <w:bottom w:val="nil"/>
              <w:right w:val="nil"/>
            </w:tcBorders>
            <w:shd w:val="clear" w:color="auto" w:fill="DEEAF6"/>
          </w:tcPr>
          <w:p w14:paraId="248B175D" w14:textId="77777777" w:rsidR="00C67CA2" w:rsidRPr="004F6C49" w:rsidRDefault="00C67CA2" w:rsidP="00C67CA2">
            <w:pPr>
              <w:pStyle w:val="Heading3"/>
              <w:ind w:left="1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F6C49">
              <w:rPr>
                <w:rFonts w:asciiTheme="minorHAnsi" w:hAnsiTheme="minorHAnsi"/>
                <w:color w:val="0093D6"/>
                <w:sz w:val="20"/>
                <w:szCs w:val="20"/>
              </w:rPr>
              <w:t xml:space="preserve">Migliore utilizzo dei messaggi </w:t>
            </w:r>
          </w:p>
          <w:p w14:paraId="070C0E73" w14:textId="77777777" w:rsidR="00C67CA2" w:rsidRPr="004F6C49" w:rsidRDefault="00C67CA2" w:rsidP="00C67CA2">
            <w:pPr>
              <w:pStyle w:val="ListParagraph"/>
              <w:numPr>
                <w:ilvl w:val="1"/>
                <w:numId w:val="1"/>
              </w:numPr>
              <w:tabs>
                <w:tab w:val="left" w:pos="1022"/>
              </w:tabs>
              <w:spacing w:before="60"/>
              <w:ind w:left="1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F6C49">
              <w:rPr>
                <w:rFonts w:asciiTheme="minorHAnsi" w:hAnsiTheme="minorHAnsi"/>
                <w:color w:val="231F20"/>
                <w:sz w:val="20"/>
                <w:szCs w:val="20"/>
              </w:rPr>
              <w:t>Spesso usati per promemoria, avvisi, follow-up di un appuntamento, trattamenti meno urgenti o condivisione di informazioni meno sensibili</w:t>
            </w:r>
          </w:p>
          <w:p w14:paraId="74930613" w14:textId="77777777" w:rsidR="00C67CA2" w:rsidRPr="004F6C49" w:rsidRDefault="00C67CA2" w:rsidP="00C67CA2">
            <w:pPr>
              <w:pStyle w:val="ListParagraph"/>
              <w:numPr>
                <w:ilvl w:val="1"/>
                <w:numId w:val="1"/>
              </w:numPr>
              <w:tabs>
                <w:tab w:val="left" w:pos="1022"/>
              </w:tabs>
              <w:ind w:left="10" w:right="20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F6C49">
              <w:rPr>
                <w:rFonts w:asciiTheme="minorHAnsi" w:hAnsiTheme="minorHAnsi"/>
                <w:color w:val="231F20"/>
                <w:sz w:val="20"/>
                <w:szCs w:val="20"/>
              </w:rPr>
              <w:t>Si può trattare di una comunicazione semplice attraverso e-mail, messaggi di testo o altra messaggistica attraverso un portale online</w:t>
            </w:r>
          </w:p>
          <w:p w14:paraId="475CFEDD" w14:textId="77777777" w:rsidR="00C67CA2" w:rsidRPr="004F6C49" w:rsidRDefault="00C67CA2" w:rsidP="00C67CA2">
            <w:pPr>
              <w:pStyle w:val="ListParagraph"/>
              <w:numPr>
                <w:ilvl w:val="1"/>
                <w:numId w:val="1"/>
              </w:numPr>
              <w:tabs>
                <w:tab w:val="left" w:pos="1022"/>
              </w:tabs>
              <w:ind w:left="10" w:right="50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F6C49">
              <w:rPr>
                <w:rFonts w:asciiTheme="minorHAnsi" w:hAnsiTheme="minorHAnsi"/>
                <w:color w:val="231F20"/>
                <w:sz w:val="20"/>
                <w:szCs w:val="20"/>
              </w:rPr>
              <w:t>Possono consentire l’invio di immagini, documenti o informazioni in relazione a un problema di salute</w:t>
            </w:r>
          </w:p>
          <w:p w14:paraId="55AA36C8" w14:textId="77777777" w:rsidR="00C67CA2" w:rsidRPr="004F6C49" w:rsidRDefault="00C67CA2" w:rsidP="00C67CA2">
            <w:pPr>
              <w:pStyle w:val="ListParagraph"/>
              <w:numPr>
                <w:ilvl w:val="1"/>
                <w:numId w:val="1"/>
              </w:numPr>
              <w:tabs>
                <w:tab w:val="left" w:pos="1022"/>
              </w:tabs>
              <w:ind w:left="10" w:right="1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F6C49">
              <w:rPr>
                <w:rFonts w:asciiTheme="minorHAnsi" w:hAnsiTheme="minorHAnsi"/>
                <w:color w:val="231F20"/>
                <w:sz w:val="20"/>
                <w:szCs w:val="20"/>
              </w:rPr>
              <w:t>Potresti avere la possibilità di inviare messaggi in qualsiasi momento ma le risposte ai messaggi potrebbero non essere immediate</w:t>
            </w:r>
          </w:p>
          <w:p w14:paraId="7E046FF8" w14:textId="77777777" w:rsidR="00C67CA2" w:rsidRPr="004F6C49" w:rsidRDefault="00C67CA2" w:rsidP="00C67CA2">
            <w:pPr>
              <w:pStyle w:val="Heading3"/>
              <w:spacing w:before="1"/>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93D6"/>
                <w:sz w:val="20"/>
                <w:szCs w:val="20"/>
              </w:rPr>
            </w:pPr>
          </w:p>
          <w:p w14:paraId="0B486AB8" w14:textId="77777777" w:rsidR="00C67CA2" w:rsidRPr="004F6C49" w:rsidRDefault="00C67CA2" w:rsidP="00C67CA2">
            <w:pPr>
              <w:pStyle w:val="Heading3"/>
              <w:spacing w:before="1"/>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F6C49">
              <w:rPr>
                <w:rFonts w:asciiTheme="minorHAnsi" w:hAnsiTheme="minorHAnsi"/>
                <w:color w:val="0093D6"/>
                <w:sz w:val="20"/>
                <w:szCs w:val="20"/>
              </w:rPr>
              <w:t>Cose necessarie per i messaggi</w:t>
            </w:r>
          </w:p>
          <w:p w14:paraId="59C05488" w14:textId="77777777" w:rsidR="00C67CA2" w:rsidRPr="004F6C49" w:rsidRDefault="00C67CA2" w:rsidP="00C67CA2">
            <w:pPr>
              <w:pStyle w:val="ListParagraph"/>
              <w:numPr>
                <w:ilvl w:val="0"/>
                <w:numId w:val="1"/>
              </w:numPr>
              <w:tabs>
                <w:tab w:val="left" w:pos="630"/>
              </w:tabs>
              <w:ind w:left="10" w:right="15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F6C49">
              <w:rPr>
                <w:rFonts w:asciiTheme="minorHAnsi" w:hAnsiTheme="minorHAnsi"/>
                <w:color w:val="231F20"/>
                <w:sz w:val="20"/>
                <w:szCs w:val="20"/>
              </w:rPr>
              <w:t>Un collegamento a Internet affidabile e un indirizzo e-mail valido</w:t>
            </w:r>
          </w:p>
          <w:p w14:paraId="4277C5D7" w14:textId="77777777" w:rsidR="00C67CA2" w:rsidRPr="004F6C49" w:rsidRDefault="00C67CA2" w:rsidP="00C67CA2">
            <w:pPr>
              <w:pStyle w:val="ListParagraph"/>
              <w:numPr>
                <w:ilvl w:val="0"/>
                <w:numId w:val="1"/>
              </w:numPr>
              <w:tabs>
                <w:tab w:val="left" w:pos="630"/>
              </w:tabs>
              <w:ind w:left="10" w:right="191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F6C49">
              <w:rPr>
                <w:rFonts w:asciiTheme="minorHAnsi" w:hAnsiTheme="minorHAnsi"/>
                <w:color w:val="231F20"/>
                <w:sz w:val="20"/>
                <w:szCs w:val="20"/>
              </w:rPr>
              <w:t>Potresti dover scaricare un programma o un’applicazione (“app”)</w:t>
            </w:r>
          </w:p>
          <w:p w14:paraId="41409EB8" w14:textId="77777777" w:rsidR="00C67CA2" w:rsidRPr="004F6C49" w:rsidRDefault="00C67CA2" w:rsidP="003E1999">
            <w:pPr>
              <w:tabs>
                <w:tab w:val="left" w:pos="630"/>
              </w:tabs>
              <w:ind w:left="-112" w:right="115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r>
      <w:tr w:rsidR="00C67CA2" w:rsidRPr="004F6C49" w14:paraId="0A31C9E3" w14:textId="77777777" w:rsidTr="00C67CA2">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0975" w:type="dxa"/>
            <w:gridSpan w:val="2"/>
            <w:tcBorders>
              <w:top w:val="nil"/>
              <w:left w:val="nil"/>
              <w:bottom w:val="nil"/>
              <w:right w:val="nil"/>
            </w:tcBorders>
            <w:shd w:val="clear" w:color="auto" w:fill="auto"/>
          </w:tcPr>
          <w:p w14:paraId="206863BE" w14:textId="77777777" w:rsidR="003E1999" w:rsidRPr="004F6C49" w:rsidRDefault="003E1999" w:rsidP="00407119">
            <w:pPr>
              <w:spacing w:before="120"/>
              <w:jc w:val="center"/>
              <w:rPr>
                <w:rFonts w:asciiTheme="minorHAnsi" w:hAnsiTheme="minorHAnsi" w:cstheme="minorHAnsi"/>
                <w:b w:val="0"/>
                <w:bCs w:val="0"/>
                <w:i/>
                <w:color w:val="231F20"/>
              </w:rPr>
            </w:pPr>
          </w:p>
          <w:p w14:paraId="01649196" w14:textId="375DB152" w:rsidR="00C67CA2" w:rsidRPr="004F6C49" w:rsidRDefault="00C67CA2" w:rsidP="00407119">
            <w:pPr>
              <w:spacing w:before="120"/>
              <w:jc w:val="center"/>
              <w:rPr>
                <w:rFonts w:asciiTheme="minorHAnsi" w:hAnsiTheme="minorHAnsi" w:cstheme="minorHAnsi"/>
                <w:b w:val="0"/>
                <w:i/>
                <w:color w:val="231F20"/>
                <w:spacing w:val="-2"/>
              </w:rPr>
            </w:pPr>
            <w:r w:rsidRPr="004F6C49">
              <w:rPr>
                <w:rFonts w:asciiTheme="minorHAnsi" w:hAnsiTheme="minorHAnsi"/>
                <w:i/>
                <w:color w:val="231F20"/>
              </w:rPr>
              <w:t xml:space="preserve">Se l’assistenza virtuale non è idonea per te, potresti richiedere o ricevere proposta per un appuntamento di persona </w:t>
            </w:r>
          </w:p>
        </w:tc>
      </w:tr>
    </w:tbl>
    <w:p w14:paraId="387BEF05" w14:textId="77777777" w:rsidR="00503D7B" w:rsidRPr="004F6C49" w:rsidRDefault="00503D7B" w:rsidP="00503D7B">
      <w:pPr>
        <w:spacing w:before="101"/>
        <w:rPr>
          <w:rFonts w:asciiTheme="minorHAnsi" w:hAnsiTheme="minorHAnsi" w:cstheme="minorHAnsi"/>
          <w:b/>
          <w:i/>
          <w:color w:val="231F20"/>
        </w:rPr>
      </w:pPr>
    </w:p>
    <w:p w14:paraId="1E65D102" w14:textId="77777777" w:rsidR="00503D7B" w:rsidRPr="004F6C49" w:rsidRDefault="00503D7B" w:rsidP="00503D7B">
      <w:pPr>
        <w:spacing w:before="101"/>
        <w:rPr>
          <w:rFonts w:asciiTheme="minorHAnsi" w:hAnsiTheme="minorHAnsi" w:cstheme="minorHAnsi"/>
          <w:b/>
          <w:i/>
          <w:color w:val="231F20"/>
        </w:rPr>
      </w:pPr>
    </w:p>
    <w:p w14:paraId="54A71A17" w14:textId="77777777" w:rsidR="00503D7B" w:rsidRPr="004F6C49" w:rsidRDefault="00503D7B" w:rsidP="00503D7B">
      <w:pPr>
        <w:spacing w:before="101"/>
        <w:rPr>
          <w:rFonts w:asciiTheme="minorHAnsi" w:hAnsiTheme="minorHAnsi" w:cstheme="minorHAnsi"/>
          <w:b/>
          <w:i/>
          <w:color w:val="231F20"/>
        </w:rPr>
      </w:pPr>
    </w:p>
    <w:p w14:paraId="153A8686" w14:textId="77777777" w:rsidR="00503D7B" w:rsidRPr="004F6C49" w:rsidRDefault="00503D7B" w:rsidP="00503D7B">
      <w:pPr>
        <w:spacing w:before="101"/>
        <w:rPr>
          <w:rFonts w:asciiTheme="minorHAnsi" w:hAnsiTheme="minorHAnsi" w:cstheme="minorHAnsi"/>
          <w:b/>
          <w:i/>
          <w:color w:val="231F20"/>
        </w:rPr>
      </w:pPr>
    </w:p>
    <w:p w14:paraId="2CA9986C" w14:textId="77777777" w:rsidR="00503D7B" w:rsidRPr="004F6C49" w:rsidRDefault="00503D7B" w:rsidP="00503D7B">
      <w:pPr>
        <w:spacing w:before="101"/>
        <w:rPr>
          <w:rFonts w:asciiTheme="minorHAnsi" w:hAnsiTheme="minorHAnsi" w:cstheme="minorHAnsi"/>
          <w:b/>
          <w:i/>
          <w:color w:val="231F20"/>
        </w:rPr>
      </w:pPr>
    </w:p>
    <w:p w14:paraId="6F4D15DD" w14:textId="77777777" w:rsidR="00503D7B" w:rsidRPr="004F6C49" w:rsidRDefault="00503D7B" w:rsidP="00503D7B">
      <w:pPr>
        <w:spacing w:before="101"/>
        <w:rPr>
          <w:rFonts w:asciiTheme="minorHAnsi" w:hAnsiTheme="minorHAnsi" w:cstheme="minorHAnsi"/>
          <w:b/>
          <w:i/>
          <w:color w:val="231F20"/>
        </w:rPr>
      </w:pPr>
    </w:p>
    <w:p w14:paraId="46239C38" w14:textId="77777777" w:rsidR="00503D7B" w:rsidRPr="004F6C49" w:rsidRDefault="00503D7B" w:rsidP="00503D7B">
      <w:pPr>
        <w:spacing w:before="101"/>
        <w:rPr>
          <w:rFonts w:asciiTheme="minorHAnsi" w:hAnsiTheme="minorHAnsi" w:cstheme="minorHAnsi"/>
          <w:b/>
          <w:i/>
          <w:color w:val="231F20"/>
        </w:rPr>
      </w:pPr>
    </w:p>
    <w:p w14:paraId="5B5FC4E1" w14:textId="77777777" w:rsidR="00503D7B" w:rsidRPr="004F6C49" w:rsidRDefault="00503D7B" w:rsidP="00503D7B">
      <w:pPr>
        <w:spacing w:before="101"/>
        <w:rPr>
          <w:rFonts w:asciiTheme="minorHAnsi" w:hAnsiTheme="minorHAnsi" w:cstheme="minorHAnsi"/>
          <w:b/>
          <w:i/>
          <w:color w:val="231F20"/>
        </w:rPr>
      </w:pPr>
    </w:p>
    <w:p w14:paraId="155E2F13" w14:textId="77777777" w:rsidR="00503D7B" w:rsidRPr="004F6C49" w:rsidRDefault="00503D7B" w:rsidP="00503D7B">
      <w:pPr>
        <w:spacing w:before="101"/>
        <w:rPr>
          <w:rFonts w:asciiTheme="minorHAnsi" w:hAnsiTheme="minorHAnsi" w:cstheme="minorHAnsi"/>
          <w:b/>
          <w:i/>
          <w:color w:val="231F20"/>
        </w:rPr>
      </w:pPr>
    </w:p>
    <w:p w14:paraId="20C18BCF" w14:textId="77777777" w:rsidR="00503D7B" w:rsidRPr="004F6C49" w:rsidRDefault="00503D7B" w:rsidP="00503D7B">
      <w:pPr>
        <w:spacing w:before="101"/>
        <w:rPr>
          <w:rFonts w:asciiTheme="minorHAnsi" w:hAnsiTheme="minorHAnsi" w:cstheme="minorHAnsi"/>
          <w:b/>
          <w:i/>
          <w:color w:val="231F20"/>
        </w:rPr>
      </w:pPr>
    </w:p>
    <w:p w14:paraId="47A2FCE2" w14:textId="77777777" w:rsidR="00503D7B" w:rsidRPr="004F6C49" w:rsidRDefault="00503D7B" w:rsidP="00503D7B">
      <w:pPr>
        <w:spacing w:before="101"/>
        <w:rPr>
          <w:rFonts w:asciiTheme="minorHAnsi" w:hAnsiTheme="minorHAnsi" w:cstheme="minorHAnsi"/>
          <w:b/>
          <w:i/>
          <w:color w:val="231F20"/>
        </w:rPr>
      </w:pPr>
    </w:p>
    <w:p w14:paraId="001554B6" w14:textId="77777777" w:rsidR="00503D7B" w:rsidRPr="004F6C49" w:rsidRDefault="00503D7B" w:rsidP="00503D7B">
      <w:pPr>
        <w:spacing w:before="101"/>
        <w:rPr>
          <w:rFonts w:asciiTheme="minorHAnsi" w:hAnsiTheme="minorHAnsi" w:cstheme="minorHAnsi"/>
          <w:b/>
          <w:i/>
          <w:color w:val="231F20"/>
        </w:rPr>
      </w:pPr>
    </w:p>
    <w:p w14:paraId="637EC099" w14:textId="77777777" w:rsidR="00503D7B" w:rsidRPr="004F6C49" w:rsidRDefault="00503D7B" w:rsidP="00503D7B">
      <w:pPr>
        <w:spacing w:before="101"/>
        <w:rPr>
          <w:rFonts w:asciiTheme="minorHAnsi" w:hAnsiTheme="minorHAnsi" w:cstheme="minorHAnsi"/>
          <w:b/>
          <w:i/>
          <w:color w:val="231F20"/>
        </w:rPr>
      </w:pPr>
    </w:p>
    <w:p w14:paraId="3A77BA0F" w14:textId="77777777" w:rsidR="00503D7B" w:rsidRPr="004F6C49" w:rsidRDefault="00503D7B" w:rsidP="00503D7B">
      <w:pPr>
        <w:spacing w:before="101"/>
        <w:rPr>
          <w:rFonts w:asciiTheme="minorHAnsi" w:hAnsiTheme="minorHAnsi" w:cstheme="minorHAnsi"/>
          <w:b/>
          <w:i/>
          <w:color w:val="231F20"/>
        </w:rPr>
      </w:pPr>
    </w:p>
    <w:p w14:paraId="408E7CB1" w14:textId="77777777" w:rsidR="00503D7B" w:rsidRPr="004F6C49" w:rsidRDefault="00503D7B" w:rsidP="00503D7B">
      <w:pPr>
        <w:spacing w:before="101"/>
        <w:rPr>
          <w:rFonts w:asciiTheme="minorHAnsi" w:hAnsiTheme="minorHAnsi" w:cstheme="minorHAnsi"/>
          <w:b/>
          <w:i/>
          <w:color w:val="231F20"/>
        </w:rPr>
      </w:pPr>
    </w:p>
    <w:p w14:paraId="35D7B514" w14:textId="77777777" w:rsidR="00503D7B" w:rsidRPr="004F6C49" w:rsidRDefault="00503D7B" w:rsidP="00503D7B">
      <w:pPr>
        <w:spacing w:before="101"/>
        <w:rPr>
          <w:rFonts w:asciiTheme="minorHAnsi" w:hAnsiTheme="minorHAnsi" w:cstheme="minorHAnsi"/>
          <w:b/>
          <w:i/>
          <w:color w:val="231F20"/>
        </w:rPr>
      </w:pPr>
    </w:p>
    <w:p w14:paraId="5B93D4A7" w14:textId="77777777" w:rsidR="00503D7B" w:rsidRPr="004F6C49" w:rsidRDefault="00503D7B" w:rsidP="00503D7B">
      <w:pPr>
        <w:spacing w:before="101"/>
        <w:rPr>
          <w:rFonts w:asciiTheme="minorHAnsi" w:hAnsiTheme="minorHAnsi" w:cstheme="minorHAnsi"/>
          <w:b/>
          <w:i/>
          <w:color w:val="231F20"/>
        </w:rPr>
      </w:pPr>
    </w:p>
    <w:p w14:paraId="4F5BCE04" w14:textId="77777777" w:rsidR="00503D7B" w:rsidRPr="004F6C49" w:rsidRDefault="00503D7B" w:rsidP="00503D7B">
      <w:pPr>
        <w:spacing w:before="101"/>
        <w:rPr>
          <w:rFonts w:asciiTheme="minorHAnsi" w:hAnsiTheme="minorHAnsi" w:cstheme="minorHAnsi"/>
          <w:b/>
          <w:i/>
          <w:color w:val="231F20"/>
        </w:rPr>
      </w:pPr>
    </w:p>
    <w:p w14:paraId="37F7FFBE" w14:textId="77777777" w:rsidR="00503D7B" w:rsidRPr="004F6C49" w:rsidRDefault="00503D7B" w:rsidP="00503D7B">
      <w:pPr>
        <w:spacing w:before="101"/>
        <w:rPr>
          <w:rFonts w:asciiTheme="minorHAnsi" w:hAnsiTheme="minorHAnsi" w:cstheme="minorHAnsi"/>
          <w:b/>
          <w:i/>
          <w:color w:val="231F20"/>
        </w:rPr>
      </w:pPr>
    </w:p>
    <w:p w14:paraId="66AA21B2" w14:textId="77777777" w:rsidR="00503D7B" w:rsidRPr="004F6C49" w:rsidRDefault="00503D7B" w:rsidP="00503D7B">
      <w:pPr>
        <w:spacing w:before="101"/>
        <w:rPr>
          <w:rFonts w:asciiTheme="minorHAnsi" w:hAnsiTheme="minorHAnsi" w:cstheme="minorHAnsi"/>
          <w:b/>
          <w:i/>
          <w:color w:val="231F20"/>
        </w:rPr>
      </w:pPr>
    </w:p>
    <w:p w14:paraId="2D1CA8D8" w14:textId="77777777" w:rsidR="00503D7B" w:rsidRPr="004F6C49" w:rsidRDefault="00503D7B" w:rsidP="00503D7B">
      <w:pPr>
        <w:spacing w:before="101"/>
        <w:rPr>
          <w:rFonts w:asciiTheme="minorHAnsi" w:hAnsiTheme="minorHAnsi" w:cstheme="minorHAnsi"/>
          <w:b/>
          <w:i/>
          <w:color w:val="231F20"/>
        </w:rPr>
      </w:pPr>
    </w:p>
    <w:p w14:paraId="1B38B591" w14:textId="77777777" w:rsidR="00503D7B" w:rsidRPr="004F6C49" w:rsidRDefault="00503D7B" w:rsidP="00503D7B">
      <w:pPr>
        <w:spacing w:before="101"/>
        <w:rPr>
          <w:rFonts w:asciiTheme="minorHAnsi" w:hAnsiTheme="minorHAnsi" w:cstheme="minorHAnsi"/>
          <w:b/>
          <w:i/>
          <w:color w:val="231F20"/>
        </w:rPr>
      </w:pPr>
    </w:p>
    <w:p w14:paraId="5ABF4076" w14:textId="77777777" w:rsidR="00503D7B" w:rsidRPr="004F6C49" w:rsidRDefault="00503D7B" w:rsidP="00503D7B">
      <w:pPr>
        <w:spacing w:before="101"/>
        <w:rPr>
          <w:rFonts w:asciiTheme="minorHAnsi" w:hAnsiTheme="minorHAnsi" w:cstheme="minorHAnsi"/>
          <w:b/>
          <w:i/>
          <w:color w:val="231F20"/>
        </w:rPr>
      </w:pPr>
    </w:p>
    <w:p w14:paraId="2FD2D9B0" w14:textId="77777777" w:rsidR="00503D7B" w:rsidRPr="004F6C49" w:rsidRDefault="00503D7B" w:rsidP="00503D7B">
      <w:pPr>
        <w:spacing w:before="101"/>
        <w:rPr>
          <w:rFonts w:asciiTheme="minorHAnsi" w:hAnsiTheme="minorHAnsi" w:cstheme="minorHAnsi"/>
          <w:b/>
          <w:i/>
          <w:color w:val="231F20"/>
        </w:rPr>
      </w:pPr>
    </w:p>
    <w:p w14:paraId="640CEEBA" w14:textId="77777777" w:rsidR="00503D7B" w:rsidRPr="004F6C49" w:rsidRDefault="00503D7B" w:rsidP="00503D7B">
      <w:pPr>
        <w:spacing w:before="101"/>
        <w:rPr>
          <w:rFonts w:asciiTheme="minorHAnsi" w:hAnsiTheme="minorHAnsi" w:cstheme="minorHAnsi"/>
          <w:b/>
          <w:i/>
          <w:color w:val="231F20"/>
        </w:rPr>
      </w:pPr>
    </w:p>
    <w:p w14:paraId="34EC2AC2" w14:textId="77777777" w:rsidR="00503D7B" w:rsidRPr="004F6C49" w:rsidRDefault="00503D7B" w:rsidP="00503D7B">
      <w:pPr>
        <w:spacing w:before="101"/>
        <w:rPr>
          <w:rFonts w:asciiTheme="minorHAnsi" w:hAnsiTheme="minorHAnsi" w:cstheme="minorHAnsi"/>
          <w:b/>
          <w:i/>
          <w:color w:val="231F20"/>
        </w:rPr>
      </w:pPr>
    </w:p>
    <w:p w14:paraId="71492568" w14:textId="77777777" w:rsidR="00503D7B" w:rsidRPr="004F6C49" w:rsidRDefault="00503D7B" w:rsidP="00503D7B">
      <w:pPr>
        <w:spacing w:before="101"/>
        <w:rPr>
          <w:rFonts w:asciiTheme="minorHAnsi" w:hAnsiTheme="minorHAnsi" w:cstheme="minorHAnsi"/>
          <w:b/>
          <w:i/>
          <w:color w:val="231F20"/>
        </w:rPr>
      </w:pPr>
    </w:p>
    <w:sectPr w:rsidR="00503D7B" w:rsidRPr="004F6C49">
      <w:type w:val="continuous"/>
      <w:pgSz w:w="12240" w:h="15840"/>
      <w:pgMar w:top="182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240E9" w14:textId="77777777" w:rsidR="00520533" w:rsidRDefault="00520533">
      <w:r>
        <w:separator/>
      </w:r>
    </w:p>
  </w:endnote>
  <w:endnote w:type="continuationSeparator" w:id="0">
    <w:p w14:paraId="76791C02" w14:textId="77777777" w:rsidR="00520533" w:rsidRDefault="0052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aleway modified">
    <w:altName w:val="Yu Gothic"/>
    <w:charset w:val="80"/>
    <w:family w:val="auto"/>
    <w:pitch w:val="variable"/>
    <w:sig w:usb0="00000000" w:usb1="08070000" w:usb2="00000010" w:usb3="00000000" w:csb0="003F00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modified-SemiBold">
    <w:altName w:val="Yu Gothic"/>
    <w:charset w:val="80"/>
    <w:family w:val="auto"/>
    <w:pitch w:val="variable"/>
    <w:sig w:usb0="00000000" w:usb1="08070000" w:usb2="00000010" w:usb3="00000000" w:csb0="003F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D2A45" w14:textId="015D517E" w:rsidR="00ED2702" w:rsidRDefault="00ED2702" w:rsidP="00ED270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8F7B" w14:textId="3D0F83E5" w:rsidR="00C67CA2" w:rsidRDefault="00C67CA2" w:rsidP="008A63D7">
    <w:pPr>
      <w:pStyle w:val="Footer"/>
      <w:ind w:left="567" w:right="567"/>
      <w:jc w:val="right"/>
    </w:pPr>
    <w:r>
      <w:ptab w:relativeTo="indent" w:alignment="center" w:leader="none"/>
    </w:r>
    <w:r>
      <w:ptab w:relativeTo="margin" w:alignment="left" w:leader="none"/>
    </w:r>
    <w:sdt>
      <w:sdtPr>
        <w:rPr>
          <w:noProof/>
        </w:rPr>
        <w:id w:val="2029063533"/>
        <w:showingPlcHdr/>
        <w:picture/>
      </w:sdtPr>
      <w:sdtEndPr/>
      <w:sdtContent>
        <w:r w:rsidR="004A14E5">
          <w:rPr>
            <w:noProof/>
            <w:lang w:eastAsia="it-IT"/>
          </w:rPr>
          <w:drawing>
            <wp:inline distT="0" distB="0" distL="0" distR="0" wp14:anchorId="3BFBF496" wp14:editId="05012B10">
              <wp:extent cx="1266825" cy="676275"/>
              <wp:effectExtent l="0" t="0" r="9525" b="9525"/>
              <wp:docPr id="23201960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01960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676275"/>
                      </a:xfrm>
                      <a:prstGeom prst="rect">
                        <a:avLst/>
                      </a:prstGeom>
                      <a:noFill/>
                      <a:ln>
                        <a:noFill/>
                      </a:ln>
                    </pic:spPr>
                  </pic:pic>
                </a:graphicData>
              </a:graphic>
            </wp:inline>
          </w:drawing>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FF5E" w14:textId="77777777" w:rsidR="00513829" w:rsidRDefault="00513829" w:rsidP="00312846">
    <w:pPr>
      <w:pStyle w:val="Footer"/>
      <w:jc w:val="right"/>
    </w:pPr>
    <w:r>
      <w:rPr>
        <w:noProof/>
        <w:lang w:eastAsia="it-IT"/>
      </w:rPr>
      <w:drawing>
        <wp:inline distT="0" distB="0" distL="0" distR="0" wp14:anchorId="257CE28E" wp14:editId="18DDC6FA">
          <wp:extent cx="1491449" cy="730040"/>
          <wp:effectExtent l="0" t="0" r="0" b="0"/>
          <wp:docPr id="2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1491449" cy="7300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D644D" w14:textId="77777777" w:rsidR="00520533" w:rsidRDefault="00520533">
      <w:r>
        <w:separator/>
      </w:r>
    </w:p>
  </w:footnote>
  <w:footnote w:type="continuationSeparator" w:id="0">
    <w:p w14:paraId="52DF8439" w14:textId="77777777" w:rsidR="00520533" w:rsidRDefault="00520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13D2" w14:textId="455AD32A" w:rsidR="00C67CA2" w:rsidRDefault="00C67CA2" w:rsidP="00C67CA2">
    <w:pPr>
      <w:pStyle w:val="Header"/>
      <w:ind w:left="567" w:right="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17B75"/>
    <w:multiLevelType w:val="hybridMultilevel"/>
    <w:tmpl w:val="18D85BB4"/>
    <w:lvl w:ilvl="0" w:tplc="783E43A4">
      <w:numFmt w:val="bullet"/>
      <w:lvlText w:val="•"/>
      <w:lvlJc w:val="left"/>
      <w:pPr>
        <w:ind w:left="1046" w:hanging="147"/>
      </w:pPr>
      <w:rPr>
        <w:rFonts w:ascii="Raleway modified" w:eastAsia="Raleway modified" w:hAnsi="Raleway modified" w:cs="Raleway modified" w:hint="default"/>
        <w:w w:val="100"/>
        <w:lang w:val="en-US" w:eastAsia="en-US" w:bidi="ar-SA"/>
      </w:rPr>
    </w:lvl>
    <w:lvl w:ilvl="1" w:tplc="7DB653AC">
      <w:numFmt w:val="bullet"/>
      <w:lvlText w:val="•"/>
      <w:lvlJc w:val="left"/>
      <w:pPr>
        <w:ind w:left="1498" w:hanging="147"/>
      </w:pPr>
      <w:rPr>
        <w:rFonts w:hint="default"/>
        <w:lang w:val="en-US" w:eastAsia="en-US" w:bidi="ar-SA"/>
      </w:rPr>
    </w:lvl>
    <w:lvl w:ilvl="2" w:tplc="64DCD078">
      <w:numFmt w:val="bullet"/>
      <w:lvlText w:val="•"/>
      <w:lvlJc w:val="left"/>
      <w:pPr>
        <w:ind w:left="1957" w:hanging="147"/>
      </w:pPr>
      <w:rPr>
        <w:rFonts w:hint="default"/>
        <w:lang w:val="en-US" w:eastAsia="en-US" w:bidi="ar-SA"/>
      </w:rPr>
    </w:lvl>
    <w:lvl w:ilvl="3" w:tplc="4A6C72EA">
      <w:numFmt w:val="bullet"/>
      <w:lvlText w:val="•"/>
      <w:lvlJc w:val="left"/>
      <w:pPr>
        <w:ind w:left="2415" w:hanging="147"/>
      </w:pPr>
      <w:rPr>
        <w:rFonts w:hint="default"/>
        <w:lang w:val="en-US" w:eastAsia="en-US" w:bidi="ar-SA"/>
      </w:rPr>
    </w:lvl>
    <w:lvl w:ilvl="4" w:tplc="19B69D54">
      <w:numFmt w:val="bullet"/>
      <w:lvlText w:val="•"/>
      <w:lvlJc w:val="left"/>
      <w:pPr>
        <w:ind w:left="2874" w:hanging="147"/>
      </w:pPr>
      <w:rPr>
        <w:rFonts w:hint="default"/>
        <w:lang w:val="en-US" w:eastAsia="en-US" w:bidi="ar-SA"/>
      </w:rPr>
    </w:lvl>
    <w:lvl w:ilvl="5" w:tplc="2B1652C2">
      <w:numFmt w:val="bullet"/>
      <w:lvlText w:val="•"/>
      <w:lvlJc w:val="left"/>
      <w:pPr>
        <w:ind w:left="3332" w:hanging="147"/>
      </w:pPr>
      <w:rPr>
        <w:rFonts w:hint="default"/>
        <w:lang w:val="en-US" w:eastAsia="en-US" w:bidi="ar-SA"/>
      </w:rPr>
    </w:lvl>
    <w:lvl w:ilvl="6" w:tplc="5DE6B16E">
      <w:numFmt w:val="bullet"/>
      <w:lvlText w:val="•"/>
      <w:lvlJc w:val="left"/>
      <w:pPr>
        <w:ind w:left="3791" w:hanging="147"/>
      </w:pPr>
      <w:rPr>
        <w:rFonts w:hint="default"/>
        <w:lang w:val="en-US" w:eastAsia="en-US" w:bidi="ar-SA"/>
      </w:rPr>
    </w:lvl>
    <w:lvl w:ilvl="7" w:tplc="7968099A">
      <w:numFmt w:val="bullet"/>
      <w:lvlText w:val="•"/>
      <w:lvlJc w:val="left"/>
      <w:pPr>
        <w:ind w:left="4250" w:hanging="147"/>
      </w:pPr>
      <w:rPr>
        <w:rFonts w:hint="default"/>
        <w:lang w:val="en-US" w:eastAsia="en-US" w:bidi="ar-SA"/>
      </w:rPr>
    </w:lvl>
    <w:lvl w:ilvl="8" w:tplc="A36609D2">
      <w:numFmt w:val="bullet"/>
      <w:lvlText w:val="•"/>
      <w:lvlJc w:val="left"/>
      <w:pPr>
        <w:ind w:left="4708" w:hanging="147"/>
      </w:pPr>
      <w:rPr>
        <w:rFonts w:hint="default"/>
        <w:lang w:val="en-US" w:eastAsia="en-US" w:bidi="ar-SA"/>
      </w:rPr>
    </w:lvl>
  </w:abstractNum>
  <w:abstractNum w:abstractNumId="1" w15:restartNumberingAfterBreak="0">
    <w:nsid w:val="2C962265"/>
    <w:multiLevelType w:val="hybridMultilevel"/>
    <w:tmpl w:val="5F5A6CD2"/>
    <w:lvl w:ilvl="0" w:tplc="6CD6B858">
      <w:start w:val="1"/>
      <w:numFmt w:val="bullet"/>
      <w:lvlText w:val=""/>
      <w:lvlJc w:val="left"/>
      <w:pPr>
        <w:ind w:left="360" w:hanging="360"/>
      </w:pPr>
      <w:rPr>
        <w:rFonts w:ascii="Symbol" w:hAnsi="Symbol" w:hint="default"/>
        <w:color w:val="00B2E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53951EE"/>
    <w:multiLevelType w:val="hybridMultilevel"/>
    <w:tmpl w:val="BD70FCFA"/>
    <w:lvl w:ilvl="0" w:tplc="FFFFFFFF">
      <w:numFmt w:val="bullet"/>
      <w:lvlText w:val="•"/>
      <w:lvlJc w:val="left"/>
      <w:pPr>
        <w:ind w:left="630" w:hanging="122"/>
      </w:pPr>
      <w:rPr>
        <w:rFonts w:ascii="Raleway modified" w:eastAsia="Raleway modified" w:hAnsi="Raleway modified" w:cs="Raleway modified" w:hint="default"/>
        <w:b w:val="0"/>
        <w:bCs w:val="0"/>
        <w:i w:val="0"/>
        <w:iCs w:val="0"/>
        <w:color w:val="00B1E1"/>
        <w:w w:val="100"/>
        <w:sz w:val="20"/>
        <w:szCs w:val="20"/>
        <w:lang w:val="en-US" w:eastAsia="en-US" w:bidi="ar-SA"/>
      </w:rPr>
    </w:lvl>
    <w:lvl w:ilvl="1" w:tplc="6CD6B858">
      <w:start w:val="1"/>
      <w:numFmt w:val="bullet"/>
      <w:lvlText w:val=""/>
      <w:lvlJc w:val="left"/>
      <w:pPr>
        <w:ind w:left="1259" w:hanging="360"/>
      </w:pPr>
      <w:rPr>
        <w:rFonts w:ascii="Symbol" w:hAnsi="Symbol" w:hint="default"/>
        <w:color w:val="00B2E3"/>
      </w:rPr>
    </w:lvl>
    <w:lvl w:ilvl="2" w:tplc="FFFFFFFF">
      <w:numFmt w:val="bullet"/>
      <w:lvlText w:val="•"/>
      <w:lvlJc w:val="left"/>
      <w:pPr>
        <w:ind w:left="902" w:hanging="122"/>
      </w:pPr>
      <w:rPr>
        <w:rFonts w:hint="default"/>
        <w:lang w:val="en-US" w:eastAsia="en-US" w:bidi="ar-SA"/>
      </w:rPr>
    </w:lvl>
    <w:lvl w:ilvl="3" w:tplc="FFFFFFFF">
      <w:numFmt w:val="bullet"/>
      <w:lvlText w:val="•"/>
      <w:lvlJc w:val="left"/>
      <w:pPr>
        <w:ind w:left="784" w:hanging="122"/>
      </w:pPr>
      <w:rPr>
        <w:rFonts w:hint="default"/>
        <w:lang w:val="en-US" w:eastAsia="en-US" w:bidi="ar-SA"/>
      </w:rPr>
    </w:lvl>
    <w:lvl w:ilvl="4" w:tplc="FFFFFFFF">
      <w:numFmt w:val="bullet"/>
      <w:lvlText w:val="•"/>
      <w:lvlJc w:val="left"/>
      <w:pPr>
        <w:ind w:left="667" w:hanging="122"/>
      </w:pPr>
      <w:rPr>
        <w:rFonts w:hint="default"/>
        <w:lang w:val="en-US" w:eastAsia="en-US" w:bidi="ar-SA"/>
      </w:rPr>
    </w:lvl>
    <w:lvl w:ilvl="5" w:tplc="FFFFFFFF">
      <w:numFmt w:val="bullet"/>
      <w:lvlText w:val="•"/>
      <w:lvlJc w:val="left"/>
      <w:pPr>
        <w:ind w:left="549" w:hanging="122"/>
      </w:pPr>
      <w:rPr>
        <w:rFonts w:hint="default"/>
        <w:lang w:val="en-US" w:eastAsia="en-US" w:bidi="ar-SA"/>
      </w:rPr>
    </w:lvl>
    <w:lvl w:ilvl="6" w:tplc="FFFFFFFF">
      <w:numFmt w:val="bullet"/>
      <w:lvlText w:val="•"/>
      <w:lvlJc w:val="left"/>
      <w:pPr>
        <w:ind w:left="431" w:hanging="122"/>
      </w:pPr>
      <w:rPr>
        <w:rFonts w:hint="default"/>
        <w:lang w:val="en-US" w:eastAsia="en-US" w:bidi="ar-SA"/>
      </w:rPr>
    </w:lvl>
    <w:lvl w:ilvl="7" w:tplc="FFFFFFFF">
      <w:numFmt w:val="bullet"/>
      <w:lvlText w:val="•"/>
      <w:lvlJc w:val="left"/>
      <w:pPr>
        <w:ind w:left="314" w:hanging="122"/>
      </w:pPr>
      <w:rPr>
        <w:rFonts w:hint="default"/>
        <w:lang w:val="en-US" w:eastAsia="en-US" w:bidi="ar-SA"/>
      </w:rPr>
    </w:lvl>
    <w:lvl w:ilvl="8" w:tplc="FFFFFFFF">
      <w:numFmt w:val="bullet"/>
      <w:lvlText w:val="•"/>
      <w:lvlJc w:val="left"/>
      <w:pPr>
        <w:ind w:left="196" w:hanging="122"/>
      </w:pPr>
      <w:rPr>
        <w:rFonts w:hint="default"/>
        <w:lang w:val="en-US" w:eastAsia="en-US" w:bidi="ar-SA"/>
      </w:rPr>
    </w:lvl>
  </w:abstractNum>
  <w:abstractNum w:abstractNumId="3" w15:restartNumberingAfterBreak="0">
    <w:nsid w:val="5B1D2AEA"/>
    <w:multiLevelType w:val="hybridMultilevel"/>
    <w:tmpl w:val="08E239F8"/>
    <w:lvl w:ilvl="0" w:tplc="5048452A">
      <w:numFmt w:val="bullet"/>
      <w:lvlText w:val="•"/>
      <w:lvlJc w:val="left"/>
      <w:pPr>
        <w:ind w:left="630" w:hanging="122"/>
      </w:pPr>
      <w:rPr>
        <w:rFonts w:ascii="Raleway modified" w:eastAsia="Raleway modified" w:hAnsi="Raleway modified" w:cs="Raleway modified" w:hint="default"/>
        <w:b w:val="0"/>
        <w:bCs w:val="0"/>
        <w:i w:val="0"/>
        <w:iCs w:val="0"/>
        <w:color w:val="00B1E1"/>
        <w:w w:val="100"/>
        <w:sz w:val="20"/>
        <w:szCs w:val="20"/>
        <w:lang w:val="en-US" w:eastAsia="en-US" w:bidi="ar-SA"/>
      </w:rPr>
    </w:lvl>
    <w:lvl w:ilvl="1" w:tplc="DCC63766">
      <w:numFmt w:val="bullet"/>
      <w:lvlText w:val="•"/>
      <w:lvlJc w:val="left"/>
      <w:pPr>
        <w:ind w:left="1021" w:hanging="122"/>
      </w:pPr>
      <w:rPr>
        <w:rFonts w:ascii="Raleway modified" w:eastAsia="Raleway modified" w:hAnsi="Raleway modified" w:cs="Raleway modified" w:hint="default"/>
        <w:b w:val="0"/>
        <w:bCs w:val="0"/>
        <w:i w:val="0"/>
        <w:iCs w:val="0"/>
        <w:color w:val="00B1E1"/>
        <w:w w:val="100"/>
        <w:sz w:val="20"/>
        <w:szCs w:val="20"/>
        <w:lang w:val="en-US" w:eastAsia="en-US" w:bidi="ar-SA"/>
      </w:rPr>
    </w:lvl>
    <w:lvl w:ilvl="2" w:tplc="D1625B0C">
      <w:numFmt w:val="bullet"/>
      <w:lvlText w:val="•"/>
      <w:lvlJc w:val="left"/>
      <w:pPr>
        <w:ind w:left="902" w:hanging="122"/>
      </w:pPr>
      <w:rPr>
        <w:rFonts w:hint="default"/>
        <w:lang w:val="en-US" w:eastAsia="en-US" w:bidi="ar-SA"/>
      </w:rPr>
    </w:lvl>
    <w:lvl w:ilvl="3" w:tplc="75CCB568">
      <w:numFmt w:val="bullet"/>
      <w:lvlText w:val="•"/>
      <w:lvlJc w:val="left"/>
      <w:pPr>
        <w:ind w:left="784" w:hanging="122"/>
      </w:pPr>
      <w:rPr>
        <w:rFonts w:hint="default"/>
        <w:lang w:val="en-US" w:eastAsia="en-US" w:bidi="ar-SA"/>
      </w:rPr>
    </w:lvl>
    <w:lvl w:ilvl="4" w:tplc="FDBA7C80">
      <w:numFmt w:val="bullet"/>
      <w:lvlText w:val="•"/>
      <w:lvlJc w:val="left"/>
      <w:pPr>
        <w:ind w:left="667" w:hanging="122"/>
      </w:pPr>
      <w:rPr>
        <w:rFonts w:hint="default"/>
        <w:lang w:val="en-US" w:eastAsia="en-US" w:bidi="ar-SA"/>
      </w:rPr>
    </w:lvl>
    <w:lvl w:ilvl="5" w:tplc="976818CC">
      <w:numFmt w:val="bullet"/>
      <w:lvlText w:val="•"/>
      <w:lvlJc w:val="left"/>
      <w:pPr>
        <w:ind w:left="549" w:hanging="122"/>
      </w:pPr>
      <w:rPr>
        <w:rFonts w:hint="default"/>
        <w:lang w:val="en-US" w:eastAsia="en-US" w:bidi="ar-SA"/>
      </w:rPr>
    </w:lvl>
    <w:lvl w:ilvl="6" w:tplc="A8FC54B8">
      <w:numFmt w:val="bullet"/>
      <w:lvlText w:val="•"/>
      <w:lvlJc w:val="left"/>
      <w:pPr>
        <w:ind w:left="431" w:hanging="122"/>
      </w:pPr>
      <w:rPr>
        <w:rFonts w:hint="default"/>
        <w:lang w:val="en-US" w:eastAsia="en-US" w:bidi="ar-SA"/>
      </w:rPr>
    </w:lvl>
    <w:lvl w:ilvl="7" w:tplc="9B8A902E">
      <w:numFmt w:val="bullet"/>
      <w:lvlText w:val="•"/>
      <w:lvlJc w:val="left"/>
      <w:pPr>
        <w:ind w:left="314" w:hanging="122"/>
      </w:pPr>
      <w:rPr>
        <w:rFonts w:hint="default"/>
        <w:lang w:val="en-US" w:eastAsia="en-US" w:bidi="ar-SA"/>
      </w:rPr>
    </w:lvl>
    <w:lvl w:ilvl="8" w:tplc="B838D87E">
      <w:numFmt w:val="bullet"/>
      <w:lvlText w:val="•"/>
      <w:lvlJc w:val="left"/>
      <w:pPr>
        <w:ind w:left="196" w:hanging="122"/>
      </w:pPr>
      <w:rPr>
        <w:rFonts w:hint="default"/>
        <w:lang w:val="en-US" w:eastAsia="en-US" w:bidi="ar-SA"/>
      </w:rPr>
    </w:lvl>
  </w:abstractNum>
  <w:abstractNum w:abstractNumId="4" w15:restartNumberingAfterBreak="0">
    <w:nsid w:val="5CAD29F9"/>
    <w:multiLevelType w:val="hybridMultilevel"/>
    <w:tmpl w:val="06DA5B88"/>
    <w:lvl w:ilvl="0" w:tplc="0A28FBC0">
      <w:numFmt w:val="bullet"/>
      <w:lvlText w:val="•"/>
      <w:lvlJc w:val="left"/>
      <w:pPr>
        <w:ind w:left="246" w:hanging="147"/>
      </w:pPr>
      <w:rPr>
        <w:rFonts w:ascii="Raleway modified" w:eastAsia="Raleway modified" w:hAnsi="Raleway modified" w:cs="Raleway modified" w:hint="default"/>
        <w:w w:val="100"/>
        <w:lang w:val="en-US" w:eastAsia="en-US" w:bidi="ar-SA"/>
      </w:rPr>
    </w:lvl>
    <w:lvl w:ilvl="1" w:tplc="877C4566">
      <w:numFmt w:val="bullet"/>
      <w:lvlText w:val="•"/>
      <w:lvlJc w:val="left"/>
      <w:pPr>
        <w:ind w:left="698" w:hanging="147"/>
      </w:pPr>
      <w:rPr>
        <w:rFonts w:hint="default"/>
        <w:lang w:val="en-US" w:eastAsia="en-US" w:bidi="ar-SA"/>
      </w:rPr>
    </w:lvl>
    <w:lvl w:ilvl="2" w:tplc="EED275B4">
      <w:numFmt w:val="bullet"/>
      <w:lvlText w:val="•"/>
      <w:lvlJc w:val="left"/>
      <w:pPr>
        <w:ind w:left="1157" w:hanging="147"/>
      </w:pPr>
      <w:rPr>
        <w:rFonts w:hint="default"/>
        <w:lang w:val="en-US" w:eastAsia="en-US" w:bidi="ar-SA"/>
      </w:rPr>
    </w:lvl>
    <w:lvl w:ilvl="3" w:tplc="122EDED4">
      <w:numFmt w:val="bullet"/>
      <w:lvlText w:val="•"/>
      <w:lvlJc w:val="left"/>
      <w:pPr>
        <w:ind w:left="1615" w:hanging="147"/>
      </w:pPr>
      <w:rPr>
        <w:rFonts w:hint="default"/>
        <w:lang w:val="en-US" w:eastAsia="en-US" w:bidi="ar-SA"/>
      </w:rPr>
    </w:lvl>
    <w:lvl w:ilvl="4" w:tplc="114CEB00">
      <w:numFmt w:val="bullet"/>
      <w:lvlText w:val="•"/>
      <w:lvlJc w:val="left"/>
      <w:pPr>
        <w:ind w:left="2074" w:hanging="147"/>
      </w:pPr>
      <w:rPr>
        <w:rFonts w:hint="default"/>
        <w:lang w:val="en-US" w:eastAsia="en-US" w:bidi="ar-SA"/>
      </w:rPr>
    </w:lvl>
    <w:lvl w:ilvl="5" w:tplc="E048A716">
      <w:numFmt w:val="bullet"/>
      <w:lvlText w:val="•"/>
      <w:lvlJc w:val="left"/>
      <w:pPr>
        <w:ind w:left="2532" w:hanging="147"/>
      </w:pPr>
      <w:rPr>
        <w:rFonts w:hint="default"/>
        <w:lang w:val="en-US" w:eastAsia="en-US" w:bidi="ar-SA"/>
      </w:rPr>
    </w:lvl>
    <w:lvl w:ilvl="6" w:tplc="AB0680D6">
      <w:numFmt w:val="bullet"/>
      <w:lvlText w:val="•"/>
      <w:lvlJc w:val="left"/>
      <w:pPr>
        <w:ind w:left="2991" w:hanging="147"/>
      </w:pPr>
      <w:rPr>
        <w:rFonts w:hint="default"/>
        <w:lang w:val="en-US" w:eastAsia="en-US" w:bidi="ar-SA"/>
      </w:rPr>
    </w:lvl>
    <w:lvl w:ilvl="7" w:tplc="262CEEE6">
      <w:numFmt w:val="bullet"/>
      <w:lvlText w:val="•"/>
      <w:lvlJc w:val="left"/>
      <w:pPr>
        <w:ind w:left="3450" w:hanging="147"/>
      </w:pPr>
      <w:rPr>
        <w:rFonts w:hint="default"/>
        <w:lang w:val="en-US" w:eastAsia="en-US" w:bidi="ar-SA"/>
      </w:rPr>
    </w:lvl>
    <w:lvl w:ilvl="8" w:tplc="89E0BD6A">
      <w:numFmt w:val="bullet"/>
      <w:lvlText w:val="•"/>
      <w:lvlJc w:val="left"/>
      <w:pPr>
        <w:ind w:left="3908" w:hanging="147"/>
      </w:pPr>
      <w:rPr>
        <w:rFonts w:hint="default"/>
        <w:lang w:val="en-US" w:eastAsia="en-US" w:bidi="ar-SA"/>
      </w:rPr>
    </w:lvl>
  </w:abstractNum>
  <w:num w:numId="1" w16cid:durableId="532620921">
    <w:abstractNumId w:val="3"/>
  </w:num>
  <w:num w:numId="2" w16cid:durableId="449983268">
    <w:abstractNumId w:val="0"/>
  </w:num>
  <w:num w:numId="3" w16cid:durableId="1798447910">
    <w:abstractNumId w:val="4"/>
  </w:num>
  <w:num w:numId="4" w16cid:durableId="295307155">
    <w:abstractNumId w:val="2"/>
  </w:num>
  <w:num w:numId="5" w16cid:durableId="1780251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7314"/>
    <w:rsid w:val="00017BC3"/>
    <w:rsid w:val="00020377"/>
    <w:rsid w:val="00026A86"/>
    <w:rsid w:val="0004245C"/>
    <w:rsid w:val="0007597E"/>
    <w:rsid w:val="000848B5"/>
    <w:rsid w:val="0008770A"/>
    <w:rsid w:val="000C67F4"/>
    <w:rsid w:val="001516DF"/>
    <w:rsid w:val="00162050"/>
    <w:rsid w:val="0018349D"/>
    <w:rsid w:val="001C5C9D"/>
    <w:rsid w:val="00220F78"/>
    <w:rsid w:val="002611DA"/>
    <w:rsid w:val="002B3BD4"/>
    <w:rsid w:val="002F4697"/>
    <w:rsid w:val="002F4E45"/>
    <w:rsid w:val="00343916"/>
    <w:rsid w:val="00390A4E"/>
    <w:rsid w:val="003B7314"/>
    <w:rsid w:val="003D4A5C"/>
    <w:rsid w:val="003E1999"/>
    <w:rsid w:val="003F4A1C"/>
    <w:rsid w:val="00407119"/>
    <w:rsid w:val="004319DE"/>
    <w:rsid w:val="00447B51"/>
    <w:rsid w:val="0047058A"/>
    <w:rsid w:val="004A14E5"/>
    <w:rsid w:val="004B24D7"/>
    <w:rsid w:val="004D7D10"/>
    <w:rsid w:val="004E438D"/>
    <w:rsid w:val="004E4E9B"/>
    <w:rsid w:val="004E77A3"/>
    <w:rsid w:val="004F6C49"/>
    <w:rsid w:val="00503D7B"/>
    <w:rsid w:val="00513829"/>
    <w:rsid w:val="00520533"/>
    <w:rsid w:val="00563361"/>
    <w:rsid w:val="00592224"/>
    <w:rsid w:val="00596132"/>
    <w:rsid w:val="005B0BB5"/>
    <w:rsid w:val="005C73FE"/>
    <w:rsid w:val="00640247"/>
    <w:rsid w:val="00693431"/>
    <w:rsid w:val="006D78B5"/>
    <w:rsid w:val="007012B7"/>
    <w:rsid w:val="00735DB8"/>
    <w:rsid w:val="007E6C62"/>
    <w:rsid w:val="0084709A"/>
    <w:rsid w:val="0088336E"/>
    <w:rsid w:val="008A63D7"/>
    <w:rsid w:val="008B1CF3"/>
    <w:rsid w:val="009B6E19"/>
    <w:rsid w:val="00A60987"/>
    <w:rsid w:val="00AB0ADE"/>
    <w:rsid w:val="00AC2F26"/>
    <w:rsid w:val="00AD0E34"/>
    <w:rsid w:val="00AE7093"/>
    <w:rsid w:val="00B02441"/>
    <w:rsid w:val="00B26EFA"/>
    <w:rsid w:val="00B30891"/>
    <w:rsid w:val="00B9248B"/>
    <w:rsid w:val="00C25C53"/>
    <w:rsid w:val="00C545B7"/>
    <w:rsid w:val="00C67CA2"/>
    <w:rsid w:val="00D74F34"/>
    <w:rsid w:val="00DA7C20"/>
    <w:rsid w:val="00DE4FEA"/>
    <w:rsid w:val="00E4415E"/>
    <w:rsid w:val="00E666FD"/>
    <w:rsid w:val="00ED2702"/>
    <w:rsid w:val="00F2323F"/>
    <w:rsid w:val="00F47A94"/>
    <w:rsid w:val="00FA6E01"/>
    <w:rsid w:val="00FC2BF5"/>
    <w:rsid w:val="00FF0B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87BBFC"/>
  <w15:docId w15:val="{836AFEEF-0BCF-4B77-82B5-2200728F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aleway modified" w:eastAsia="Raleway modified" w:hAnsi="Raleway modified" w:cs="Raleway modified"/>
    </w:rPr>
  </w:style>
  <w:style w:type="paragraph" w:styleId="Heading1">
    <w:name w:val="heading 1"/>
    <w:basedOn w:val="Normal"/>
    <w:uiPriority w:val="9"/>
    <w:qFormat/>
    <w:pPr>
      <w:spacing w:line="348" w:lineRule="exact"/>
      <w:ind w:left="1620"/>
      <w:outlineLvl w:val="0"/>
    </w:pPr>
    <w:rPr>
      <w:rFonts w:ascii="Raleway-modified-SemiBold" w:eastAsia="Raleway-modified-SemiBold" w:hAnsi="Raleway-modified-SemiBold" w:cs="Raleway-modified-SemiBold"/>
      <w:b/>
      <w:bCs/>
      <w:sz w:val="32"/>
      <w:szCs w:val="32"/>
    </w:rPr>
  </w:style>
  <w:style w:type="paragraph" w:styleId="Heading2">
    <w:name w:val="heading 2"/>
    <w:basedOn w:val="Normal"/>
    <w:uiPriority w:val="9"/>
    <w:unhideWhenUsed/>
    <w:qFormat/>
    <w:pPr>
      <w:spacing w:before="100"/>
      <w:ind w:left="900"/>
      <w:outlineLvl w:val="1"/>
    </w:pPr>
    <w:rPr>
      <w:b/>
      <w:bCs/>
      <w:sz w:val="23"/>
      <w:szCs w:val="23"/>
    </w:rPr>
  </w:style>
  <w:style w:type="paragraph" w:styleId="Heading3">
    <w:name w:val="heading 3"/>
    <w:basedOn w:val="Normal"/>
    <w:uiPriority w:val="9"/>
    <w:unhideWhenUsed/>
    <w:qFormat/>
    <w:pPr>
      <w:spacing w:before="104"/>
      <w:ind w:left="9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link w:val="TitleChar"/>
    <w:uiPriority w:val="10"/>
    <w:qFormat/>
    <w:pPr>
      <w:spacing w:before="224"/>
      <w:ind w:left="900" w:right="2652"/>
    </w:pPr>
    <w:rPr>
      <w:b/>
      <w:bCs/>
      <w:sz w:val="88"/>
      <w:szCs w:val="88"/>
    </w:rPr>
  </w:style>
  <w:style w:type="paragraph" w:styleId="ListParagraph">
    <w:name w:val="List Paragraph"/>
    <w:basedOn w:val="Normal"/>
    <w:uiPriority w:val="34"/>
    <w:qFormat/>
    <w:pPr>
      <w:spacing w:before="89"/>
      <w:ind w:left="1021" w:hanging="122"/>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513829"/>
    <w:rPr>
      <w:rFonts w:ascii="Raleway modified" w:eastAsia="Raleway modified" w:hAnsi="Raleway modified" w:cs="Raleway modified"/>
      <w:sz w:val="20"/>
      <w:szCs w:val="20"/>
    </w:rPr>
  </w:style>
  <w:style w:type="character" w:customStyle="1" w:styleId="TitleChar">
    <w:name w:val="Title Char"/>
    <w:basedOn w:val="DefaultParagraphFont"/>
    <w:link w:val="Title"/>
    <w:uiPriority w:val="10"/>
    <w:rsid w:val="00513829"/>
    <w:rPr>
      <w:rFonts w:ascii="Raleway modified" w:eastAsia="Raleway modified" w:hAnsi="Raleway modified" w:cs="Raleway modified"/>
      <w:b/>
      <w:bCs/>
      <w:sz w:val="88"/>
      <w:szCs w:val="88"/>
    </w:rPr>
  </w:style>
  <w:style w:type="paragraph" w:styleId="Footer">
    <w:name w:val="footer"/>
    <w:basedOn w:val="Normal"/>
    <w:link w:val="FooterChar"/>
    <w:uiPriority w:val="99"/>
    <w:unhideWhenUsed/>
    <w:rsid w:val="00513829"/>
    <w:pPr>
      <w:tabs>
        <w:tab w:val="center" w:pos="4680"/>
        <w:tab w:val="right" w:pos="9360"/>
      </w:tabs>
    </w:pPr>
  </w:style>
  <w:style w:type="character" w:customStyle="1" w:styleId="FooterChar">
    <w:name w:val="Footer Char"/>
    <w:basedOn w:val="DefaultParagraphFont"/>
    <w:link w:val="Footer"/>
    <w:uiPriority w:val="99"/>
    <w:rsid w:val="00513829"/>
    <w:rPr>
      <w:rFonts w:ascii="Raleway modified" w:eastAsia="Raleway modified" w:hAnsi="Raleway modified" w:cs="Raleway modified"/>
    </w:rPr>
  </w:style>
  <w:style w:type="table" w:customStyle="1" w:styleId="ListTable2-Accent51">
    <w:name w:val="List Table 2 - Accent 51"/>
    <w:basedOn w:val="TableNormal"/>
    <w:next w:val="ListTable2-Accent52"/>
    <w:uiPriority w:val="47"/>
    <w:rsid w:val="00513829"/>
    <w:pPr>
      <w:widowControl/>
      <w:autoSpaceDE/>
      <w:autoSpaceDN/>
    </w:pPr>
    <w:rPr>
      <w:rFonts w:eastAsia="Times New Roman"/>
      <w:sz w:val="21"/>
      <w:szCs w:val="21"/>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52">
    <w:name w:val="List Table 2 - Accent 52"/>
    <w:basedOn w:val="TableNormal"/>
    <w:uiPriority w:val="47"/>
    <w:rsid w:val="00513829"/>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Header">
    <w:name w:val="header"/>
    <w:basedOn w:val="Normal"/>
    <w:link w:val="HeaderChar"/>
    <w:uiPriority w:val="99"/>
    <w:unhideWhenUsed/>
    <w:rsid w:val="00ED2702"/>
    <w:pPr>
      <w:tabs>
        <w:tab w:val="center" w:pos="4680"/>
        <w:tab w:val="right" w:pos="9360"/>
      </w:tabs>
    </w:pPr>
  </w:style>
  <w:style w:type="character" w:customStyle="1" w:styleId="HeaderChar">
    <w:name w:val="Header Char"/>
    <w:basedOn w:val="DefaultParagraphFont"/>
    <w:link w:val="Header"/>
    <w:uiPriority w:val="99"/>
    <w:rsid w:val="00ED2702"/>
    <w:rPr>
      <w:rFonts w:ascii="Raleway modified" w:eastAsia="Raleway modified" w:hAnsi="Raleway modified" w:cs="Raleway modified"/>
    </w:rPr>
  </w:style>
  <w:style w:type="table" w:customStyle="1" w:styleId="GridTable4-Accent31">
    <w:name w:val="Grid Table 4 - Accent 31"/>
    <w:basedOn w:val="TableNormal"/>
    <w:uiPriority w:val="49"/>
    <w:rsid w:val="00735DB8"/>
    <w:pPr>
      <w:widowControl/>
      <w:autoSpaceDE/>
      <w:autoSpaceDN/>
    </w:pPr>
    <w:rPr>
      <w:rFonts w:eastAsiaTheme="minorEastAsia"/>
      <w:sz w:val="21"/>
      <w:szCs w:val="21"/>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BalloonText">
    <w:name w:val="Balloon Text"/>
    <w:basedOn w:val="Normal"/>
    <w:link w:val="BalloonTextChar"/>
    <w:uiPriority w:val="99"/>
    <w:semiHidden/>
    <w:unhideWhenUsed/>
    <w:rsid w:val="004F6C49"/>
    <w:rPr>
      <w:rFonts w:ascii="Tahoma" w:hAnsi="Tahoma" w:cs="Tahoma"/>
      <w:sz w:val="16"/>
      <w:szCs w:val="16"/>
    </w:rPr>
  </w:style>
  <w:style w:type="character" w:customStyle="1" w:styleId="BalloonTextChar">
    <w:name w:val="Balloon Text Char"/>
    <w:basedOn w:val="DefaultParagraphFont"/>
    <w:link w:val="BalloonText"/>
    <w:uiPriority w:val="99"/>
    <w:semiHidden/>
    <w:rsid w:val="004F6C49"/>
    <w:rPr>
      <w:rFonts w:ascii="Tahoma" w:eastAsia="Raleway modified"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13.png"/><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12.png"/><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3A1F86-E8D4-49A3-9BD4-1F8D60AAE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CF1D02D-F7B1-491C-9F51-6B5B120CD9F5}">
  <ds:schemaRefs>
    <ds:schemaRef ds:uri="http://schemas.microsoft.com/sharepoint/v3/contenttype/forms"/>
  </ds:schemaRefs>
</ds:datastoreItem>
</file>

<file path=customXml/itemProps3.xml><?xml version="1.0" encoding="utf-8"?>
<ds:datastoreItem xmlns:ds="http://schemas.openxmlformats.org/officeDocument/2006/customXml" ds:itemID="{784B8EE5-DCCA-4756-9581-E61648F29C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2971</Characters>
  <Application>Microsoft Office Word</Application>
  <DocSecurity>0</DocSecurity>
  <Lines>61</Lines>
  <Paragraphs>35</Paragraphs>
  <ScaleCrop>false</ScaleCrop>
  <HeadingPairs>
    <vt:vector size="2" baseType="variant">
      <vt:variant>
        <vt:lpstr>Title</vt:lpstr>
      </vt:variant>
      <vt:variant>
        <vt:i4>1</vt:i4>
      </vt:variant>
    </vt:vector>
  </HeadingPairs>
  <TitlesOfParts>
    <vt:vector size="1" baseType="lpstr">
      <vt:lpstr>Learning About Virtual Care Options</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About Virtual Care Options</dc:title>
  <dc:creator>Obtario Health</dc:creator>
  <cp:lastModifiedBy>Parsons, Ciara</cp:lastModifiedBy>
  <cp:revision>2</cp:revision>
  <dcterms:created xsi:type="dcterms:W3CDTF">2023-07-05T21:04:00Z</dcterms:created>
  <dcterms:modified xsi:type="dcterms:W3CDTF">2023-07-05T21:04:00Z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Creator">
    <vt:lpwstr>Adobe InDesign 17.4 (Macintosh)</vt:lpwstr>
  </property>
  <property fmtid="{D5CDD505-2E9C-101B-9397-08002B2CF9AE}" pid="4" name="LastSaved">
    <vt:filetime>2022-10-25T00:00:00Z</vt:filetime>
  </property>
  <property fmtid="{D5CDD505-2E9C-101B-9397-08002B2CF9AE}" pid="5" name="Producer">
    <vt:lpwstr>Adobe PDF Library 16.0.7</vt:lpwstr>
  </property>
</Properties>
</file>