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0C40" w14:textId="1E686D67" w:rsidR="003B7314" w:rsidRPr="00020377" w:rsidRDefault="00513829">
      <w:pPr>
        <w:rPr>
          <w:rFonts w:asciiTheme="minorHAnsi" w:hAnsiTheme="minorHAnsi" w:cstheme="minorHAnsi"/>
          <w:sz w:val="23"/>
        </w:rPr>
        <w:sectPr w:rsidR="003B7314" w:rsidRPr="00020377" w:rsidSect="0047058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20" w:right="0" w:bottom="280" w:left="0" w:header="113" w:footer="283" w:gutter="0"/>
          <w:cols w:space="720"/>
          <w:titlePg/>
          <w:docGrid w:linePitch="299"/>
        </w:sect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39D7D8" wp14:editId="1E39D672">
                <wp:simplePos x="0" y="0"/>
                <wp:positionH relativeFrom="column">
                  <wp:posOffset>575945</wp:posOffset>
                </wp:positionH>
                <wp:positionV relativeFrom="paragraph">
                  <wp:posOffset>-301971</wp:posOffset>
                </wp:positionV>
                <wp:extent cx="1324800" cy="1137600"/>
                <wp:effectExtent l="0" t="0" r="0" b="5715"/>
                <wp:wrapNone/>
                <wp:docPr id="35" name="docshapegroup1" descr="Computer with stethosco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800" cy="1137600"/>
                          <a:chOff x="0" y="0"/>
                          <a:chExt cx="2086" cy="1794"/>
                        </a:xfrm>
                      </wpg:grpSpPr>
                      <wps:wsp>
                        <wps:cNvPr id="36" name="docshape2"/>
                        <wps:cNvSpPr>
                          <a:spLocks/>
                        </wps:cNvSpPr>
                        <wps:spPr bwMode="auto">
                          <a:xfrm>
                            <a:off x="82" y="88"/>
                            <a:ext cx="1901" cy="1372"/>
                          </a:xfrm>
                          <a:prstGeom prst="rect">
                            <a:avLst/>
                          </a:prstGeom>
                          <a:solidFill>
                            <a:srgbClr val="B8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65"/>
                            <a:ext cx="16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086" cy="1794"/>
                          </a:xfrm>
                          <a:custGeom>
                            <a:avLst/>
                            <a:gdLst>
                              <a:gd name="T0" fmla="*/ 1536 w 2086"/>
                              <a:gd name="T1" fmla="*/ 585 h 1794"/>
                              <a:gd name="T2" fmla="*/ 1447 w 2086"/>
                              <a:gd name="T3" fmla="*/ 656 h 1794"/>
                              <a:gd name="T4" fmla="*/ 1404 w 2086"/>
                              <a:gd name="T5" fmla="*/ 721 h 1794"/>
                              <a:gd name="T6" fmla="*/ 1327 w 2086"/>
                              <a:gd name="T7" fmla="*/ 705 h 1794"/>
                              <a:gd name="T8" fmla="*/ 1312 w 2086"/>
                              <a:gd name="T9" fmla="*/ 628 h 1794"/>
                              <a:gd name="T10" fmla="*/ 1377 w 2086"/>
                              <a:gd name="T11" fmla="*/ 585 h 1794"/>
                              <a:gd name="T12" fmla="*/ 1442 w 2086"/>
                              <a:gd name="T13" fmla="*/ 628 h 1794"/>
                              <a:gd name="T14" fmla="*/ 1445 w 2086"/>
                              <a:gd name="T15" fmla="*/ 495 h 1794"/>
                              <a:gd name="T16" fmla="*/ 1254 w 2086"/>
                              <a:gd name="T17" fmla="*/ 532 h 1794"/>
                              <a:gd name="T18" fmla="*/ 1211 w 2086"/>
                              <a:gd name="T19" fmla="*/ 711 h 1794"/>
                              <a:gd name="T20" fmla="*/ 1325 w 2086"/>
                              <a:gd name="T21" fmla="*/ 822 h 1794"/>
                              <a:gd name="T22" fmla="*/ 1287 w 2086"/>
                              <a:gd name="T23" fmla="*/ 1151 h 1794"/>
                              <a:gd name="T24" fmla="*/ 993 w 2086"/>
                              <a:gd name="T25" fmla="*/ 1189 h 1794"/>
                              <a:gd name="T26" fmla="*/ 872 w 2086"/>
                              <a:gd name="T27" fmla="*/ 1110 h 1794"/>
                              <a:gd name="T28" fmla="*/ 937 w 2086"/>
                              <a:gd name="T29" fmla="*/ 762 h 1794"/>
                              <a:gd name="T30" fmla="*/ 1054 w 2086"/>
                              <a:gd name="T31" fmla="*/ 672 h 1794"/>
                              <a:gd name="T32" fmla="*/ 1099 w 2086"/>
                              <a:gd name="T33" fmla="*/ 302 h 1794"/>
                              <a:gd name="T34" fmla="*/ 1076 w 2086"/>
                              <a:gd name="T35" fmla="*/ 273 h 1794"/>
                              <a:gd name="T36" fmla="*/ 1047 w 2086"/>
                              <a:gd name="T37" fmla="*/ 264 h 1794"/>
                              <a:gd name="T38" fmla="*/ 924 w 2086"/>
                              <a:gd name="T39" fmla="*/ 288 h 1794"/>
                              <a:gd name="T40" fmla="*/ 923 w 2086"/>
                              <a:gd name="T41" fmla="*/ 342 h 1794"/>
                              <a:gd name="T42" fmla="*/ 950 w 2086"/>
                              <a:gd name="T43" fmla="*/ 363 h 1794"/>
                              <a:gd name="T44" fmla="*/ 995 w 2086"/>
                              <a:gd name="T45" fmla="*/ 368 h 1794"/>
                              <a:gd name="T46" fmla="*/ 955 w 2086"/>
                              <a:gd name="T47" fmla="*/ 632 h 1794"/>
                              <a:gd name="T48" fmla="*/ 765 w 2086"/>
                              <a:gd name="T49" fmla="*/ 672 h 1794"/>
                              <a:gd name="T50" fmla="*/ 637 w 2086"/>
                              <a:gd name="T51" fmla="*/ 587 h 1794"/>
                              <a:gd name="T52" fmla="*/ 650 w 2086"/>
                              <a:gd name="T53" fmla="*/ 368 h 1794"/>
                              <a:gd name="T54" fmla="*/ 699 w 2086"/>
                              <a:gd name="T55" fmla="*/ 336 h 1794"/>
                              <a:gd name="T56" fmla="*/ 698 w 2086"/>
                              <a:gd name="T57" fmla="*/ 290 h 1794"/>
                              <a:gd name="T58" fmla="*/ 672 w 2086"/>
                              <a:gd name="T59" fmla="*/ 268 h 1794"/>
                              <a:gd name="T60" fmla="*/ 574 w 2086"/>
                              <a:gd name="T61" fmla="*/ 264 h 1794"/>
                              <a:gd name="T62" fmla="*/ 527 w 2086"/>
                              <a:gd name="T63" fmla="*/ 289 h 1794"/>
                              <a:gd name="T64" fmla="*/ 534 w 2086"/>
                              <a:gd name="T65" fmla="*/ 608 h 1794"/>
                              <a:gd name="T66" fmla="*/ 683 w 2086"/>
                              <a:gd name="T67" fmla="*/ 762 h 1794"/>
                              <a:gd name="T68" fmla="*/ 770 w 2086"/>
                              <a:gd name="T69" fmla="*/ 1132 h 1794"/>
                              <a:gd name="T70" fmla="*/ 919 w 2086"/>
                              <a:gd name="T71" fmla="*/ 1281 h 1794"/>
                              <a:gd name="T72" fmla="*/ 1268 w 2086"/>
                              <a:gd name="T73" fmla="*/ 1281 h 1794"/>
                              <a:gd name="T74" fmla="*/ 1387 w 2086"/>
                              <a:gd name="T75" fmla="*/ 1189 h 1794"/>
                              <a:gd name="T76" fmla="*/ 1429 w 2086"/>
                              <a:gd name="T77" fmla="*/ 822 h 1794"/>
                              <a:gd name="T78" fmla="*/ 1534 w 2086"/>
                              <a:gd name="T79" fmla="*/ 726 h 1794"/>
                              <a:gd name="T80" fmla="*/ 2086 w 2086"/>
                              <a:gd name="T81" fmla="*/ 168 h 1794"/>
                              <a:gd name="T82" fmla="*/ 2037 w 2086"/>
                              <a:gd name="T83" fmla="*/ 50 h 1794"/>
                              <a:gd name="T84" fmla="*/ 1966 w 2086"/>
                              <a:gd name="T85" fmla="*/ 177 h 1794"/>
                              <a:gd name="T86" fmla="*/ 1947 w 2086"/>
                              <a:gd name="T87" fmla="*/ 1394 h 1794"/>
                              <a:gd name="T88" fmla="*/ 198 w 2086"/>
                              <a:gd name="T89" fmla="*/ 1413 h 1794"/>
                              <a:gd name="T90" fmla="*/ 139 w 2086"/>
                              <a:gd name="T91" fmla="*/ 1374 h 1794"/>
                              <a:gd name="T92" fmla="*/ 139 w 2086"/>
                              <a:gd name="T93" fmla="*/ 152 h 1794"/>
                              <a:gd name="T94" fmla="*/ 198 w 2086"/>
                              <a:gd name="T95" fmla="*/ 112 h 1794"/>
                              <a:gd name="T96" fmla="*/ 1947 w 2086"/>
                              <a:gd name="T97" fmla="*/ 131 h 1794"/>
                              <a:gd name="T98" fmla="*/ 1966 w 2086"/>
                              <a:gd name="T99" fmla="*/ 10 h 1794"/>
                              <a:gd name="T100" fmla="*/ 103 w 2086"/>
                              <a:gd name="T101" fmla="*/ 13 h 1794"/>
                              <a:gd name="T102" fmla="*/ 0 w 2086"/>
                              <a:gd name="T103" fmla="*/ 168 h 1794"/>
                              <a:gd name="T104" fmla="*/ 17 w 2086"/>
                              <a:gd name="T105" fmla="*/ 1450 h 1794"/>
                              <a:gd name="T106" fmla="*/ 88 w 2086"/>
                              <a:gd name="T107" fmla="*/ 1523 h 1794"/>
                              <a:gd name="T108" fmla="*/ 168 w 2086"/>
                              <a:gd name="T109" fmla="*/ 1546 h 1794"/>
                              <a:gd name="T110" fmla="*/ 547 w 2086"/>
                              <a:gd name="T111" fmla="*/ 1714 h 1794"/>
                              <a:gd name="T112" fmla="*/ 547 w 2086"/>
                              <a:gd name="T113" fmla="*/ 1793 h 1794"/>
                              <a:gd name="T114" fmla="*/ 1539 w 2086"/>
                              <a:gd name="T115" fmla="*/ 1724 h 1794"/>
                              <a:gd name="T116" fmla="*/ 1259 w 2086"/>
                              <a:gd name="T117" fmla="*/ 1546 h 1794"/>
                              <a:gd name="T118" fmla="*/ 1971 w 2086"/>
                              <a:gd name="T119" fmla="*/ 1536 h 1794"/>
                              <a:gd name="T120" fmla="*/ 2046 w 2086"/>
                              <a:gd name="T121" fmla="*/ 1484 h 1794"/>
                              <a:gd name="T122" fmla="*/ 2081 w 2086"/>
                              <a:gd name="T123" fmla="*/ 141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86" h="1794">
                                <a:moveTo>
                                  <a:pt x="1551" y="656"/>
                                </a:moveTo>
                                <a:lnTo>
                                  <a:pt x="1537" y="588"/>
                                </a:lnTo>
                                <a:lnTo>
                                  <a:pt x="1536" y="585"/>
                                </a:lnTo>
                                <a:lnTo>
                                  <a:pt x="1500" y="532"/>
                                </a:lnTo>
                                <a:lnTo>
                                  <a:pt x="1447" y="497"/>
                                </a:lnTo>
                                <a:lnTo>
                                  <a:pt x="1447" y="656"/>
                                </a:lnTo>
                                <a:lnTo>
                                  <a:pt x="1442" y="683"/>
                                </a:lnTo>
                                <a:lnTo>
                                  <a:pt x="1427" y="706"/>
                                </a:lnTo>
                                <a:lnTo>
                                  <a:pt x="1404" y="721"/>
                                </a:lnTo>
                                <a:lnTo>
                                  <a:pt x="1376" y="726"/>
                                </a:lnTo>
                                <a:lnTo>
                                  <a:pt x="1349" y="720"/>
                                </a:lnTo>
                                <a:lnTo>
                                  <a:pt x="1327" y="705"/>
                                </a:lnTo>
                                <a:lnTo>
                                  <a:pt x="1312" y="683"/>
                                </a:lnTo>
                                <a:lnTo>
                                  <a:pt x="1306" y="656"/>
                                </a:lnTo>
                                <a:lnTo>
                                  <a:pt x="1312" y="628"/>
                                </a:lnTo>
                                <a:lnTo>
                                  <a:pt x="1327" y="606"/>
                                </a:lnTo>
                                <a:lnTo>
                                  <a:pt x="1349" y="591"/>
                                </a:lnTo>
                                <a:lnTo>
                                  <a:pt x="1377" y="585"/>
                                </a:lnTo>
                                <a:lnTo>
                                  <a:pt x="1404" y="591"/>
                                </a:lnTo>
                                <a:lnTo>
                                  <a:pt x="1427" y="606"/>
                                </a:lnTo>
                                <a:lnTo>
                                  <a:pt x="1442" y="628"/>
                                </a:lnTo>
                                <a:lnTo>
                                  <a:pt x="1447" y="656"/>
                                </a:lnTo>
                                <a:lnTo>
                                  <a:pt x="1447" y="497"/>
                                </a:lnTo>
                                <a:lnTo>
                                  <a:pt x="1445" y="495"/>
                                </a:lnTo>
                                <a:lnTo>
                                  <a:pt x="1377" y="481"/>
                                </a:lnTo>
                                <a:lnTo>
                                  <a:pt x="1309" y="495"/>
                                </a:lnTo>
                                <a:lnTo>
                                  <a:pt x="1254" y="532"/>
                                </a:lnTo>
                                <a:lnTo>
                                  <a:pt x="1216" y="588"/>
                                </a:lnTo>
                                <a:lnTo>
                                  <a:pt x="1202" y="656"/>
                                </a:lnTo>
                                <a:lnTo>
                                  <a:pt x="1211" y="711"/>
                                </a:lnTo>
                                <a:lnTo>
                                  <a:pt x="1236" y="759"/>
                                </a:lnTo>
                                <a:lnTo>
                                  <a:pt x="1275" y="797"/>
                                </a:lnTo>
                                <a:lnTo>
                                  <a:pt x="1325" y="822"/>
                                </a:lnTo>
                                <a:lnTo>
                                  <a:pt x="1325" y="1058"/>
                                </a:lnTo>
                                <a:lnTo>
                                  <a:pt x="1315" y="1110"/>
                                </a:lnTo>
                                <a:lnTo>
                                  <a:pt x="1287" y="1151"/>
                                </a:lnTo>
                                <a:lnTo>
                                  <a:pt x="1245" y="1179"/>
                                </a:lnTo>
                                <a:lnTo>
                                  <a:pt x="1194" y="1189"/>
                                </a:lnTo>
                                <a:lnTo>
                                  <a:pt x="993" y="1189"/>
                                </a:lnTo>
                                <a:lnTo>
                                  <a:pt x="942" y="1179"/>
                                </a:lnTo>
                                <a:lnTo>
                                  <a:pt x="900" y="1151"/>
                                </a:lnTo>
                                <a:lnTo>
                                  <a:pt x="872" y="1110"/>
                                </a:lnTo>
                                <a:lnTo>
                                  <a:pt x="862" y="1058"/>
                                </a:lnTo>
                                <a:lnTo>
                                  <a:pt x="862" y="776"/>
                                </a:lnTo>
                                <a:lnTo>
                                  <a:pt x="937" y="762"/>
                                </a:lnTo>
                                <a:lnTo>
                                  <a:pt x="1002" y="727"/>
                                </a:lnTo>
                                <a:lnTo>
                                  <a:pt x="1053" y="674"/>
                                </a:lnTo>
                                <a:lnTo>
                                  <a:pt x="1054" y="672"/>
                                </a:lnTo>
                                <a:lnTo>
                                  <a:pt x="1087" y="608"/>
                                </a:lnTo>
                                <a:lnTo>
                                  <a:pt x="1099" y="533"/>
                                </a:lnTo>
                                <a:lnTo>
                                  <a:pt x="1099" y="302"/>
                                </a:lnTo>
                                <a:lnTo>
                                  <a:pt x="1093" y="289"/>
                                </a:lnTo>
                                <a:lnTo>
                                  <a:pt x="1084" y="279"/>
                                </a:lnTo>
                                <a:lnTo>
                                  <a:pt x="1076" y="273"/>
                                </a:lnTo>
                                <a:lnTo>
                                  <a:pt x="1067" y="268"/>
                                </a:lnTo>
                                <a:lnTo>
                                  <a:pt x="1057" y="265"/>
                                </a:lnTo>
                                <a:lnTo>
                                  <a:pt x="1047" y="264"/>
                                </a:lnTo>
                                <a:lnTo>
                                  <a:pt x="957" y="264"/>
                                </a:lnTo>
                                <a:lnTo>
                                  <a:pt x="944" y="269"/>
                                </a:lnTo>
                                <a:lnTo>
                                  <a:pt x="924" y="288"/>
                                </a:lnTo>
                                <a:lnTo>
                                  <a:pt x="918" y="301"/>
                                </a:lnTo>
                                <a:lnTo>
                                  <a:pt x="918" y="328"/>
                                </a:lnTo>
                                <a:lnTo>
                                  <a:pt x="923" y="342"/>
                                </a:lnTo>
                                <a:lnTo>
                                  <a:pt x="933" y="352"/>
                                </a:lnTo>
                                <a:lnTo>
                                  <a:pt x="940" y="358"/>
                                </a:lnTo>
                                <a:lnTo>
                                  <a:pt x="950" y="363"/>
                                </a:lnTo>
                                <a:lnTo>
                                  <a:pt x="960" y="366"/>
                                </a:lnTo>
                                <a:lnTo>
                                  <a:pt x="970" y="368"/>
                                </a:lnTo>
                                <a:lnTo>
                                  <a:pt x="995" y="368"/>
                                </a:lnTo>
                                <a:lnTo>
                                  <a:pt x="995" y="533"/>
                                </a:lnTo>
                                <a:lnTo>
                                  <a:pt x="984" y="587"/>
                                </a:lnTo>
                                <a:lnTo>
                                  <a:pt x="955" y="632"/>
                                </a:lnTo>
                                <a:lnTo>
                                  <a:pt x="910" y="661"/>
                                </a:lnTo>
                                <a:lnTo>
                                  <a:pt x="856" y="672"/>
                                </a:lnTo>
                                <a:lnTo>
                                  <a:pt x="765" y="672"/>
                                </a:lnTo>
                                <a:lnTo>
                                  <a:pt x="710" y="661"/>
                                </a:lnTo>
                                <a:lnTo>
                                  <a:pt x="666" y="632"/>
                                </a:lnTo>
                                <a:lnTo>
                                  <a:pt x="637" y="587"/>
                                </a:lnTo>
                                <a:lnTo>
                                  <a:pt x="626" y="533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68"/>
                                </a:lnTo>
                                <a:lnTo>
                                  <a:pt x="670" y="363"/>
                                </a:lnTo>
                                <a:lnTo>
                                  <a:pt x="687" y="353"/>
                                </a:lnTo>
                                <a:lnTo>
                                  <a:pt x="699" y="336"/>
                                </a:lnTo>
                                <a:lnTo>
                                  <a:pt x="703" y="317"/>
                                </a:lnTo>
                                <a:lnTo>
                                  <a:pt x="703" y="304"/>
                                </a:lnTo>
                                <a:lnTo>
                                  <a:pt x="698" y="290"/>
                                </a:lnTo>
                                <a:lnTo>
                                  <a:pt x="689" y="280"/>
                                </a:lnTo>
                                <a:lnTo>
                                  <a:pt x="681" y="273"/>
                                </a:lnTo>
                                <a:lnTo>
                                  <a:pt x="672" y="268"/>
                                </a:lnTo>
                                <a:lnTo>
                                  <a:pt x="661" y="265"/>
                                </a:lnTo>
                                <a:lnTo>
                                  <a:pt x="650" y="264"/>
                                </a:lnTo>
                                <a:lnTo>
                                  <a:pt x="574" y="264"/>
                                </a:lnTo>
                                <a:lnTo>
                                  <a:pt x="560" y="264"/>
                                </a:lnTo>
                                <a:lnTo>
                                  <a:pt x="547" y="269"/>
                                </a:lnTo>
                                <a:lnTo>
                                  <a:pt x="527" y="289"/>
                                </a:lnTo>
                                <a:lnTo>
                                  <a:pt x="522" y="302"/>
                                </a:lnTo>
                                <a:lnTo>
                                  <a:pt x="522" y="533"/>
                                </a:lnTo>
                                <a:lnTo>
                                  <a:pt x="534" y="608"/>
                                </a:lnTo>
                                <a:lnTo>
                                  <a:pt x="568" y="674"/>
                                </a:lnTo>
                                <a:lnTo>
                                  <a:pt x="619" y="727"/>
                                </a:lnTo>
                                <a:lnTo>
                                  <a:pt x="683" y="762"/>
                                </a:lnTo>
                                <a:lnTo>
                                  <a:pt x="758" y="776"/>
                                </a:lnTo>
                                <a:lnTo>
                                  <a:pt x="758" y="1058"/>
                                </a:lnTo>
                                <a:lnTo>
                                  <a:pt x="770" y="1132"/>
                                </a:lnTo>
                                <a:lnTo>
                                  <a:pt x="804" y="1197"/>
                                </a:lnTo>
                                <a:lnTo>
                                  <a:pt x="854" y="1248"/>
                                </a:lnTo>
                                <a:lnTo>
                                  <a:pt x="919" y="1281"/>
                                </a:lnTo>
                                <a:lnTo>
                                  <a:pt x="993" y="1293"/>
                                </a:lnTo>
                                <a:lnTo>
                                  <a:pt x="1194" y="1293"/>
                                </a:lnTo>
                                <a:lnTo>
                                  <a:pt x="1268" y="1281"/>
                                </a:lnTo>
                                <a:lnTo>
                                  <a:pt x="1333" y="1248"/>
                                </a:lnTo>
                                <a:lnTo>
                                  <a:pt x="1383" y="1197"/>
                                </a:lnTo>
                                <a:lnTo>
                                  <a:pt x="1387" y="1189"/>
                                </a:lnTo>
                                <a:lnTo>
                                  <a:pt x="1417" y="1132"/>
                                </a:lnTo>
                                <a:lnTo>
                                  <a:pt x="1429" y="1058"/>
                                </a:lnTo>
                                <a:lnTo>
                                  <a:pt x="1429" y="822"/>
                                </a:lnTo>
                                <a:lnTo>
                                  <a:pt x="1478" y="797"/>
                                </a:lnTo>
                                <a:lnTo>
                                  <a:pt x="1517" y="759"/>
                                </a:lnTo>
                                <a:lnTo>
                                  <a:pt x="1534" y="726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656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75" y="112"/>
                                </a:lnTo>
                                <a:lnTo>
                                  <a:pt x="2073" y="103"/>
                                </a:lnTo>
                                <a:lnTo>
                                  <a:pt x="2037" y="50"/>
                                </a:lnTo>
                                <a:lnTo>
                                  <a:pt x="1984" y="13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349"/>
                                </a:lnTo>
                                <a:lnTo>
                                  <a:pt x="1961" y="1374"/>
                                </a:lnTo>
                                <a:lnTo>
                                  <a:pt x="1947" y="1394"/>
                                </a:lnTo>
                                <a:lnTo>
                                  <a:pt x="1927" y="1408"/>
                                </a:lnTo>
                                <a:lnTo>
                                  <a:pt x="1902" y="1413"/>
                                </a:lnTo>
                                <a:lnTo>
                                  <a:pt x="198" y="1413"/>
                                </a:lnTo>
                                <a:lnTo>
                                  <a:pt x="173" y="1408"/>
                                </a:lnTo>
                                <a:lnTo>
                                  <a:pt x="152" y="1394"/>
                                </a:lnTo>
                                <a:lnTo>
                                  <a:pt x="139" y="1374"/>
                                </a:lnTo>
                                <a:lnTo>
                                  <a:pt x="133" y="1349"/>
                                </a:lnTo>
                                <a:lnTo>
                                  <a:pt x="133" y="177"/>
                                </a:lnTo>
                                <a:lnTo>
                                  <a:pt x="139" y="152"/>
                                </a:lnTo>
                                <a:lnTo>
                                  <a:pt x="152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98" y="112"/>
                                </a:lnTo>
                                <a:lnTo>
                                  <a:pt x="1902" y="112"/>
                                </a:lnTo>
                                <a:lnTo>
                                  <a:pt x="1927" y="118"/>
                                </a:lnTo>
                                <a:lnTo>
                                  <a:pt x="1947" y="131"/>
                                </a:lnTo>
                                <a:lnTo>
                                  <a:pt x="1961" y="152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0"/>
                                </a:lnTo>
                                <a:lnTo>
                                  <a:pt x="1918" y="0"/>
                                </a:lnTo>
                                <a:lnTo>
                                  <a:pt x="168" y="0"/>
                                </a:ln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1374"/>
                                </a:lnTo>
                                <a:lnTo>
                                  <a:pt x="4" y="1414"/>
                                </a:lnTo>
                                <a:lnTo>
                                  <a:pt x="17" y="1450"/>
                                </a:lnTo>
                                <a:lnTo>
                                  <a:pt x="37" y="1482"/>
                                </a:lnTo>
                                <a:lnTo>
                                  <a:pt x="65" y="1508"/>
                                </a:lnTo>
                                <a:lnTo>
                                  <a:pt x="88" y="1523"/>
                                </a:lnTo>
                                <a:lnTo>
                                  <a:pt x="113" y="1534"/>
                                </a:lnTo>
                                <a:lnTo>
                                  <a:pt x="140" y="1542"/>
                                </a:lnTo>
                                <a:lnTo>
                                  <a:pt x="168" y="1546"/>
                                </a:lnTo>
                                <a:lnTo>
                                  <a:pt x="818" y="1546"/>
                                </a:lnTo>
                                <a:lnTo>
                                  <a:pt x="818" y="1714"/>
                                </a:lnTo>
                                <a:lnTo>
                                  <a:pt x="547" y="1714"/>
                                </a:lnTo>
                                <a:lnTo>
                                  <a:pt x="537" y="1724"/>
                                </a:lnTo>
                                <a:lnTo>
                                  <a:pt x="537" y="1784"/>
                                </a:lnTo>
                                <a:lnTo>
                                  <a:pt x="547" y="1793"/>
                                </a:lnTo>
                                <a:lnTo>
                                  <a:pt x="1530" y="1793"/>
                                </a:lnTo>
                                <a:lnTo>
                                  <a:pt x="1539" y="1784"/>
                                </a:lnTo>
                                <a:lnTo>
                                  <a:pt x="1539" y="1724"/>
                                </a:lnTo>
                                <a:lnTo>
                                  <a:pt x="1530" y="1714"/>
                                </a:lnTo>
                                <a:lnTo>
                                  <a:pt x="1259" y="1714"/>
                                </a:lnTo>
                                <a:lnTo>
                                  <a:pt x="1259" y="1546"/>
                                </a:lnTo>
                                <a:lnTo>
                                  <a:pt x="1918" y="1546"/>
                                </a:lnTo>
                                <a:lnTo>
                                  <a:pt x="1945" y="1543"/>
                                </a:lnTo>
                                <a:lnTo>
                                  <a:pt x="1971" y="1536"/>
                                </a:lnTo>
                                <a:lnTo>
                                  <a:pt x="1996" y="1525"/>
                                </a:lnTo>
                                <a:lnTo>
                                  <a:pt x="2019" y="1510"/>
                                </a:lnTo>
                                <a:lnTo>
                                  <a:pt x="2046" y="1484"/>
                                </a:lnTo>
                                <a:lnTo>
                                  <a:pt x="2067" y="1452"/>
                                </a:lnTo>
                                <a:lnTo>
                                  <a:pt x="2081" y="1416"/>
                                </a:lnTo>
                                <a:lnTo>
                                  <a:pt x="2081" y="1413"/>
                                </a:lnTo>
                                <a:lnTo>
                                  <a:pt x="2086" y="1376"/>
                                </a:lnTo>
                                <a:lnTo>
                                  <a:pt x="208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231821D" id="docshapegroup1" o:spid="_x0000_s1026" alt="Computer with stethoscope" style="position:absolute;margin-left:45.35pt;margin-top:-23.8pt;width:104.3pt;height:89.55pt;z-index:251665408;mso-width-relative:margin;mso-height-relative:margin" coordsize="2086,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">
                <v:rect id="docshape2" o:spid="_x0000_s1027" style="position:absolute;left:82;top:88;width:190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" fillcolor="#b8e4f5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00;top:565;width:1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">
                  <v:imagedata r:id="rId11" o:title=""/>
                  <o:lock v:ext="edit" aspectratio="f"/>
                </v:shape>
                <v:shape id="docshape4" o:spid="_x0000_s1029" style="position:absolute;left:-1;width:2086;height:1794;visibility:visible;mso-wrap-style:square;v-text-anchor:top" coordsize="2086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" path="m1551,656r-14,-68l1536,585r-36,-53l1447,497r,159l1442,683r-15,23l1404,721r-28,5l1349,720r-22,-15l1312,683r-6,-27l1312,628r15,-22l1349,591r28,-6l1404,591r23,15l1442,628r5,28l1447,497r-2,-2l1377,481r-68,14l1254,532r-38,56l1202,656r9,55l1236,759r39,38l1325,822r,236l1315,1110r-28,41l1245,1179r-51,10l993,1189r-51,-10l900,1151r-28,-41l862,1058r,-282l937,762r65,-35l1053,674r1,-2l1087,608r12,-75l1099,302r-6,-13l1084,279r-8,-6l1067,268r-10,-3l1047,264r-90,l944,269r-20,19l918,301r,27l923,342r10,10l940,358r10,5l960,366r10,2l995,368r,165l984,587r-29,45l910,661r-54,11l765,672,710,661,666,632,637,587,626,533r,-165l650,368r20,-5l687,353r12,-17l703,317r,-13l698,290r-9,-10l681,273r-9,-5l661,265r-11,-1l574,264r-14,l547,269r-20,20l522,302r,231l534,608r34,66l619,727r64,35l758,776r,282l770,1132r34,65l854,1248r65,33l993,1293r201,l1268,1281r65,-33l1383,1197r4,-8l1417,1132r12,-74l1429,822r49,-25l1517,759r17,-33l1542,711r9,-55xm2086,168r-11,-56l2073,103,2037,50,1984,13r-18,-3l1966,177r,1172l1961,1374r-14,20l1927,1408r-25,5l198,1413r-25,-5l152,1394r-13,-20l133,1349r,-1172l139,152r13,-21l173,118r25,-6l1902,112r25,6l1947,131r14,21l1966,177r,-167l1918,,168,,103,13,50,49,13,102,,168,,1374r4,40l17,1450r20,32l65,1508r23,15l113,1534r27,8l168,1546r650,l818,1714r-271,l537,1724r,60l547,1793r983,l1539,1784r,-60l1530,1714r-271,l1259,1546r659,l1945,1543r26,-7l1996,1525r23,-15l2046,1484r21,-32l2081,1416r,-3l2086,1376r,-1208xe" fillcolor="#0b0909" stroked="f">
                  <v:path arrowok="t" o:connecttype="custom" o:connectlocs="1536,585;1447,656;1404,721;1327,705;1312,628;1377,585;1442,628;1445,495;1254,532;1211,711;1325,822;1287,1151;993,1189;872,1110;937,762;1054,672;1099,302;1076,273;1047,264;924,288;923,342;950,363;995,368;955,632;765,672;637,587;650,368;699,336;698,290;672,268;574,264;527,289;534,608;683,762;770,1132;919,1281;1268,1281;1387,1189;1429,822;1534,726;2086,168;2037,50;1966,177;1947,1394;198,1413;139,1374;139,152;198,112;1947,131;1966,10;103,13;0,168;17,1450;88,1523;168,1546;547,1714;547,1793;1539,1724;1259,1546;1971,1536;2046,1484;2081,1413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55D4E9B" w14:textId="607242A3" w:rsidR="00513829" w:rsidRPr="00020377" w:rsidRDefault="00513829" w:rsidP="00513829">
      <w:pPr>
        <w:pStyle w:val="BodyText"/>
        <w:ind w:left="383"/>
        <w:rPr>
          <w:rFonts w:asciiTheme="minorHAnsi" w:hAnsiTheme="minorHAnsi" w:cstheme="minorHAnsi"/>
        </w:rPr>
      </w:pPr>
    </w:p>
    <w:p w14:paraId="5C2C2EEA" w14:textId="585FFF92" w:rsidR="00513829" w:rsidRPr="00020377" w:rsidRDefault="00513829" w:rsidP="00513829">
      <w:pPr>
        <w:pStyle w:val="Title"/>
        <w:spacing w:line="204" w:lineRule="auto"/>
        <w:ind w:left="0"/>
        <w:rPr>
          <w:rFonts w:asciiTheme="minorHAnsi" w:hAnsiTheme="minorHAnsi" w:cstheme="minorHAnsi"/>
          <w:sz w:val="80"/>
          <w:szCs w:val="80"/>
        </w:rPr>
      </w:pPr>
      <w:r w:rsidRPr="00020377">
        <w:rPr>
          <w:rFonts w:asciiTheme="minorHAnsi" w:hAnsiTheme="minorHAnsi" w:cstheme="minorHAnsi"/>
          <w:color w:val="231F20"/>
          <w:sz w:val="72"/>
          <w:szCs w:val="72"/>
        </w:rPr>
        <w:br/>
      </w:r>
      <w:r w:rsidRPr="00020377">
        <w:rPr>
          <w:rFonts w:asciiTheme="minorHAnsi" w:hAnsiTheme="minorHAnsi" w:cstheme="minorHAnsi"/>
          <w:color w:val="231F20"/>
          <w:sz w:val="80"/>
          <w:szCs w:val="80"/>
        </w:rPr>
        <w:t xml:space="preserve">Learning About </w:t>
      </w:r>
      <w:r w:rsidRPr="00020377">
        <w:rPr>
          <w:rFonts w:asciiTheme="minorHAnsi" w:hAnsiTheme="minorHAnsi" w:cstheme="minorHAnsi"/>
          <w:color w:val="231F20"/>
          <w:sz w:val="80"/>
          <w:szCs w:val="80"/>
        </w:rPr>
        <w:br/>
        <w:t>Virtual</w:t>
      </w:r>
      <w:r w:rsidRPr="00020377">
        <w:rPr>
          <w:rFonts w:asciiTheme="minorHAnsi" w:hAnsiTheme="minorHAnsi" w:cstheme="minorHAnsi"/>
          <w:color w:val="231F20"/>
          <w:spacing w:val="-19"/>
          <w:sz w:val="80"/>
          <w:szCs w:val="80"/>
        </w:rPr>
        <w:t xml:space="preserve"> </w:t>
      </w:r>
      <w:r w:rsidRPr="00020377">
        <w:rPr>
          <w:rFonts w:asciiTheme="minorHAnsi" w:hAnsiTheme="minorHAnsi" w:cstheme="minorHAnsi"/>
          <w:color w:val="231F20"/>
          <w:sz w:val="80"/>
          <w:szCs w:val="80"/>
        </w:rPr>
        <w:t>Care</w:t>
      </w:r>
      <w:r w:rsidRPr="00020377">
        <w:rPr>
          <w:rFonts w:asciiTheme="minorHAnsi" w:hAnsiTheme="minorHAnsi" w:cstheme="minorHAnsi"/>
          <w:color w:val="231F20"/>
          <w:spacing w:val="-18"/>
          <w:sz w:val="80"/>
          <w:szCs w:val="80"/>
        </w:rPr>
        <w:t xml:space="preserve"> </w:t>
      </w:r>
      <w:r w:rsidRPr="00020377">
        <w:rPr>
          <w:rFonts w:asciiTheme="minorHAnsi" w:hAnsiTheme="minorHAnsi" w:cstheme="minorHAnsi"/>
          <w:color w:val="231F20"/>
          <w:sz w:val="80"/>
          <w:szCs w:val="80"/>
        </w:rPr>
        <w:t>Options</w:t>
      </w:r>
    </w:p>
    <w:p w14:paraId="2610C0B1" w14:textId="77777777" w:rsidR="00513829" w:rsidRPr="0047058A" w:rsidRDefault="00513829" w:rsidP="0051382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4AB60E2A" w14:textId="6D2340F3" w:rsidR="00513829" w:rsidRPr="00596132" w:rsidRDefault="00513829" w:rsidP="00596132">
      <w:pPr>
        <w:pStyle w:val="BodyText"/>
        <w:spacing w:before="7"/>
        <w:rPr>
          <w:rFonts w:asciiTheme="minorHAnsi" w:hAnsiTheme="minorHAnsi" w:cstheme="minorHAnsi"/>
          <w:b/>
          <w:sz w:val="23"/>
        </w:rPr>
        <w:sectPr w:rsidR="00513829" w:rsidRPr="00596132" w:rsidSect="00312846">
          <w:footerReference w:type="first" r:id="rId12"/>
          <w:type w:val="continuous"/>
          <w:pgSz w:w="12240" w:h="15840"/>
          <w:pgMar w:top="1160" w:right="800" w:bottom="280" w:left="800" w:header="720" w:footer="720" w:gutter="0"/>
          <w:cols w:space="720"/>
          <w:titlePg/>
          <w:docGrid w:linePitch="159"/>
        </w:sect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0524AF" wp14:editId="49CC245B">
                <wp:simplePos x="0" y="0"/>
                <wp:positionH relativeFrom="page">
                  <wp:posOffset>4105564</wp:posOffset>
                </wp:positionH>
                <wp:positionV relativeFrom="paragraph">
                  <wp:posOffset>344805</wp:posOffset>
                </wp:positionV>
                <wp:extent cx="361315" cy="361315"/>
                <wp:effectExtent l="0" t="0" r="0" b="0"/>
                <wp:wrapNone/>
                <wp:docPr id="23" name="docshapegroup12" descr="icon with information symbo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6570" y="-599"/>
                          <a:chExt cx="569" cy="569"/>
                        </a:xfrm>
                      </wpg:grpSpPr>
                      <wps:wsp>
                        <wps:cNvPr id="24" name="docshape13"/>
                        <wps:cNvSpPr>
                          <a:spLocks/>
                        </wps:cNvSpPr>
                        <wps:spPr bwMode="auto">
                          <a:xfrm>
                            <a:off x="6570" y="-599"/>
                            <a:ext cx="569" cy="569"/>
                          </a:xfrm>
                          <a:custGeom>
                            <a:avLst/>
                            <a:gdLst>
                              <a:gd name="T0" fmla="+- 0 6854 6570"/>
                              <a:gd name="T1" fmla="*/ T0 w 569"/>
                              <a:gd name="T2" fmla="+- 0 -599 -599"/>
                              <a:gd name="T3" fmla="*/ -599 h 569"/>
                              <a:gd name="T4" fmla="+- 0 6766 6570"/>
                              <a:gd name="T5" fmla="*/ T4 w 569"/>
                              <a:gd name="T6" fmla="+- 0 -591 -599"/>
                              <a:gd name="T7" fmla="*/ -591 h 569"/>
                              <a:gd name="T8" fmla="+- 0 6695 6570"/>
                              <a:gd name="T9" fmla="*/ T8 w 569"/>
                              <a:gd name="T10" fmla="+- 0 -568 -599"/>
                              <a:gd name="T11" fmla="*/ -568 h 569"/>
                              <a:gd name="T12" fmla="+- 0 6640 6570"/>
                              <a:gd name="T13" fmla="*/ T12 w 569"/>
                              <a:gd name="T14" fmla="+- 0 -529 -599"/>
                              <a:gd name="T15" fmla="*/ -529 h 569"/>
                              <a:gd name="T16" fmla="+- 0 6601 6570"/>
                              <a:gd name="T17" fmla="*/ T16 w 569"/>
                              <a:gd name="T18" fmla="+- 0 -474 -599"/>
                              <a:gd name="T19" fmla="*/ -474 h 569"/>
                              <a:gd name="T20" fmla="+- 0 6578 6570"/>
                              <a:gd name="T21" fmla="*/ T20 w 569"/>
                              <a:gd name="T22" fmla="+- 0 -403 -599"/>
                              <a:gd name="T23" fmla="*/ -403 h 569"/>
                              <a:gd name="T24" fmla="+- 0 6570 6570"/>
                              <a:gd name="T25" fmla="*/ T24 w 569"/>
                              <a:gd name="T26" fmla="+- 0 -314 -599"/>
                              <a:gd name="T27" fmla="*/ -314 h 569"/>
                              <a:gd name="T28" fmla="+- 0 6578 6570"/>
                              <a:gd name="T29" fmla="*/ T28 w 569"/>
                              <a:gd name="T30" fmla="+- 0 -226 -599"/>
                              <a:gd name="T31" fmla="*/ -226 h 569"/>
                              <a:gd name="T32" fmla="+- 0 6601 6570"/>
                              <a:gd name="T33" fmla="*/ T32 w 569"/>
                              <a:gd name="T34" fmla="+- 0 -155 -599"/>
                              <a:gd name="T35" fmla="*/ -155 h 569"/>
                              <a:gd name="T36" fmla="+- 0 6640 6570"/>
                              <a:gd name="T37" fmla="*/ T36 w 569"/>
                              <a:gd name="T38" fmla="+- 0 -100 -599"/>
                              <a:gd name="T39" fmla="*/ -100 h 569"/>
                              <a:gd name="T40" fmla="+- 0 6695 6570"/>
                              <a:gd name="T41" fmla="*/ T40 w 569"/>
                              <a:gd name="T42" fmla="+- 0 -61 -599"/>
                              <a:gd name="T43" fmla="*/ -61 h 569"/>
                              <a:gd name="T44" fmla="+- 0 6766 6570"/>
                              <a:gd name="T45" fmla="*/ T44 w 569"/>
                              <a:gd name="T46" fmla="+- 0 -38 -599"/>
                              <a:gd name="T47" fmla="*/ -38 h 569"/>
                              <a:gd name="T48" fmla="+- 0 6854 6570"/>
                              <a:gd name="T49" fmla="*/ T48 w 569"/>
                              <a:gd name="T50" fmla="+- 0 -30 -599"/>
                              <a:gd name="T51" fmla="*/ -30 h 569"/>
                              <a:gd name="T52" fmla="+- 0 6942 6570"/>
                              <a:gd name="T53" fmla="*/ T52 w 569"/>
                              <a:gd name="T54" fmla="+- 0 -38 -599"/>
                              <a:gd name="T55" fmla="*/ -38 h 569"/>
                              <a:gd name="T56" fmla="+- 0 7014 6570"/>
                              <a:gd name="T57" fmla="*/ T56 w 569"/>
                              <a:gd name="T58" fmla="+- 0 -61 -599"/>
                              <a:gd name="T59" fmla="*/ -61 h 569"/>
                              <a:gd name="T60" fmla="+- 0 7069 6570"/>
                              <a:gd name="T61" fmla="*/ T60 w 569"/>
                              <a:gd name="T62" fmla="+- 0 -100 -599"/>
                              <a:gd name="T63" fmla="*/ -100 h 569"/>
                              <a:gd name="T64" fmla="+- 0 7107 6570"/>
                              <a:gd name="T65" fmla="*/ T64 w 569"/>
                              <a:gd name="T66" fmla="+- 0 -155 -599"/>
                              <a:gd name="T67" fmla="*/ -155 h 569"/>
                              <a:gd name="T68" fmla="+- 0 7131 6570"/>
                              <a:gd name="T69" fmla="*/ T68 w 569"/>
                              <a:gd name="T70" fmla="+- 0 -226 -599"/>
                              <a:gd name="T71" fmla="*/ -226 h 569"/>
                              <a:gd name="T72" fmla="+- 0 7138 6570"/>
                              <a:gd name="T73" fmla="*/ T72 w 569"/>
                              <a:gd name="T74" fmla="+- 0 -314 -599"/>
                              <a:gd name="T75" fmla="*/ -314 h 569"/>
                              <a:gd name="T76" fmla="+- 0 7131 6570"/>
                              <a:gd name="T77" fmla="*/ T76 w 569"/>
                              <a:gd name="T78" fmla="+- 0 -403 -599"/>
                              <a:gd name="T79" fmla="*/ -403 h 569"/>
                              <a:gd name="T80" fmla="+- 0 7107 6570"/>
                              <a:gd name="T81" fmla="*/ T80 w 569"/>
                              <a:gd name="T82" fmla="+- 0 -474 -599"/>
                              <a:gd name="T83" fmla="*/ -474 h 569"/>
                              <a:gd name="T84" fmla="+- 0 7069 6570"/>
                              <a:gd name="T85" fmla="*/ T84 w 569"/>
                              <a:gd name="T86" fmla="+- 0 -529 -599"/>
                              <a:gd name="T87" fmla="*/ -529 h 569"/>
                              <a:gd name="T88" fmla="+- 0 7014 6570"/>
                              <a:gd name="T89" fmla="*/ T88 w 569"/>
                              <a:gd name="T90" fmla="+- 0 -568 -599"/>
                              <a:gd name="T91" fmla="*/ -568 h 569"/>
                              <a:gd name="T92" fmla="+- 0 6942 6570"/>
                              <a:gd name="T93" fmla="*/ T92 w 569"/>
                              <a:gd name="T94" fmla="+- 0 -591 -599"/>
                              <a:gd name="T95" fmla="*/ -591 h 569"/>
                              <a:gd name="T96" fmla="+- 0 6854 6570"/>
                              <a:gd name="T97" fmla="*/ T96 w 569"/>
                              <a:gd name="T98" fmla="+- 0 -599 -599"/>
                              <a:gd name="T99" fmla="*/ -59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6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6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docshape14"/>
                        <wps:cNvSpPr>
                          <a:spLocks/>
                        </wps:cNvSpPr>
                        <wps:spPr bwMode="auto">
                          <a:xfrm>
                            <a:off x="6801" y="-502"/>
                            <a:ext cx="106" cy="106"/>
                          </a:xfrm>
                          <a:custGeom>
                            <a:avLst/>
                            <a:gdLst>
                              <a:gd name="T0" fmla="+- 0 6854 6801"/>
                              <a:gd name="T1" fmla="*/ T0 w 106"/>
                              <a:gd name="T2" fmla="+- 0 -502 -502"/>
                              <a:gd name="T3" fmla="*/ -502 h 106"/>
                              <a:gd name="T4" fmla="+- 0 6834 6801"/>
                              <a:gd name="T5" fmla="*/ T4 w 106"/>
                              <a:gd name="T6" fmla="+- 0 -498 -502"/>
                              <a:gd name="T7" fmla="*/ -498 h 106"/>
                              <a:gd name="T8" fmla="+- 0 6817 6801"/>
                              <a:gd name="T9" fmla="*/ T8 w 106"/>
                              <a:gd name="T10" fmla="+- 0 -486 -502"/>
                              <a:gd name="T11" fmla="*/ -486 h 106"/>
                              <a:gd name="T12" fmla="+- 0 6805 6801"/>
                              <a:gd name="T13" fmla="*/ T12 w 106"/>
                              <a:gd name="T14" fmla="+- 0 -470 -502"/>
                              <a:gd name="T15" fmla="*/ -470 h 106"/>
                              <a:gd name="T16" fmla="+- 0 6801 6801"/>
                              <a:gd name="T17" fmla="*/ T16 w 106"/>
                              <a:gd name="T18" fmla="+- 0 -449 -502"/>
                              <a:gd name="T19" fmla="*/ -449 h 106"/>
                              <a:gd name="T20" fmla="+- 0 6805 6801"/>
                              <a:gd name="T21" fmla="*/ T20 w 106"/>
                              <a:gd name="T22" fmla="+- 0 -428 -502"/>
                              <a:gd name="T23" fmla="*/ -428 h 106"/>
                              <a:gd name="T24" fmla="+- 0 6817 6801"/>
                              <a:gd name="T25" fmla="*/ T24 w 106"/>
                              <a:gd name="T26" fmla="+- 0 -412 -502"/>
                              <a:gd name="T27" fmla="*/ -412 h 106"/>
                              <a:gd name="T28" fmla="+- 0 6834 6801"/>
                              <a:gd name="T29" fmla="*/ T28 w 106"/>
                              <a:gd name="T30" fmla="+- 0 -400 -502"/>
                              <a:gd name="T31" fmla="*/ -400 h 106"/>
                              <a:gd name="T32" fmla="+- 0 6854 6801"/>
                              <a:gd name="T33" fmla="*/ T32 w 106"/>
                              <a:gd name="T34" fmla="+- 0 -396 -502"/>
                              <a:gd name="T35" fmla="*/ -396 h 106"/>
                              <a:gd name="T36" fmla="+- 0 6875 6801"/>
                              <a:gd name="T37" fmla="*/ T36 w 106"/>
                              <a:gd name="T38" fmla="+- 0 -400 -502"/>
                              <a:gd name="T39" fmla="*/ -400 h 106"/>
                              <a:gd name="T40" fmla="+- 0 6892 6801"/>
                              <a:gd name="T41" fmla="*/ T40 w 106"/>
                              <a:gd name="T42" fmla="+- 0 -412 -502"/>
                              <a:gd name="T43" fmla="*/ -412 h 106"/>
                              <a:gd name="T44" fmla="+- 0 6894 6801"/>
                              <a:gd name="T45" fmla="*/ T44 w 106"/>
                              <a:gd name="T46" fmla="+- 0 -415 -502"/>
                              <a:gd name="T47" fmla="*/ -415 h 106"/>
                              <a:gd name="T48" fmla="+- 0 6854 6801"/>
                              <a:gd name="T49" fmla="*/ T48 w 106"/>
                              <a:gd name="T50" fmla="+- 0 -415 -502"/>
                              <a:gd name="T51" fmla="*/ -415 h 106"/>
                              <a:gd name="T52" fmla="+- 0 6841 6801"/>
                              <a:gd name="T53" fmla="*/ T52 w 106"/>
                              <a:gd name="T54" fmla="+- 0 -418 -502"/>
                              <a:gd name="T55" fmla="*/ -418 h 106"/>
                              <a:gd name="T56" fmla="+- 0 6830 6801"/>
                              <a:gd name="T57" fmla="*/ T56 w 106"/>
                              <a:gd name="T58" fmla="+- 0 -425 -502"/>
                              <a:gd name="T59" fmla="*/ -425 h 106"/>
                              <a:gd name="T60" fmla="+- 0 6823 6801"/>
                              <a:gd name="T61" fmla="*/ T60 w 106"/>
                              <a:gd name="T62" fmla="+- 0 -436 -502"/>
                              <a:gd name="T63" fmla="*/ -436 h 106"/>
                              <a:gd name="T64" fmla="+- 0 6821 6801"/>
                              <a:gd name="T65" fmla="*/ T64 w 106"/>
                              <a:gd name="T66" fmla="+- 0 -449 -502"/>
                              <a:gd name="T67" fmla="*/ -449 h 106"/>
                              <a:gd name="T68" fmla="+- 0 6822 6801"/>
                              <a:gd name="T69" fmla="*/ T68 w 106"/>
                              <a:gd name="T70" fmla="+- 0 -460 -502"/>
                              <a:gd name="T71" fmla="*/ -460 h 106"/>
                              <a:gd name="T72" fmla="+- 0 6828 6801"/>
                              <a:gd name="T73" fmla="*/ T72 w 106"/>
                              <a:gd name="T74" fmla="+- 0 -469 -502"/>
                              <a:gd name="T75" fmla="*/ -469 h 106"/>
                              <a:gd name="T76" fmla="+- 0 6835 6801"/>
                              <a:gd name="T77" fmla="*/ T76 w 106"/>
                              <a:gd name="T78" fmla="+- 0 -476 -502"/>
                              <a:gd name="T79" fmla="*/ -476 h 106"/>
                              <a:gd name="T80" fmla="+- 0 6845 6801"/>
                              <a:gd name="T81" fmla="*/ T80 w 106"/>
                              <a:gd name="T82" fmla="+- 0 -481 -502"/>
                              <a:gd name="T83" fmla="*/ -481 h 106"/>
                              <a:gd name="T84" fmla="+- 0 6848 6801"/>
                              <a:gd name="T85" fmla="*/ T84 w 106"/>
                              <a:gd name="T86" fmla="+- 0 -483 -502"/>
                              <a:gd name="T87" fmla="*/ -483 h 106"/>
                              <a:gd name="T88" fmla="+- 0 6894 6801"/>
                              <a:gd name="T89" fmla="*/ T88 w 106"/>
                              <a:gd name="T90" fmla="+- 0 -483 -502"/>
                              <a:gd name="T91" fmla="*/ -483 h 106"/>
                              <a:gd name="T92" fmla="+- 0 6892 6801"/>
                              <a:gd name="T93" fmla="*/ T92 w 106"/>
                              <a:gd name="T94" fmla="+- 0 -486 -502"/>
                              <a:gd name="T95" fmla="*/ -486 h 106"/>
                              <a:gd name="T96" fmla="+- 0 6875 6801"/>
                              <a:gd name="T97" fmla="*/ T96 w 106"/>
                              <a:gd name="T98" fmla="+- 0 -498 -502"/>
                              <a:gd name="T99" fmla="*/ -498 h 106"/>
                              <a:gd name="T100" fmla="+- 0 6854 6801"/>
                              <a:gd name="T101" fmla="*/ T100 w 106"/>
                              <a:gd name="T102" fmla="+- 0 -502 -502"/>
                              <a:gd name="T103" fmla="*/ -502 h 106"/>
                              <a:gd name="T104" fmla="+- 0 6894 6801"/>
                              <a:gd name="T105" fmla="*/ T104 w 106"/>
                              <a:gd name="T106" fmla="+- 0 -483 -502"/>
                              <a:gd name="T107" fmla="*/ -483 h 106"/>
                              <a:gd name="T108" fmla="+- 0 6848 6801"/>
                              <a:gd name="T109" fmla="*/ T108 w 106"/>
                              <a:gd name="T110" fmla="+- 0 -483 -502"/>
                              <a:gd name="T111" fmla="*/ -483 h 106"/>
                              <a:gd name="T112" fmla="+- 0 6854 6801"/>
                              <a:gd name="T113" fmla="*/ T112 w 106"/>
                              <a:gd name="T114" fmla="+- 0 -482 -502"/>
                              <a:gd name="T115" fmla="*/ -482 h 106"/>
                              <a:gd name="T116" fmla="+- 0 6867 6801"/>
                              <a:gd name="T117" fmla="*/ T116 w 106"/>
                              <a:gd name="T118" fmla="+- 0 -480 -502"/>
                              <a:gd name="T119" fmla="*/ -480 h 106"/>
                              <a:gd name="T120" fmla="+- 0 6878 6801"/>
                              <a:gd name="T121" fmla="*/ T120 w 106"/>
                              <a:gd name="T122" fmla="+- 0 -473 -502"/>
                              <a:gd name="T123" fmla="*/ -473 h 106"/>
                              <a:gd name="T124" fmla="+- 0 6885 6801"/>
                              <a:gd name="T125" fmla="*/ T124 w 106"/>
                              <a:gd name="T126" fmla="+- 0 -462 -502"/>
                              <a:gd name="T127" fmla="*/ -462 h 106"/>
                              <a:gd name="T128" fmla="+- 0 6888 6801"/>
                              <a:gd name="T129" fmla="*/ T128 w 106"/>
                              <a:gd name="T130" fmla="+- 0 -449 -502"/>
                              <a:gd name="T131" fmla="*/ -449 h 106"/>
                              <a:gd name="T132" fmla="+- 0 6885 6801"/>
                              <a:gd name="T133" fmla="*/ T132 w 106"/>
                              <a:gd name="T134" fmla="+- 0 -436 -502"/>
                              <a:gd name="T135" fmla="*/ -436 h 106"/>
                              <a:gd name="T136" fmla="+- 0 6878 6801"/>
                              <a:gd name="T137" fmla="*/ T136 w 106"/>
                              <a:gd name="T138" fmla="+- 0 -425 -502"/>
                              <a:gd name="T139" fmla="*/ -425 h 106"/>
                              <a:gd name="T140" fmla="+- 0 6867 6801"/>
                              <a:gd name="T141" fmla="*/ T140 w 106"/>
                              <a:gd name="T142" fmla="+- 0 -418 -502"/>
                              <a:gd name="T143" fmla="*/ -418 h 106"/>
                              <a:gd name="T144" fmla="+- 0 6854 6801"/>
                              <a:gd name="T145" fmla="*/ T144 w 106"/>
                              <a:gd name="T146" fmla="+- 0 -415 -502"/>
                              <a:gd name="T147" fmla="*/ -415 h 106"/>
                              <a:gd name="T148" fmla="+- 0 6894 6801"/>
                              <a:gd name="T149" fmla="*/ T148 w 106"/>
                              <a:gd name="T150" fmla="+- 0 -415 -502"/>
                              <a:gd name="T151" fmla="*/ -415 h 106"/>
                              <a:gd name="T152" fmla="+- 0 6903 6801"/>
                              <a:gd name="T153" fmla="*/ T152 w 106"/>
                              <a:gd name="T154" fmla="+- 0 -428 -502"/>
                              <a:gd name="T155" fmla="*/ -428 h 106"/>
                              <a:gd name="T156" fmla="+- 0 6907 6801"/>
                              <a:gd name="T157" fmla="*/ T156 w 106"/>
                              <a:gd name="T158" fmla="+- 0 -449 -502"/>
                              <a:gd name="T159" fmla="*/ -449 h 106"/>
                              <a:gd name="T160" fmla="+- 0 6903 6801"/>
                              <a:gd name="T161" fmla="*/ T160 w 106"/>
                              <a:gd name="T162" fmla="+- 0 -470 -502"/>
                              <a:gd name="T163" fmla="*/ -470 h 106"/>
                              <a:gd name="T164" fmla="+- 0 6894 6801"/>
                              <a:gd name="T165" fmla="*/ T164 w 106"/>
                              <a:gd name="T166" fmla="+- 0 -483 -502"/>
                              <a:gd name="T167" fmla="*/ -4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3" y="106"/>
                                </a:lnTo>
                                <a:lnTo>
                                  <a:pt x="74" y="102"/>
                                </a:lnTo>
                                <a:lnTo>
                                  <a:pt x="91" y="90"/>
                                </a:lnTo>
                                <a:lnTo>
                                  <a:pt x="93" y="87"/>
                                </a:lnTo>
                                <a:lnTo>
                                  <a:pt x="53" y="87"/>
                                </a:lnTo>
                                <a:lnTo>
                                  <a:pt x="40" y="84"/>
                                </a:lnTo>
                                <a:lnTo>
                                  <a:pt x="29" y="77"/>
                                </a:lnTo>
                                <a:lnTo>
                                  <a:pt x="22" y="66"/>
                                </a:lnTo>
                                <a:lnTo>
                                  <a:pt x="20" y="53"/>
                                </a:lnTo>
                                <a:lnTo>
                                  <a:pt x="21" y="42"/>
                                </a:lnTo>
                                <a:lnTo>
                                  <a:pt x="27" y="33"/>
                                </a:lnTo>
                                <a:lnTo>
                                  <a:pt x="34" y="26"/>
                                </a:lnTo>
                                <a:lnTo>
                                  <a:pt x="44" y="21"/>
                                </a:lnTo>
                                <a:lnTo>
                                  <a:pt x="47" y="19"/>
                                </a:lnTo>
                                <a:lnTo>
                                  <a:pt x="93" y="19"/>
                                </a:lnTo>
                                <a:lnTo>
                                  <a:pt x="91" y="16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47" y="19"/>
                                </a:lnTo>
                                <a:lnTo>
                                  <a:pt x="53" y="20"/>
                                </a:lnTo>
                                <a:lnTo>
                                  <a:pt x="66" y="22"/>
                                </a:lnTo>
                                <a:lnTo>
                                  <a:pt x="77" y="29"/>
                                </a:lnTo>
                                <a:lnTo>
                                  <a:pt x="84" y="40"/>
                                </a:lnTo>
                                <a:lnTo>
                                  <a:pt x="87" y="53"/>
                                </a:lnTo>
                                <a:lnTo>
                                  <a:pt x="84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84"/>
                                </a:lnTo>
                                <a:lnTo>
                                  <a:pt x="53" y="87"/>
                                </a:lnTo>
                                <a:lnTo>
                                  <a:pt x="93" y="87"/>
                                </a:lnTo>
                                <a:lnTo>
                                  <a:pt x="102" y="74"/>
                                </a:lnTo>
                                <a:lnTo>
                                  <a:pt x="106" y="53"/>
                                </a:lnTo>
                                <a:lnTo>
                                  <a:pt x="102" y="32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365"/>
                            <a:ext cx="10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6820" y="-483"/>
                            <a:ext cx="67" cy="68"/>
                          </a:xfrm>
                          <a:custGeom>
                            <a:avLst/>
                            <a:gdLst>
                              <a:gd name="T0" fmla="+- 0 6848 6821"/>
                              <a:gd name="T1" fmla="*/ T0 w 67"/>
                              <a:gd name="T2" fmla="+- 0 -483 -483"/>
                              <a:gd name="T3" fmla="*/ -483 h 68"/>
                              <a:gd name="T4" fmla="+- 0 6845 6821"/>
                              <a:gd name="T5" fmla="*/ T4 w 67"/>
                              <a:gd name="T6" fmla="+- 0 -481 -483"/>
                              <a:gd name="T7" fmla="*/ -481 h 68"/>
                              <a:gd name="T8" fmla="+- 0 6835 6821"/>
                              <a:gd name="T9" fmla="*/ T8 w 67"/>
                              <a:gd name="T10" fmla="+- 0 -476 -483"/>
                              <a:gd name="T11" fmla="*/ -476 h 68"/>
                              <a:gd name="T12" fmla="+- 0 6828 6821"/>
                              <a:gd name="T13" fmla="*/ T12 w 67"/>
                              <a:gd name="T14" fmla="+- 0 -469 -483"/>
                              <a:gd name="T15" fmla="*/ -469 h 68"/>
                              <a:gd name="T16" fmla="+- 0 6822 6821"/>
                              <a:gd name="T17" fmla="*/ T16 w 67"/>
                              <a:gd name="T18" fmla="+- 0 -460 -483"/>
                              <a:gd name="T19" fmla="*/ -460 h 68"/>
                              <a:gd name="T20" fmla="+- 0 6821 6821"/>
                              <a:gd name="T21" fmla="*/ T20 w 67"/>
                              <a:gd name="T22" fmla="+- 0 -449 -483"/>
                              <a:gd name="T23" fmla="*/ -449 h 68"/>
                              <a:gd name="T24" fmla="+- 0 6823 6821"/>
                              <a:gd name="T25" fmla="*/ T24 w 67"/>
                              <a:gd name="T26" fmla="+- 0 -436 -483"/>
                              <a:gd name="T27" fmla="*/ -436 h 68"/>
                              <a:gd name="T28" fmla="+- 0 6830 6821"/>
                              <a:gd name="T29" fmla="*/ T28 w 67"/>
                              <a:gd name="T30" fmla="+- 0 -425 -483"/>
                              <a:gd name="T31" fmla="*/ -425 h 68"/>
                              <a:gd name="T32" fmla="+- 0 6841 6821"/>
                              <a:gd name="T33" fmla="*/ T32 w 67"/>
                              <a:gd name="T34" fmla="+- 0 -418 -483"/>
                              <a:gd name="T35" fmla="*/ -418 h 68"/>
                              <a:gd name="T36" fmla="+- 0 6854 6821"/>
                              <a:gd name="T37" fmla="*/ T36 w 67"/>
                              <a:gd name="T38" fmla="+- 0 -415 -483"/>
                              <a:gd name="T39" fmla="*/ -415 h 68"/>
                              <a:gd name="T40" fmla="+- 0 6867 6821"/>
                              <a:gd name="T41" fmla="*/ T40 w 67"/>
                              <a:gd name="T42" fmla="+- 0 -418 -483"/>
                              <a:gd name="T43" fmla="*/ -418 h 68"/>
                              <a:gd name="T44" fmla="+- 0 6878 6821"/>
                              <a:gd name="T45" fmla="*/ T44 w 67"/>
                              <a:gd name="T46" fmla="+- 0 -425 -483"/>
                              <a:gd name="T47" fmla="*/ -425 h 68"/>
                              <a:gd name="T48" fmla="+- 0 6885 6821"/>
                              <a:gd name="T49" fmla="*/ T48 w 67"/>
                              <a:gd name="T50" fmla="+- 0 -436 -483"/>
                              <a:gd name="T51" fmla="*/ -436 h 68"/>
                              <a:gd name="T52" fmla="+- 0 6888 6821"/>
                              <a:gd name="T53" fmla="*/ T52 w 67"/>
                              <a:gd name="T54" fmla="+- 0 -449 -483"/>
                              <a:gd name="T55" fmla="*/ -449 h 68"/>
                              <a:gd name="T56" fmla="+- 0 6885 6821"/>
                              <a:gd name="T57" fmla="*/ T56 w 67"/>
                              <a:gd name="T58" fmla="+- 0 -462 -483"/>
                              <a:gd name="T59" fmla="*/ -462 h 68"/>
                              <a:gd name="T60" fmla="+- 0 6878 6821"/>
                              <a:gd name="T61" fmla="*/ T60 w 67"/>
                              <a:gd name="T62" fmla="+- 0 -473 -483"/>
                              <a:gd name="T63" fmla="*/ -473 h 68"/>
                              <a:gd name="T64" fmla="+- 0 6867 6821"/>
                              <a:gd name="T65" fmla="*/ T64 w 67"/>
                              <a:gd name="T66" fmla="+- 0 -480 -483"/>
                              <a:gd name="T67" fmla="*/ -480 h 68"/>
                              <a:gd name="T68" fmla="+- 0 6854 6821"/>
                              <a:gd name="T69" fmla="*/ T68 w 67"/>
                              <a:gd name="T70" fmla="+- 0 -482 -483"/>
                              <a:gd name="T71" fmla="*/ -482 h 68"/>
                              <a:gd name="T72" fmla="+- 0 6848 6821"/>
                              <a:gd name="T73" fmla="*/ T72 w 67"/>
                              <a:gd name="T74" fmla="+- 0 -483 -483"/>
                              <a:gd name="T75" fmla="*/ -4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27" y="0"/>
                                </a:move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5"/>
                                </a:lnTo>
                                <a:lnTo>
                                  <a:pt x="33" y="68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3C9F5A2" id="docshapegroup12" o:spid="_x0000_s1026" alt="icon with information symbol" style="position:absolute;margin-left:323.25pt;margin-top:27.15pt;width:28.45pt;height:28.45pt;z-index:251664384;mso-position-horizontal-relative:page" coordorigin="6570,-599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">
                <v:shape id="docshape13" o:spid="_x0000_s1027" style="position:absolute;left:6570;top:-599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" path="m284,l196,8,125,31,70,70,31,125,8,196,,285r8,88l31,444r39,55l125,538r71,23l284,569r88,-8l444,538r55,-39l537,444r24,-71l568,285r-7,-89l537,125,499,70,444,31,372,8,284,xe" fillcolor="#fbb813" stroked="f">
                  <v:path arrowok="t" o:connecttype="custom" o:connectlocs="284,-599;196,-591;125,-568;70,-529;31,-474;8,-403;0,-314;8,-226;31,-155;70,-100;125,-61;196,-38;284,-30;372,-38;444,-61;499,-100;537,-155;561,-226;568,-314;561,-403;537,-474;499,-529;444,-568;372,-591;284,-599" o:connectangles="0,0,0,0,0,0,0,0,0,0,0,0,0,0,0,0,0,0,0,0,0,0,0,0,0"/>
                </v:shape>
                <v:shape id="docshape14" o:spid="_x0000_s1028" style="position:absolute;left:6801;top:-502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" path="m53,l33,4,16,16,4,32,,53,4,74,16,90r17,12l53,106r21,-4l91,90r2,-3l53,87,40,84,29,77,22,66,20,53,21,42r6,-9l34,26,44,21r3,-2l93,19,91,16,74,4,53,xm93,19r-46,l53,20r13,2l77,29r7,11l87,53,84,66,77,77,66,84,53,87r40,l102,74r4,-21l102,32,93,19xe" fillcolor="black" stroked="f">
                  <v:path arrowok="t" o:connecttype="custom" o:connectlocs="53,-502;33,-498;16,-486;4,-470;0,-449;4,-428;16,-412;33,-400;53,-396;74,-400;91,-412;93,-415;53,-415;40,-418;29,-425;22,-436;20,-449;21,-460;27,-469;34,-476;44,-481;47,-483;93,-483;91,-486;74,-498;53,-502;93,-483;47,-483;53,-482;66,-480;77,-473;84,-462;87,-449;84,-436;77,-425;66,-418;53,-415;93,-415;102,-428;106,-449;102,-470;93,-483" o:connectangles="0,0,0,0,0,0,0,0,0,0,0,0,0,0,0,0,0,0,0,0,0,0,0,0,0,0,0,0,0,0,0,0,0,0,0,0,0,0,0,0,0,0"/>
                </v:shape>
                <v:shape id="docshape15" o:spid="_x0000_s1029" type="#_x0000_t75" style="position:absolute;left:6801;top:-365;width:1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">
                  <v:imagedata r:id="rId14" o:title=""/>
                  <o:lock v:ext="edit" aspectratio="f"/>
                </v:shape>
                <v:shape id="docshape16" o:spid="_x0000_s1030" style="position:absolute;left:6820;top:-483;width:67;height:68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" path="m27,l24,2,14,7,7,14,1,23,,34,2,47,9,58r11,7l33,68,46,65,57,58,64,47,67,34,64,21,57,10,46,3,33,1,27,xe" stroked="f">
                  <v:path arrowok="t" o:connecttype="custom" o:connectlocs="27,-483;24,-481;14,-476;7,-469;1,-460;0,-449;2,-436;9,-425;20,-418;33,-415;46,-418;57,-425;64,-436;67,-449;64,-462;57,-473;46,-480;33,-482;27,-483" o:connectangles="0,0,0,0,0,0,0,0,0,0,0,0,0,0,0,0,0,0,0"/>
                </v:shape>
                <w10:wrap anchorx="page"/>
              </v:group>
            </w:pict>
          </mc:Fallback>
        </mc:AlternateContent>
      </w:r>
    </w:p>
    <w:p w14:paraId="454A3A6C" w14:textId="77777777" w:rsidR="00513829" w:rsidRPr="00020377" w:rsidRDefault="00513829" w:rsidP="00513829">
      <w:pPr>
        <w:pStyle w:val="Heading1"/>
        <w:spacing w:before="100"/>
        <w:ind w:left="0" w:firstLine="720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12B0B" wp14:editId="5CD707B9">
                <wp:simplePos x="0" y="0"/>
                <wp:positionH relativeFrom="page">
                  <wp:posOffset>552739</wp:posOffset>
                </wp:positionH>
                <wp:positionV relativeFrom="paragraph">
                  <wp:posOffset>117475</wp:posOffset>
                </wp:positionV>
                <wp:extent cx="361315" cy="361315"/>
                <wp:effectExtent l="0" t="0" r="0" b="0"/>
                <wp:wrapNone/>
                <wp:docPr id="28" name="docshapegroup5" descr="Icon with web brows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900" y="185"/>
                          <a:chExt cx="569" cy="569"/>
                        </a:xfrm>
                      </wpg:grpSpPr>
                      <wps:wsp>
                        <wps:cNvPr id="29" name="docshape6"/>
                        <wps:cNvSpPr>
                          <a:spLocks/>
                        </wps:cNvSpPr>
                        <wps:spPr bwMode="auto">
                          <a:xfrm>
                            <a:off x="900" y="185"/>
                            <a:ext cx="569" cy="569"/>
                          </a:xfrm>
                          <a:custGeom>
                            <a:avLst/>
                            <a:gdLst>
                              <a:gd name="T0" fmla="+- 0 1184 900"/>
                              <a:gd name="T1" fmla="*/ T0 w 569"/>
                              <a:gd name="T2" fmla="+- 0 185 185"/>
                              <a:gd name="T3" fmla="*/ 185 h 569"/>
                              <a:gd name="T4" fmla="+- 0 1096 900"/>
                              <a:gd name="T5" fmla="*/ T4 w 569"/>
                              <a:gd name="T6" fmla="+- 0 193 185"/>
                              <a:gd name="T7" fmla="*/ 193 h 569"/>
                              <a:gd name="T8" fmla="+- 0 1025 900"/>
                              <a:gd name="T9" fmla="*/ T8 w 569"/>
                              <a:gd name="T10" fmla="+- 0 216 185"/>
                              <a:gd name="T11" fmla="*/ 216 h 569"/>
                              <a:gd name="T12" fmla="+- 0 970 900"/>
                              <a:gd name="T13" fmla="*/ T12 w 569"/>
                              <a:gd name="T14" fmla="+- 0 255 185"/>
                              <a:gd name="T15" fmla="*/ 255 h 569"/>
                              <a:gd name="T16" fmla="+- 0 931 900"/>
                              <a:gd name="T17" fmla="*/ T16 w 569"/>
                              <a:gd name="T18" fmla="+- 0 310 185"/>
                              <a:gd name="T19" fmla="*/ 310 h 569"/>
                              <a:gd name="T20" fmla="+- 0 908 900"/>
                              <a:gd name="T21" fmla="*/ T20 w 569"/>
                              <a:gd name="T22" fmla="+- 0 382 185"/>
                              <a:gd name="T23" fmla="*/ 382 h 569"/>
                              <a:gd name="T24" fmla="+- 0 900 900"/>
                              <a:gd name="T25" fmla="*/ T24 w 569"/>
                              <a:gd name="T26" fmla="+- 0 470 185"/>
                              <a:gd name="T27" fmla="*/ 470 h 569"/>
                              <a:gd name="T28" fmla="+- 0 908 900"/>
                              <a:gd name="T29" fmla="*/ T28 w 569"/>
                              <a:gd name="T30" fmla="+- 0 558 185"/>
                              <a:gd name="T31" fmla="*/ 558 h 569"/>
                              <a:gd name="T32" fmla="+- 0 931 900"/>
                              <a:gd name="T33" fmla="*/ T32 w 569"/>
                              <a:gd name="T34" fmla="+- 0 629 185"/>
                              <a:gd name="T35" fmla="*/ 629 h 569"/>
                              <a:gd name="T36" fmla="+- 0 970 900"/>
                              <a:gd name="T37" fmla="*/ T36 w 569"/>
                              <a:gd name="T38" fmla="+- 0 684 185"/>
                              <a:gd name="T39" fmla="*/ 684 h 569"/>
                              <a:gd name="T40" fmla="+- 0 1025 900"/>
                              <a:gd name="T41" fmla="*/ T40 w 569"/>
                              <a:gd name="T42" fmla="+- 0 723 185"/>
                              <a:gd name="T43" fmla="*/ 723 h 569"/>
                              <a:gd name="T44" fmla="+- 0 1096 900"/>
                              <a:gd name="T45" fmla="*/ T44 w 569"/>
                              <a:gd name="T46" fmla="+- 0 746 185"/>
                              <a:gd name="T47" fmla="*/ 746 h 569"/>
                              <a:gd name="T48" fmla="+- 0 1184 900"/>
                              <a:gd name="T49" fmla="*/ T48 w 569"/>
                              <a:gd name="T50" fmla="+- 0 754 185"/>
                              <a:gd name="T51" fmla="*/ 754 h 569"/>
                              <a:gd name="T52" fmla="+- 0 1272 900"/>
                              <a:gd name="T53" fmla="*/ T52 w 569"/>
                              <a:gd name="T54" fmla="+- 0 746 185"/>
                              <a:gd name="T55" fmla="*/ 746 h 569"/>
                              <a:gd name="T56" fmla="+- 0 1344 900"/>
                              <a:gd name="T57" fmla="*/ T56 w 569"/>
                              <a:gd name="T58" fmla="+- 0 723 185"/>
                              <a:gd name="T59" fmla="*/ 723 h 569"/>
                              <a:gd name="T60" fmla="+- 0 1399 900"/>
                              <a:gd name="T61" fmla="*/ T60 w 569"/>
                              <a:gd name="T62" fmla="+- 0 684 185"/>
                              <a:gd name="T63" fmla="*/ 684 h 569"/>
                              <a:gd name="T64" fmla="+- 0 1437 900"/>
                              <a:gd name="T65" fmla="*/ T64 w 569"/>
                              <a:gd name="T66" fmla="+- 0 629 185"/>
                              <a:gd name="T67" fmla="*/ 629 h 569"/>
                              <a:gd name="T68" fmla="+- 0 1461 900"/>
                              <a:gd name="T69" fmla="*/ T68 w 569"/>
                              <a:gd name="T70" fmla="+- 0 558 185"/>
                              <a:gd name="T71" fmla="*/ 558 h 569"/>
                              <a:gd name="T72" fmla="+- 0 1468 900"/>
                              <a:gd name="T73" fmla="*/ T72 w 569"/>
                              <a:gd name="T74" fmla="+- 0 470 185"/>
                              <a:gd name="T75" fmla="*/ 470 h 569"/>
                              <a:gd name="T76" fmla="+- 0 1461 900"/>
                              <a:gd name="T77" fmla="*/ T76 w 569"/>
                              <a:gd name="T78" fmla="+- 0 382 185"/>
                              <a:gd name="T79" fmla="*/ 382 h 569"/>
                              <a:gd name="T80" fmla="+- 0 1437 900"/>
                              <a:gd name="T81" fmla="*/ T80 w 569"/>
                              <a:gd name="T82" fmla="+- 0 310 185"/>
                              <a:gd name="T83" fmla="*/ 310 h 569"/>
                              <a:gd name="T84" fmla="+- 0 1399 900"/>
                              <a:gd name="T85" fmla="*/ T84 w 569"/>
                              <a:gd name="T86" fmla="+- 0 255 185"/>
                              <a:gd name="T87" fmla="*/ 255 h 569"/>
                              <a:gd name="T88" fmla="+- 0 1344 900"/>
                              <a:gd name="T89" fmla="*/ T88 w 569"/>
                              <a:gd name="T90" fmla="+- 0 216 185"/>
                              <a:gd name="T91" fmla="*/ 216 h 569"/>
                              <a:gd name="T92" fmla="+- 0 1272 900"/>
                              <a:gd name="T93" fmla="*/ T92 w 569"/>
                              <a:gd name="T94" fmla="+- 0 193 185"/>
                              <a:gd name="T95" fmla="*/ 193 h 569"/>
                              <a:gd name="T96" fmla="+- 0 1184 900"/>
                              <a:gd name="T97" fmla="*/ T96 w 569"/>
                              <a:gd name="T98" fmla="+- 0 185 185"/>
                              <a:gd name="T99" fmla="*/ 18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7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7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352"/>
                            <a:ext cx="3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>
                          <a:spLocks/>
                        </wps:cNvSpPr>
                        <wps:spPr bwMode="auto">
                          <a:xfrm>
                            <a:off x="977" y="277"/>
                            <a:ext cx="419" cy="384"/>
                          </a:xfrm>
                          <a:custGeom>
                            <a:avLst/>
                            <a:gdLst>
                              <a:gd name="T0" fmla="+- 0 1326 978"/>
                              <a:gd name="T1" fmla="*/ T0 w 419"/>
                              <a:gd name="T2" fmla="+- 0 480 278"/>
                              <a:gd name="T3" fmla="*/ 480 h 384"/>
                              <a:gd name="T4" fmla="+- 0 1217 978"/>
                              <a:gd name="T5" fmla="*/ T4 w 419"/>
                              <a:gd name="T6" fmla="+- 0 483 278"/>
                              <a:gd name="T7" fmla="*/ 483 h 384"/>
                              <a:gd name="T8" fmla="+- 0 1220 978"/>
                              <a:gd name="T9" fmla="*/ T8 w 419"/>
                              <a:gd name="T10" fmla="+- 0 495 278"/>
                              <a:gd name="T11" fmla="*/ 495 h 384"/>
                              <a:gd name="T12" fmla="+- 0 1329 978"/>
                              <a:gd name="T13" fmla="*/ T12 w 419"/>
                              <a:gd name="T14" fmla="+- 0 491 278"/>
                              <a:gd name="T15" fmla="*/ 491 h 384"/>
                              <a:gd name="T16" fmla="+- 0 1329 978"/>
                              <a:gd name="T17" fmla="*/ T16 w 419"/>
                              <a:gd name="T18" fmla="+- 0 483 278"/>
                              <a:gd name="T19" fmla="*/ 483 h 384"/>
                              <a:gd name="T20" fmla="+- 0 1326 978"/>
                              <a:gd name="T21" fmla="*/ T20 w 419"/>
                              <a:gd name="T22" fmla="+- 0 450 278"/>
                              <a:gd name="T23" fmla="*/ 450 h 384"/>
                              <a:gd name="T24" fmla="+- 0 1217 978"/>
                              <a:gd name="T25" fmla="*/ T24 w 419"/>
                              <a:gd name="T26" fmla="+- 0 453 278"/>
                              <a:gd name="T27" fmla="*/ 453 h 384"/>
                              <a:gd name="T28" fmla="+- 0 1220 978"/>
                              <a:gd name="T29" fmla="*/ T28 w 419"/>
                              <a:gd name="T30" fmla="+- 0 465 278"/>
                              <a:gd name="T31" fmla="*/ 465 h 384"/>
                              <a:gd name="T32" fmla="+- 0 1329 978"/>
                              <a:gd name="T33" fmla="*/ T32 w 419"/>
                              <a:gd name="T34" fmla="+- 0 461 278"/>
                              <a:gd name="T35" fmla="*/ 461 h 384"/>
                              <a:gd name="T36" fmla="+- 0 1329 978"/>
                              <a:gd name="T37" fmla="*/ T36 w 419"/>
                              <a:gd name="T38" fmla="+- 0 453 278"/>
                              <a:gd name="T39" fmla="*/ 453 h 384"/>
                              <a:gd name="T40" fmla="+- 0 1394 978"/>
                              <a:gd name="T41" fmla="*/ T40 w 419"/>
                              <a:gd name="T42" fmla="+- 0 569 278"/>
                              <a:gd name="T43" fmla="*/ 569 h 384"/>
                              <a:gd name="T44" fmla="+- 0 1377 978"/>
                              <a:gd name="T45" fmla="*/ T44 w 419"/>
                              <a:gd name="T46" fmla="+- 0 536 278"/>
                              <a:gd name="T47" fmla="*/ 536 h 384"/>
                              <a:gd name="T48" fmla="+- 0 1367 978"/>
                              <a:gd name="T49" fmla="*/ T48 w 419"/>
                              <a:gd name="T50" fmla="+- 0 527 278"/>
                              <a:gd name="T51" fmla="*/ 527 h 384"/>
                              <a:gd name="T52" fmla="+- 0 1367 978"/>
                              <a:gd name="T53" fmla="*/ T52 w 419"/>
                              <a:gd name="T54" fmla="+- 0 353 278"/>
                              <a:gd name="T55" fmla="*/ 353 h 384"/>
                              <a:gd name="T56" fmla="+- 0 1364 978"/>
                              <a:gd name="T57" fmla="*/ T56 w 419"/>
                              <a:gd name="T58" fmla="+- 0 296 278"/>
                              <a:gd name="T59" fmla="*/ 296 h 384"/>
                              <a:gd name="T60" fmla="+- 0 1352 978"/>
                              <a:gd name="T61" fmla="*/ T60 w 419"/>
                              <a:gd name="T62" fmla="+- 0 282 278"/>
                              <a:gd name="T63" fmla="*/ 282 h 384"/>
                              <a:gd name="T64" fmla="+- 0 1352 978"/>
                              <a:gd name="T65" fmla="*/ T64 w 419"/>
                              <a:gd name="T66" fmla="+- 0 518 278"/>
                              <a:gd name="T67" fmla="*/ 518 h 384"/>
                              <a:gd name="T68" fmla="+- 0 1294 978"/>
                              <a:gd name="T69" fmla="*/ T68 w 419"/>
                              <a:gd name="T70" fmla="+- 0 517 278"/>
                              <a:gd name="T71" fmla="*/ 517 h 384"/>
                              <a:gd name="T72" fmla="+- 0 1253 978"/>
                              <a:gd name="T73" fmla="*/ T72 w 419"/>
                              <a:gd name="T74" fmla="+- 0 557 278"/>
                              <a:gd name="T75" fmla="*/ 557 h 384"/>
                              <a:gd name="T76" fmla="+- 0 1247 978"/>
                              <a:gd name="T77" fmla="*/ T76 w 419"/>
                              <a:gd name="T78" fmla="+- 0 587 278"/>
                              <a:gd name="T79" fmla="*/ 587 h 384"/>
                              <a:gd name="T80" fmla="+- 0 1253 978"/>
                              <a:gd name="T81" fmla="*/ T80 w 419"/>
                              <a:gd name="T82" fmla="+- 0 617 278"/>
                              <a:gd name="T83" fmla="*/ 617 h 384"/>
                              <a:gd name="T84" fmla="+- 0 992 978"/>
                              <a:gd name="T85" fmla="*/ T84 w 419"/>
                              <a:gd name="T86" fmla="+- 0 610 278"/>
                              <a:gd name="T87" fmla="*/ 610 h 384"/>
                              <a:gd name="T88" fmla="+- 0 1352 978"/>
                              <a:gd name="T89" fmla="*/ T88 w 419"/>
                              <a:gd name="T90" fmla="+- 0 353 278"/>
                              <a:gd name="T91" fmla="*/ 353 h 384"/>
                              <a:gd name="T92" fmla="+- 0 1348 978"/>
                              <a:gd name="T93" fmla="*/ T92 w 419"/>
                              <a:gd name="T94" fmla="+- 0 280 278"/>
                              <a:gd name="T95" fmla="*/ 280 h 384"/>
                              <a:gd name="T96" fmla="+- 0 1007 978"/>
                              <a:gd name="T97" fmla="*/ T96 w 419"/>
                              <a:gd name="T98" fmla="+- 0 278 278"/>
                              <a:gd name="T99" fmla="*/ 278 h 384"/>
                              <a:gd name="T100" fmla="+- 0 986 978"/>
                              <a:gd name="T101" fmla="*/ T100 w 419"/>
                              <a:gd name="T102" fmla="+- 0 286 278"/>
                              <a:gd name="T103" fmla="*/ 286 h 384"/>
                              <a:gd name="T104" fmla="+- 0 978 978"/>
                              <a:gd name="T105" fmla="*/ T104 w 419"/>
                              <a:gd name="T106" fmla="+- 0 308 278"/>
                              <a:gd name="T107" fmla="*/ 308 h 384"/>
                              <a:gd name="T108" fmla="+- 0 980 978"/>
                              <a:gd name="T109" fmla="*/ T108 w 419"/>
                              <a:gd name="T110" fmla="+- 0 613 278"/>
                              <a:gd name="T111" fmla="*/ 613 h 384"/>
                              <a:gd name="T112" fmla="+- 0 996 978"/>
                              <a:gd name="T113" fmla="*/ T112 w 419"/>
                              <a:gd name="T114" fmla="+- 0 629 278"/>
                              <a:gd name="T115" fmla="*/ 629 h 384"/>
                              <a:gd name="T116" fmla="+- 0 1262 978"/>
                              <a:gd name="T117" fmla="*/ T116 w 419"/>
                              <a:gd name="T118" fmla="+- 0 632 278"/>
                              <a:gd name="T119" fmla="*/ 632 h 384"/>
                              <a:gd name="T120" fmla="+- 0 1311 978"/>
                              <a:gd name="T121" fmla="*/ T120 w 419"/>
                              <a:gd name="T122" fmla="+- 0 661 278"/>
                              <a:gd name="T123" fmla="*/ 661 h 384"/>
                              <a:gd name="T124" fmla="+- 0 1367 978"/>
                              <a:gd name="T125" fmla="*/ T124 w 419"/>
                              <a:gd name="T126" fmla="+- 0 647 278"/>
                              <a:gd name="T127" fmla="*/ 647 h 384"/>
                              <a:gd name="T128" fmla="+- 0 1389 978"/>
                              <a:gd name="T129" fmla="*/ T128 w 419"/>
                              <a:gd name="T130" fmla="+- 0 617 278"/>
                              <a:gd name="T131" fmla="*/ 61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9" h="384">
                                <a:moveTo>
                                  <a:pt x="351" y="205"/>
                                </a:moveTo>
                                <a:lnTo>
                                  <a:pt x="3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9" y="205"/>
                                </a:lnTo>
                                <a:lnTo>
                                  <a:pt x="239" y="213"/>
                                </a:lnTo>
                                <a:lnTo>
                                  <a:pt x="242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09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175"/>
                                </a:moveTo>
                                <a:lnTo>
                                  <a:pt x="348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42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51" y="175"/>
                                </a:lnTo>
                                <a:close/>
                                <a:moveTo>
                                  <a:pt x="418" y="319"/>
                                </a:moveTo>
                                <a:lnTo>
                                  <a:pt x="416" y="291"/>
                                </a:lnTo>
                                <a:lnTo>
                                  <a:pt x="404" y="264"/>
                                </a:lnTo>
                                <a:lnTo>
                                  <a:pt x="399" y="258"/>
                                </a:lnTo>
                                <a:lnTo>
                                  <a:pt x="394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89" y="75"/>
                                </a:lnTo>
                                <a:lnTo>
                                  <a:pt x="389" y="30"/>
                                </a:lnTo>
                                <a:lnTo>
                                  <a:pt x="386" y="18"/>
                                </a:lnTo>
                                <a:lnTo>
                                  <a:pt x="380" y="8"/>
                                </a:lnTo>
                                <a:lnTo>
                                  <a:pt x="374" y="4"/>
                                </a:lnTo>
                                <a:lnTo>
                                  <a:pt x="374" y="75"/>
                                </a:lnTo>
                                <a:lnTo>
                                  <a:pt x="374" y="240"/>
                                </a:lnTo>
                                <a:lnTo>
                                  <a:pt x="345" y="234"/>
                                </a:lnTo>
                                <a:lnTo>
                                  <a:pt x="316" y="239"/>
                                </a:lnTo>
                                <a:lnTo>
                                  <a:pt x="292" y="254"/>
                                </a:lnTo>
                                <a:lnTo>
                                  <a:pt x="275" y="279"/>
                                </a:lnTo>
                                <a:lnTo>
                                  <a:pt x="270" y="293"/>
                                </a:lnTo>
                                <a:lnTo>
                                  <a:pt x="269" y="309"/>
                                </a:lnTo>
                                <a:lnTo>
                                  <a:pt x="270" y="324"/>
                                </a:lnTo>
                                <a:lnTo>
                                  <a:pt x="275" y="339"/>
                                </a:lnTo>
                                <a:lnTo>
                                  <a:pt x="21" y="339"/>
                                </a:lnTo>
                                <a:lnTo>
                                  <a:pt x="14" y="332"/>
                                </a:lnTo>
                                <a:lnTo>
                                  <a:pt x="14" y="75"/>
                                </a:lnTo>
                                <a:lnTo>
                                  <a:pt x="374" y="75"/>
                                </a:lnTo>
                                <a:lnTo>
                                  <a:pt x="374" y="4"/>
                                </a:lnTo>
                                <a:lnTo>
                                  <a:pt x="370" y="2"/>
                                </a:lnTo>
                                <a:lnTo>
                                  <a:pt x="359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24"/>
                                </a:lnTo>
                                <a:lnTo>
                                  <a:pt x="2" y="335"/>
                                </a:lnTo>
                                <a:lnTo>
                                  <a:pt x="8" y="345"/>
                                </a:lnTo>
                                <a:lnTo>
                                  <a:pt x="18" y="351"/>
                                </a:lnTo>
                                <a:lnTo>
                                  <a:pt x="29" y="354"/>
                                </a:lnTo>
                                <a:lnTo>
                                  <a:pt x="284" y="354"/>
                                </a:lnTo>
                                <a:lnTo>
                                  <a:pt x="306" y="373"/>
                                </a:lnTo>
                                <a:lnTo>
                                  <a:pt x="333" y="383"/>
                                </a:lnTo>
                                <a:lnTo>
                                  <a:pt x="362" y="381"/>
                                </a:lnTo>
                                <a:lnTo>
                                  <a:pt x="389" y="369"/>
                                </a:lnTo>
                                <a:lnTo>
                                  <a:pt x="408" y="346"/>
                                </a:lnTo>
                                <a:lnTo>
                                  <a:pt x="411" y="339"/>
                                </a:lnTo>
                                <a:lnTo>
                                  <a:pt x="41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992" y="292"/>
                            <a:ext cx="360" cy="45"/>
                          </a:xfrm>
                          <a:custGeom>
                            <a:avLst/>
                            <a:gdLst>
                              <a:gd name="T0" fmla="+- 0 1345 992"/>
                              <a:gd name="T1" fmla="*/ T0 w 360"/>
                              <a:gd name="T2" fmla="+- 0 293 293"/>
                              <a:gd name="T3" fmla="*/ 293 h 45"/>
                              <a:gd name="T4" fmla="+- 0 1007 992"/>
                              <a:gd name="T5" fmla="*/ T4 w 360"/>
                              <a:gd name="T6" fmla="+- 0 293 293"/>
                              <a:gd name="T7" fmla="*/ 293 h 45"/>
                              <a:gd name="T8" fmla="+- 0 999 992"/>
                              <a:gd name="T9" fmla="*/ T8 w 360"/>
                              <a:gd name="T10" fmla="+- 0 293 293"/>
                              <a:gd name="T11" fmla="*/ 293 h 45"/>
                              <a:gd name="T12" fmla="+- 0 992 992"/>
                              <a:gd name="T13" fmla="*/ T12 w 360"/>
                              <a:gd name="T14" fmla="+- 0 299 293"/>
                              <a:gd name="T15" fmla="*/ 299 h 45"/>
                              <a:gd name="T16" fmla="+- 0 992 992"/>
                              <a:gd name="T17" fmla="*/ T16 w 360"/>
                              <a:gd name="T18" fmla="+- 0 338 293"/>
                              <a:gd name="T19" fmla="*/ 338 h 45"/>
                              <a:gd name="T20" fmla="+- 0 1352 992"/>
                              <a:gd name="T21" fmla="*/ T20 w 360"/>
                              <a:gd name="T22" fmla="+- 0 338 293"/>
                              <a:gd name="T23" fmla="*/ 338 h 45"/>
                              <a:gd name="T24" fmla="+- 0 1352 992"/>
                              <a:gd name="T25" fmla="*/ T24 w 360"/>
                              <a:gd name="T26" fmla="+- 0 299 293"/>
                              <a:gd name="T27" fmla="*/ 299 h 45"/>
                              <a:gd name="T28" fmla="+- 0 1345 992"/>
                              <a:gd name="T29" fmla="*/ T28 w 360"/>
                              <a:gd name="T30" fmla="+- 0 293 293"/>
                              <a:gd name="T31" fmla="*/ 2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45">
                                <a:moveTo>
                                  <a:pt x="353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6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>
                          <a:spLocks/>
                        </wps:cNvSpPr>
                        <wps:spPr bwMode="auto">
                          <a:xfrm>
                            <a:off x="1006" y="306"/>
                            <a:ext cx="78" cy="18"/>
                          </a:xfrm>
                          <a:custGeom>
                            <a:avLst/>
                            <a:gdLst>
                              <a:gd name="T0" fmla="+- 0 1024 1006"/>
                              <a:gd name="T1" fmla="*/ T0 w 78"/>
                              <a:gd name="T2" fmla="+- 0 310 307"/>
                              <a:gd name="T3" fmla="*/ 310 h 18"/>
                              <a:gd name="T4" fmla="+- 0 1020 1006"/>
                              <a:gd name="T5" fmla="*/ T4 w 78"/>
                              <a:gd name="T6" fmla="+- 0 307 307"/>
                              <a:gd name="T7" fmla="*/ 307 h 18"/>
                              <a:gd name="T8" fmla="+- 0 1010 1006"/>
                              <a:gd name="T9" fmla="*/ T8 w 78"/>
                              <a:gd name="T10" fmla="+- 0 307 307"/>
                              <a:gd name="T11" fmla="*/ 307 h 18"/>
                              <a:gd name="T12" fmla="+- 0 1006 1006"/>
                              <a:gd name="T13" fmla="*/ T12 w 78"/>
                              <a:gd name="T14" fmla="+- 0 310 307"/>
                              <a:gd name="T15" fmla="*/ 310 h 18"/>
                              <a:gd name="T16" fmla="+- 0 1006 1006"/>
                              <a:gd name="T17" fmla="*/ T16 w 78"/>
                              <a:gd name="T18" fmla="+- 0 320 307"/>
                              <a:gd name="T19" fmla="*/ 320 h 18"/>
                              <a:gd name="T20" fmla="+- 0 1010 1006"/>
                              <a:gd name="T21" fmla="*/ T20 w 78"/>
                              <a:gd name="T22" fmla="+- 0 324 307"/>
                              <a:gd name="T23" fmla="*/ 324 h 18"/>
                              <a:gd name="T24" fmla="+- 0 1020 1006"/>
                              <a:gd name="T25" fmla="*/ T24 w 78"/>
                              <a:gd name="T26" fmla="+- 0 324 307"/>
                              <a:gd name="T27" fmla="*/ 324 h 18"/>
                              <a:gd name="T28" fmla="+- 0 1024 1006"/>
                              <a:gd name="T29" fmla="*/ T28 w 78"/>
                              <a:gd name="T30" fmla="+- 0 320 307"/>
                              <a:gd name="T31" fmla="*/ 320 h 18"/>
                              <a:gd name="T32" fmla="+- 0 1024 1006"/>
                              <a:gd name="T33" fmla="*/ T32 w 78"/>
                              <a:gd name="T34" fmla="+- 0 315 307"/>
                              <a:gd name="T35" fmla="*/ 315 h 18"/>
                              <a:gd name="T36" fmla="+- 0 1024 1006"/>
                              <a:gd name="T37" fmla="*/ T36 w 78"/>
                              <a:gd name="T38" fmla="+- 0 310 307"/>
                              <a:gd name="T39" fmla="*/ 310 h 18"/>
                              <a:gd name="T40" fmla="+- 0 1053 1006"/>
                              <a:gd name="T41" fmla="*/ T40 w 78"/>
                              <a:gd name="T42" fmla="+- 0 310 307"/>
                              <a:gd name="T43" fmla="*/ 310 h 18"/>
                              <a:gd name="T44" fmla="+- 0 1050 1006"/>
                              <a:gd name="T45" fmla="*/ T44 w 78"/>
                              <a:gd name="T46" fmla="+- 0 307 307"/>
                              <a:gd name="T47" fmla="*/ 307 h 18"/>
                              <a:gd name="T48" fmla="+- 0 1040 1006"/>
                              <a:gd name="T49" fmla="*/ T48 w 78"/>
                              <a:gd name="T50" fmla="+- 0 307 307"/>
                              <a:gd name="T51" fmla="*/ 307 h 18"/>
                              <a:gd name="T52" fmla="+- 0 1036 1006"/>
                              <a:gd name="T53" fmla="*/ T52 w 78"/>
                              <a:gd name="T54" fmla="+- 0 310 307"/>
                              <a:gd name="T55" fmla="*/ 310 h 18"/>
                              <a:gd name="T56" fmla="+- 0 1036 1006"/>
                              <a:gd name="T57" fmla="*/ T56 w 78"/>
                              <a:gd name="T58" fmla="+- 0 320 307"/>
                              <a:gd name="T59" fmla="*/ 320 h 18"/>
                              <a:gd name="T60" fmla="+- 0 1040 1006"/>
                              <a:gd name="T61" fmla="*/ T60 w 78"/>
                              <a:gd name="T62" fmla="+- 0 324 307"/>
                              <a:gd name="T63" fmla="*/ 324 h 18"/>
                              <a:gd name="T64" fmla="+- 0 1050 1006"/>
                              <a:gd name="T65" fmla="*/ T64 w 78"/>
                              <a:gd name="T66" fmla="+- 0 324 307"/>
                              <a:gd name="T67" fmla="*/ 324 h 18"/>
                              <a:gd name="T68" fmla="+- 0 1053 1006"/>
                              <a:gd name="T69" fmla="*/ T68 w 78"/>
                              <a:gd name="T70" fmla="+- 0 320 307"/>
                              <a:gd name="T71" fmla="*/ 320 h 18"/>
                              <a:gd name="T72" fmla="+- 0 1053 1006"/>
                              <a:gd name="T73" fmla="*/ T72 w 78"/>
                              <a:gd name="T74" fmla="+- 0 315 307"/>
                              <a:gd name="T75" fmla="*/ 315 h 18"/>
                              <a:gd name="T76" fmla="+- 0 1053 1006"/>
                              <a:gd name="T77" fmla="*/ T76 w 78"/>
                              <a:gd name="T78" fmla="+- 0 310 307"/>
                              <a:gd name="T79" fmla="*/ 310 h 18"/>
                              <a:gd name="T80" fmla="+- 0 1083 1006"/>
                              <a:gd name="T81" fmla="*/ T80 w 78"/>
                              <a:gd name="T82" fmla="+- 0 310 307"/>
                              <a:gd name="T83" fmla="*/ 310 h 18"/>
                              <a:gd name="T84" fmla="+- 0 1080 1006"/>
                              <a:gd name="T85" fmla="*/ T84 w 78"/>
                              <a:gd name="T86" fmla="+- 0 307 307"/>
                              <a:gd name="T87" fmla="*/ 307 h 18"/>
                              <a:gd name="T88" fmla="+- 0 1070 1006"/>
                              <a:gd name="T89" fmla="*/ T88 w 78"/>
                              <a:gd name="T90" fmla="+- 0 307 307"/>
                              <a:gd name="T91" fmla="*/ 307 h 18"/>
                              <a:gd name="T92" fmla="+- 0 1066 1006"/>
                              <a:gd name="T93" fmla="*/ T92 w 78"/>
                              <a:gd name="T94" fmla="+- 0 310 307"/>
                              <a:gd name="T95" fmla="*/ 310 h 18"/>
                              <a:gd name="T96" fmla="+- 0 1066 1006"/>
                              <a:gd name="T97" fmla="*/ T96 w 78"/>
                              <a:gd name="T98" fmla="+- 0 320 307"/>
                              <a:gd name="T99" fmla="*/ 320 h 18"/>
                              <a:gd name="T100" fmla="+- 0 1070 1006"/>
                              <a:gd name="T101" fmla="*/ T100 w 78"/>
                              <a:gd name="T102" fmla="+- 0 324 307"/>
                              <a:gd name="T103" fmla="*/ 324 h 18"/>
                              <a:gd name="T104" fmla="+- 0 1080 1006"/>
                              <a:gd name="T105" fmla="*/ T104 w 78"/>
                              <a:gd name="T106" fmla="+- 0 324 307"/>
                              <a:gd name="T107" fmla="*/ 324 h 18"/>
                              <a:gd name="T108" fmla="+- 0 1083 1006"/>
                              <a:gd name="T109" fmla="*/ T108 w 78"/>
                              <a:gd name="T110" fmla="+- 0 320 307"/>
                              <a:gd name="T111" fmla="*/ 320 h 18"/>
                              <a:gd name="T112" fmla="+- 0 1083 1006"/>
                              <a:gd name="T113" fmla="*/ T112 w 78"/>
                              <a:gd name="T114" fmla="+- 0 315 307"/>
                              <a:gd name="T115" fmla="*/ 315 h 18"/>
                              <a:gd name="T116" fmla="+- 0 1083 1006"/>
                              <a:gd name="T117" fmla="*/ T116 w 78"/>
                              <a:gd name="T118" fmla="+- 0 310 307"/>
                              <a:gd name="T119" fmla="*/ 31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18">
                                <a:moveTo>
                                  <a:pt x="18" y="3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8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47" y="3"/>
                                </a:move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3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3"/>
                                </a:lnTo>
                                <a:lnTo>
                                  <a:pt x="64" y="17"/>
                                </a:lnTo>
                                <a:lnTo>
                                  <a:pt x="74" y="17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5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9E75572" id="docshapegroup5" o:spid="_x0000_s1026" alt="Icon with web browser" style="position:absolute;margin-left:43.5pt;margin-top:9.25pt;width:28.45pt;height:28.45pt;z-index:251663360;mso-position-horizontal-relative:page" coordorigin="900,185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">
                <v:shape id="docshape6" o:spid="_x0000_s1027" style="position:absolute;left:900;top:185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" path="m284,l196,8,125,31,70,70,31,125,8,197,,285r8,88l31,444r39,55l125,538r71,23l284,569r88,-8l444,538r55,-39l537,444r24,-71l568,285r-7,-88l537,125,499,70,444,31,372,8,284,xe" fillcolor="#fbb715" stroked="f">
                  <v:path arrowok="t" o:connecttype="custom" o:connectlocs="284,185;196,193;125,216;70,255;31,310;8,382;0,470;8,558;31,629;70,684;125,723;196,746;284,754;372,746;444,723;499,684;537,629;561,558;568,470;561,382;537,310;499,255;444,216;372,193;284,185" o:connectangles="0,0,0,0,0,0,0,0,0,0,0,0,0,0,0,0,0,0,0,0,0,0,0,0,0"/>
                </v:shape>
                <v:shape id="docshape7" o:spid="_x0000_s1028" type="#_x0000_t75" style="position:absolute;left:992;top:352;width:36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">
                  <v:imagedata r:id="rId17" o:title=""/>
                  <o:lock v:ext="edit" aspectratio="f"/>
                </v:shape>
                <v:shape id="docshape8" o:spid="_x0000_s1029" style="position:absolute;left:977;top:277;width:419;height:384;visibility:visible;mso-wrap-style:square;v-text-anchor:top" coordsize="41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" path="m351,205r-3,-3l242,202r-3,3l239,213r3,4l348,217r3,-4l351,209r,-4xm351,175r-3,-3l242,172r-3,3l239,183r3,4l348,187r3,-4l351,179r,-4xm418,319r-2,-28l404,264r-5,-6l394,253r-5,-4l389,240r,-165l389,30,386,18,380,8,374,4r,71l374,240r-29,-6l316,239r-24,15l275,279r-5,14l269,309r1,15l275,339r-254,l14,332,14,75r360,l374,4,370,2,359,,29,,18,2,8,8,2,18,,30,,324r2,11l8,345r10,6l29,354r255,l306,373r27,10l362,381r27,-12l408,346r3,-7l418,319xe" fillcolor="#010202" stroked="f">
                  <v:path arrowok="t" o:connecttype="custom" o:connectlocs="348,480;239,483;242,495;351,491;351,483;348,450;239,453;242,465;351,461;351,453;416,569;399,536;389,527;389,353;386,296;374,282;374,518;316,517;275,557;269,587;275,617;14,610;374,353;370,280;29,278;8,286;0,308;2,613;18,629;284,632;333,661;389,647;411,617" o:connectangles="0,0,0,0,0,0,0,0,0,0,0,0,0,0,0,0,0,0,0,0,0,0,0,0,0,0,0,0,0,0,0,0,0"/>
                </v:shape>
                <v:shape id="docshape9" o:spid="_x0000_s1030" style="position:absolute;left:992;top:292;width:360;height:45;visibility:visible;mso-wrap-style:square;v-text-anchor:top" coordsize="3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" path="m353,l15,,7,,,6,,45r360,l360,6,353,xe" stroked="f">
                  <v:path arrowok="t" o:connecttype="custom" o:connectlocs="353,293;15,293;7,293;0,299;0,338;360,338;360,299;353,293" o:connectangles="0,0,0,0,0,0,0,0"/>
                </v:shape>
                <v:shape id="docshape10" o:spid="_x0000_s1031" style="position:absolute;left:1006;top:306;width:78;height:18;visibility:visible;mso-wrap-style:square;v-text-anchor:top" coordsize="7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" path="m18,3l14,,4,,,3,,13r4,4l14,17r4,-4l18,8r,-5xm47,3l44,,34,,30,3r,10l34,17r10,l47,13r,-5l47,3xm77,3l74,,64,,60,3r,10l64,17r10,l77,13r,-5l77,3xe" fillcolor="#010202" stroked="f">
                  <v:path arrowok="t" o:connecttype="custom" o:connectlocs="18,310;14,307;4,307;0,310;0,320;4,324;14,324;18,320;18,315;18,310;47,310;44,307;34,307;30,310;30,320;34,324;44,324;47,320;47,315;47,310;77,310;74,307;64,307;60,310;60,320;64,324;74,324;77,320;77,315;77,310" o:connectangles="0,0,0,0,0,0,0,0,0,0,0,0,0,0,0,0,0,0,0,0,0,0,0,0,0,0,0,0,0,0"/>
                </v:shape>
                <v:shape id="docshape11" o:spid="_x0000_s1032" type="#_x0000_t75" style="position:absolute;left:1261;top:52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">
                  <v:imagedata r:id="rId18" o:title=""/>
                  <o:lock v:ext="edit" aspectratio="f"/>
                </v:shape>
                <w10:wrap anchorx="page"/>
              </v:group>
            </w:pict>
          </mc:Fallback>
        </mc:AlternateContent>
      </w:r>
      <w:r w:rsidRPr="00020377">
        <w:rPr>
          <w:rFonts w:asciiTheme="minorHAnsi" w:hAnsiTheme="minorHAnsi" w:cstheme="minorHAnsi"/>
          <w:color w:val="231F20"/>
        </w:rPr>
        <w:t>What</w:t>
      </w:r>
      <w:r w:rsidRPr="00020377">
        <w:rPr>
          <w:rFonts w:asciiTheme="minorHAnsi" w:hAnsiTheme="minorHAnsi" w:cstheme="minorHAnsi"/>
          <w:color w:val="231F20"/>
          <w:spacing w:val="30"/>
        </w:rPr>
        <w:t xml:space="preserve"> </w:t>
      </w:r>
      <w:r w:rsidRPr="00020377">
        <w:rPr>
          <w:rFonts w:asciiTheme="minorHAnsi" w:hAnsiTheme="minorHAnsi" w:cstheme="minorHAnsi"/>
          <w:color w:val="231F20"/>
          <w:spacing w:val="-5"/>
        </w:rPr>
        <w:t>is</w:t>
      </w:r>
    </w:p>
    <w:p w14:paraId="4BB020EB" w14:textId="77777777" w:rsidR="00513829" w:rsidRPr="00020377" w:rsidRDefault="00513829" w:rsidP="00513829">
      <w:pPr>
        <w:spacing w:line="348" w:lineRule="exact"/>
        <w:ind w:firstLine="720"/>
        <w:rPr>
          <w:rFonts w:asciiTheme="minorHAnsi" w:hAnsiTheme="minorHAnsi" w:cstheme="minorHAnsi"/>
          <w:b/>
          <w:sz w:val="32"/>
        </w:rPr>
      </w:pPr>
      <w:r w:rsidRPr="00020377">
        <w:rPr>
          <w:rFonts w:asciiTheme="minorHAnsi" w:hAnsiTheme="minorHAnsi" w:cstheme="minorHAnsi"/>
          <w:b/>
          <w:color w:val="231F20"/>
          <w:sz w:val="32"/>
        </w:rPr>
        <w:t>virtual</w:t>
      </w:r>
      <w:r w:rsidRPr="00020377">
        <w:rPr>
          <w:rFonts w:asciiTheme="minorHAnsi" w:hAnsiTheme="minorHAnsi" w:cstheme="minorHAnsi"/>
          <w:b/>
          <w:color w:val="231F20"/>
          <w:spacing w:val="48"/>
          <w:sz w:val="32"/>
        </w:rPr>
        <w:t xml:space="preserve"> </w:t>
      </w:r>
      <w:r w:rsidRPr="00020377">
        <w:rPr>
          <w:rFonts w:asciiTheme="minorHAnsi" w:hAnsiTheme="minorHAnsi" w:cstheme="minorHAnsi"/>
          <w:b/>
          <w:color w:val="231F20"/>
          <w:spacing w:val="-2"/>
          <w:sz w:val="32"/>
        </w:rPr>
        <w:t>care?</w:t>
      </w:r>
    </w:p>
    <w:p w14:paraId="3EEBAF7D" w14:textId="77777777" w:rsidR="00513829" w:rsidRPr="00020377" w:rsidRDefault="00513829" w:rsidP="00592224">
      <w:pPr>
        <w:spacing w:before="218"/>
        <w:ind w:left="100" w:right="225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</w:rPr>
        <w:t>Virtual primary care is a way to connect</w:t>
      </w:r>
      <w:r w:rsidRPr="00020377">
        <w:rPr>
          <w:rFonts w:asciiTheme="minorHAnsi" w:hAnsiTheme="minorHAnsi" w:cstheme="minorHAnsi"/>
          <w:color w:val="231F20"/>
          <w:spacing w:val="8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with</w:t>
      </w:r>
      <w:r w:rsidRPr="00020377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your</w:t>
      </w:r>
      <w:r w:rsidRPr="00020377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primary</w:t>
      </w:r>
      <w:r w:rsidRPr="00020377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care</w:t>
      </w:r>
      <w:r w:rsidRPr="00020377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clinician</w:t>
      </w:r>
      <w:r w:rsidRPr="00020377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(such</w:t>
      </w:r>
      <w:r w:rsidRPr="00020377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as</w:t>
      </w:r>
      <w:r w:rsidRPr="00020377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a</w:t>
      </w:r>
    </w:p>
    <w:p w14:paraId="72B81943" w14:textId="77777777" w:rsidR="00513829" w:rsidRPr="00020377" w:rsidRDefault="00513829" w:rsidP="00592224">
      <w:pPr>
        <w:ind w:left="100" w:right="136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</w:rPr>
        <w:t>family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doctor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or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nurse)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using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phone,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video or messaging instead of meeting with them</w:t>
      </w:r>
      <w:r w:rsidRPr="00020377">
        <w:rPr>
          <w:rFonts w:asciiTheme="minorHAnsi" w:hAnsiTheme="minorHAnsi" w:cstheme="minorHAnsi"/>
          <w:color w:val="231F20"/>
          <w:spacing w:val="80"/>
          <w:w w:val="15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in person.</w:t>
      </w:r>
    </w:p>
    <w:p w14:paraId="1BAE0ACA" w14:textId="77777777" w:rsidR="00513829" w:rsidRPr="00020377" w:rsidRDefault="00513829" w:rsidP="00592224">
      <w:pPr>
        <w:pStyle w:val="BodyText"/>
        <w:spacing w:before="10"/>
        <w:rPr>
          <w:rFonts w:asciiTheme="minorHAnsi" w:hAnsiTheme="minorHAnsi" w:cstheme="minorHAnsi"/>
          <w:sz w:val="22"/>
        </w:rPr>
      </w:pPr>
    </w:p>
    <w:p w14:paraId="7EE0AD23" w14:textId="77777777" w:rsidR="00513829" w:rsidRPr="00020377" w:rsidRDefault="00513829" w:rsidP="00592224">
      <w:pPr>
        <w:spacing w:before="1"/>
        <w:ind w:left="100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</w:rPr>
        <w:t>Virtual</w:t>
      </w:r>
      <w:r w:rsidRPr="00020377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care</w:t>
      </w:r>
      <w:r w:rsidRPr="00020377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may</w:t>
      </w:r>
      <w:r w:rsidRPr="00020377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be</w:t>
      </w:r>
      <w:r w:rsidRPr="00020377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an</w:t>
      </w:r>
      <w:r w:rsidRPr="00020377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option</w:t>
      </w:r>
      <w:r w:rsidRPr="00020377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020377">
        <w:rPr>
          <w:rFonts w:asciiTheme="minorHAnsi" w:hAnsiTheme="minorHAnsi" w:cstheme="minorHAnsi"/>
          <w:color w:val="231F20"/>
          <w:spacing w:val="-2"/>
        </w:rPr>
        <w:t>when:</w:t>
      </w:r>
    </w:p>
    <w:p w14:paraId="0C5F1C0B" w14:textId="77777777" w:rsidR="00513829" w:rsidRPr="00020377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51"/>
        <w:ind w:right="493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</w:rPr>
        <w:t>You just need to ask a question or get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information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(like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blood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work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results)</w:t>
      </w:r>
    </w:p>
    <w:p w14:paraId="37C37D15" w14:textId="77777777" w:rsidR="00513829" w:rsidRPr="00020377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11"/>
        <w:ind w:right="301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</w:rPr>
        <w:t>You do not need a direct physical exam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or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procedure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(like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getting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a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vaccine</w:t>
      </w:r>
    </w:p>
    <w:p w14:paraId="61A2531D" w14:textId="77777777" w:rsidR="00513829" w:rsidRPr="00020377" w:rsidRDefault="00513829" w:rsidP="00592224">
      <w:pPr>
        <w:spacing w:before="1"/>
        <w:ind w:left="246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</w:rPr>
        <w:t>or</w:t>
      </w:r>
      <w:r w:rsidRPr="00020377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having</w:t>
      </w:r>
      <w:r w:rsidRPr="00020377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your</w:t>
      </w:r>
      <w:r w:rsidRPr="00020377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blood</w:t>
      </w:r>
      <w:r w:rsidRPr="00020377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pressure</w:t>
      </w:r>
      <w:r w:rsidRPr="00020377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020377">
        <w:rPr>
          <w:rFonts w:asciiTheme="minorHAnsi" w:hAnsiTheme="minorHAnsi" w:cstheme="minorHAnsi"/>
          <w:color w:val="231F20"/>
          <w:spacing w:val="-2"/>
        </w:rPr>
        <w:t>taken)</w:t>
      </w:r>
    </w:p>
    <w:p w14:paraId="2B5B5A20" w14:textId="77777777" w:rsidR="00513829" w:rsidRPr="00020377" w:rsidRDefault="00513829" w:rsidP="00513829">
      <w:pPr>
        <w:pStyle w:val="Heading1"/>
        <w:spacing w:before="145" w:line="204" w:lineRule="auto"/>
        <w:ind w:left="720" w:right="455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b w:val="0"/>
        </w:rPr>
        <w:br w:type="column"/>
      </w:r>
      <w:r w:rsidRPr="00020377">
        <w:rPr>
          <w:rFonts w:asciiTheme="minorHAnsi" w:hAnsiTheme="minorHAnsi" w:cstheme="minorHAnsi"/>
          <w:color w:val="231F20"/>
        </w:rPr>
        <w:t>How to learn more about virtual care</w:t>
      </w:r>
    </w:p>
    <w:p w14:paraId="6A9D4840" w14:textId="21D90BAE" w:rsidR="00513829" w:rsidRPr="00020377" w:rsidRDefault="00513829" w:rsidP="00592224">
      <w:pPr>
        <w:spacing w:before="230"/>
        <w:ind w:left="100" w:right="455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</w:rPr>
        <w:t>Your primary care clinician or office staff</w:t>
      </w:r>
      <w:r w:rsidRPr="00020377">
        <w:rPr>
          <w:rFonts w:asciiTheme="minorHAnsi" w:hAnsiTheme="minorHAnsi" w:cstheme="minorHAnsi"/>
          <w:color w:val="231F20"/>
          <w:spacing w:val="8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are the best sources of information about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your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virtual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care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options.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Speak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to</w:t>
      </w:r>
      <w:r w:rsidRPr="00020377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them</w:t>
      </w:r>
    </w:p>
    <w:p w14:paraId="2EE9BC28" w14:textId="77777777" w:rsidR="00513829" w:rsidRPr="00020377" w:rsidRDefault="00513829" w:rsidP="00592224">
      <w:pPr>
        <w:ind w:left="100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</w:rPr>
        <w:t>if</w:t>
      </w:r>
      <w:r w:rsidRPr="00020377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020377">
        <w:rPr>
          <w:rFonts w:asciiTheme="minorHAnsi" w:hAnsiTheme="minorHAnsi" w:cstheme="minorHAnsi"/>
          <w:color w:val="231F20"/>
          <w:spacing w:val="-4"/>
        </w:rPr>
        <w:t>you:</w:t>
      </w:r>
    </w:p>
    <w:p w14:paraId="57E41C80" w14:textId="77777777" w:rsidR="00513829" w:rsidRPr="00020377" w:rsidRDefault="00513829" w:rsidP="00592224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65264FC3" w14:textId="77777777" w:rsidR="00513829" w:rsidRPr="00020377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0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</w:rPr>
        <w:t>Have</w:t>
      </w:r>
      <w:r w:rsidRPr="00020377">
        <w:rPr>
          <w:rFonts w:asciiTheme="minorHAnsi" w:hAnsiTheme="minorHAnsi" w:cstheme="minorHAnsi"/>
          <w:color w:val="231F20"/>
          <w:spacing w:val="44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questions</w:t>
      </w:r>
      <w:r w:rsidRPr="00020377">
        <w:rPr>
          <w:rFonts w:asciiTheme="minorHAnsi" w:hAnsiTheme="minorHAnsi" w:cstheme="minorHAnsi"/>
          <w:color w:val="231F20"/>
          <w:spacing w:val="45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about</w:t>
      </w:r>
      <w:r w:rsidRPr="00020377">
        <w:rPr>
          <w:rFonts w:asciiTheme="minorHAnsi" w:hAnsiTheme="minorHAnsi" w:cstheme="minorHAnsi"/>
          <w:color w:val="231F20"/>
          <w:spacing w:val="44"/>
        </w:rPr>
        <w:t xml:space="preserve"> </w:t>
      </w:r>
      <w:r w:rsidRPr="00020377">
        <w:rPr>
          <w:rFonts w:asciiTheme="minorHAnsi" w:hAnsiTheme="minorHAnsi" w:cstheme="minorHAnsi"/>
          <w:color w:val="231F20"/>
        </w:rPr>
        <w:t>virtual</w:t>
      </w:r>
      <w:r w:rsidRPr="00020377">
        <w:rPr>
          <w:rFonts w:asciiTheme="minorHAnsi" w:hAnsiTheme="minorHAnsi" w:cstheme="minorHAnsi"/>
          <w:color w:val="231F20"/>
          <w:spacing w:val="45"/>
        </w:rPr>
        <w:t xml:space="preserve"> </w:t>
      </w:r>
      <w:r w:rsidRPr="00020377">
        <w:rPr>
          <w:rFonts w:asciiTheme="minorHAnsi" w:hAnsiTheme="minorHAnsi" w:cstheme="minorHAnsi"/>
          <w:color w:val="231F20"/>
          <w:spacing w:val="-4"/>
        </w:rPr>
        <w:t>care</w:t>
      </w:r>
    </w:p>
    <w:p w14:paraId="09CECFF3" w14:textId="77777777" w:rsidR="00513829" w:rsidRPr="00020377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62"/>
        <w:ind w:right="926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</w:rPr>
        <w:t>Are missing some of the things you need for virtual care</w:t>
      </w:r>
    </w:p>
    <w:p w14:paraId="5E0C442A" w14:textId="77777777" w:rsidR="00513829" w:rsidRPr="00020377" w:rsidRDefault="00513829" w:rsidP="00592224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5D94468A" w14:textId="43BEB56B" w:rsidR="00513829" w:rsidRPr="00020377" w:rsidRDefault="00513829" w:rsidP="00592224">
      <w:pPr>
        <w:ind w:left="100" w:right="491"/>
        <w:rPr>
          <w:rFonts w:asciiTheme="minorHAnsi" w:hAnsiTheme="minorHAnsi" w:cstheme="minorHAnsi"/>
          <w:b/>
        </w:rPr>
        <w:sectPr w:rsidR="00513829" w:rsidRPr="00020377">
          <w:type w:val="continuous"/>
          <w:pgSz w:w="12240" w:h="15840"/>
          <w:pgMar w:top="1160" w:right="800" w:bottom="280" w:left="800" w:header="720" w:footer="720" w:gutter="0"/>
          <w:cols w:num="2" w:space="720" w:equalWidth="0">
            <w:col w:w="4826" w:space="844"/>
            <w:col w:w="4970"/>
          </w:cols>
        </w:sectPr>
      </w:pPr>
      <w:r w:rsidRPr="00020377">
        <w:rPr>
          <w:rFonts w:asciiTheme="minorHAnsi" w:hAnsiTheme="minorHAnsi" w:cstheme="minorHAnsi"/>
          <w:color w:val="231F20"/>
        </w:rPr>
        <w:t xml:space="preserve">Your primary care clinician or office staff may be able to help you have a successful virtual care appointment. </w:t>
      </w:r>
      <w:r w:rsidRPr="00020377">
        <w:rPr>
          <w:rFonts w:asciiTheme="minorHAnsi" w:hAnsiTheme="minorHAnsi" w:cstheme="minorHAnsi"/>
          <w:b/>
          <w:color w:val="231F20"/>
        </w:rPr>
        <w:t>In some cases,</w:t>
      </w:r>
      <w:r w:rsidRPr="00020377">
        <w:rPr>
          <w:rFonts w:asciiTheme="minorHAnsi" w:hAnsiTheme="minorHAnsi" w:cstheme="minorHAnsi"/>
          <w:b/>
          <w:color w:val="231F20"/>
          <w:spacing w:val="40"/>
        </w:rPr>
        <w:t xml:space="preserve"> </w:t>
      </w:r>
      <w:r w:rsidRPr="00020377">
        <w:rPr>
          <w:rFonts w:asciiTheme="minorHAnsi" w:hAnsiTheme="minorHAnsi" w:cstheme="minorHAnsi"/>
          <w:b/>
          <w:color w:val="231F20"/>
        </w:rPr>
        <w:t>an in-person visit may be the best option for you</w:t>
      </w:r>
    </w:p>
    <w:p w14:paraId="63C60E32" w14:textId="77777777" w:rsidR="00C67CA2" w:rsidRPr="00DA7C20" w:rsidRDefault="00C67CA2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4"/>
          <w:szCs w:val="4"/>
        </w:rPr>
      </w:pPr>
    </w:p>
    <w:p w14:paraId="1DF00732" w14:textId="672BF1B6" w:rsidR="00513829" w:rsidRPr="00513829" w:rsidRDefault="00F2323F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Our Practice Information:</w:t>
      </w:r>
    </w:p>
    <w:tbl>
      <w:tblPr>
        <w:tblStyle w:val="ListTable2-Accent51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D74F34" w:rsidRPr="00513829" w14:paraId="69367EEC" w14:textId="77777777" w:rsidTr="00EF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C50DAC3" w14:textId="46093DC3" w:rsidR="00017BC3" w:rsidRPr="00513829" w:rsidRDefault="00017BC3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64E53D42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96C05B0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5022FC51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020377" w14:paraId="5ABEF35E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B01938" w14:textId="0610CD9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00C4725B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B63CDF3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EE0A24C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513829" w14:paraId="6DF94EFD" w14:textId="77777777" w:rsidTr="00EF730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8B56B8" w14:textId="76D5BD81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7E8AB2D9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9FC1F27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843D96F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020377" w14:paraId="6909ACCD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0582DAF" w14:textId="3074CF89" w:rsidR="00ED2702" w:rsidRPr="00513829" w:rsidRDefault="00ED2702" w:rsidP="00ED2702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21DD4A19" w14:textId="5CB4B31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1706B69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10D57C2E" w14:textId="6CD2BE4E" w:rsidR="00ED2702" w:rsidRPr="00ED2702" w:rsidRDefault="00ED2702" w:rsidP="00ED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13BDC7" w14:textId="77777777" w:rsidR="0047058A" w:rsidRDefault="0047058A" w:rsidP="0047058A">
      <w:pPr>
        <w:rPr>
          <w:rFonts w:asciiTheme="minorHAnsi" w:hAnsiTheme="minorHAnsi" w:cstheme="minorHAnsi"/>
        </w:rPr>
      </w:pPr>
    </w:p>
    <w:p w14:paraId="4AD40A32" w14:textId="77777777" w:rsidR="006E75A5" w:rsidRPr="006E75A5" w:rsidRDefault="006E75A5" w:rsidP="006E75A5">
      <w:pPr>
        <w:rPr>
          <w:rFonts w:asciiTheme="minorHAnsi" w:hAnsiTheme="minorHAnsi" w:cstheme="minorHAnsi"/>
        </w:rPr>
      </w:pPr>
    </w:p>
    <w:p w14:paraId="28C02BDB" w14:textId="5695C5D9" w:rsidR="006E75A5" w:rsidRPr="006E75A5" w:rsidRDefault="006E75A5" w:rsidP="006E75A5">
      <w:pPr>
        <w:rPr>
          <w:rFonts w:asciiTheme="minorHAnsi" w:hAnsiTheme="minorHAnsi" w:cstheme="minorHAnsi"/>
        </w:rPr>
        <w:sectPr w:rsidR="006E75A5" w:rsidRPr="006E75A5" w:rsidSect="00513829">
          <w:type w:val="continuous"/>
          <w:pgSz w:w="12240" w:h="15840"/>
          <w:pgMar w:top="1160" w:right="800" w:bottom="280" w:left="800" w:header="720" w:footer="720" w:gutter="0"/>
          <w:cols w:space="720"/>
        </w:sectPr>
      </w:pPr>
    </w:p>
    <w:p w14:paraId="7347F0E4" w14:textId="77777777" w:rsidR="00026A86" w:rsidRPr="00026A86" w:rsidRDefault="00026A86" w:rsidP="004E4E9B">
      <w:pPr>
        <w:rPr>
          <w:b/>
          <w:color w:val="231F20"/>
          <w:sz w:val="40"/>
          <w:szCs w:val="8"/>
        </w:rPr>
      </w:pPr>
    </w:p>
    <w:p w14:paraId="245F7149" w14:textId="014C9DA2" w:rsidR="00343916" w:rsidRPr="00F47A94" w:rsidRDefault="00343916" w:rsidP="00343916">
      <w:pPr>
        <w:ind w:firstLine="720"/>
        <w:rPr>
          <w:rFonts w:asciiTheme="minorHAnsi" w:hAnsiTheme="minorHAnsi" w:cstheme="minorHAnsi"/>
          <w:b/>
          <w:sz w:val="56"/>
        </w:rPr>
      </w:pPr>
      <w:r w:rsidRPr="00F47A94">
        <w:rPr>
          <w:rFonts w:asciiTheme="minorHAnsi" w:hAnsiTheme="minorHAnsi" w:cstheme="minorHAnsi"/>
          <w:b/>
          <w:color w:val="231F20"/>
          <w:sz w:val="56"/>
        </w:rPr>
        <w:t>Different</w:t>
      </w:r>
      <w:r w:rsidRPr="00F47A94">
        <w:rPr>
          <w:rFonts w:asciiTheme="minorHAnsi" w:hAnsiTheme="minorHAnsi" w:cstheme="minorHAnsi"/>
          <w:b/>
          <w:color w:val="231F20"/>
          <w:spacing w:val="34"/>
          <w:sz w:val="56"/>
        </w:rPr>
        <w:t xml:space="preserve"> </w:t>
      </w:r>
      <w:r w:rsidRPr="00F47A94">
        <w:rPr>
          <w:rFonts w:asciiTheme="minorHAnsi" w:hAnsiTheme="minorHAnsi" w:cstheme="minorHAnsi"/>
          <w:b/>
          <w:color w:val="231F20"/>
          <w:sz w:val="56"/>
        </w:rPr>
        <w:t>types</w:t>
      </w:r>
      <w:r w:rsidRPr="00F47A94">
        <w:rPr>
          <w:rFonts w:asciiTheme="minorHAnsi" w:hAnsiTheme="minorHAnsi" w:cstheme="minorHAnsi"/>
          <w:b/>
          <w:color w:val="231F20"/>
          <w:spacing w:val="35"/>
          <w:sz w:val="56"/>
        </w:rPr>
        <w:t xml:space="preserve"> </w:t>
      </w:r>
      <w:r w:rsidRPr="00F47A94">
        <w:rPr>
          <w:rFonts w:asciiTheme="minorHAnsi" w:hAnsiTheme="minorHAnsi" w:cstheme="minorHAnsi"/>
          <w:b/>
          <w:color w:val="231F20"/>
          <w:sz w:val="56"/>
        </w:rPr>
        <w:t>of</w:t>
      </w:r>
      <w:r w:rsidRPr="00F47A94">
        <w:rPr>
          <w:rFonts w:asciiTheme="minorHAnsi" w:hAnsiTheme="minorHAnsi" w:cstheme="minorHAnsi"/>
          <w:b/>
          <w:color w:val="231F20"/>
          <w:spacing w:val="34"/>
          <w:sz w:val="56"/>
        </w:rPr>
        <w:t xml:space="preserve"> </w:t>
      </w:r>
      <w:r w:rsidRPr="00F47A94">
        <w:rPr>
          <w:rFonts w:asciiTheme="minorHAnsi" w:hAnsiTheme="minorHAnsi" w:cstheme="minorHAnsi"/>
          <w:b/>
          <w:color w:val="231F20"/>
          <w:sz w:val="56"/>
        </w:rPr>
        <w:t>virtual</w:t>
      </w:r>
      <w:r w:rsidRPr="00F47A94">
        <w:rPr>
          <w:rFonts w:asciiTheme="minorHAnsi" w:hAnsiTheme="minorHAnsi" w:cstheme="minorHAnsi"/>
          <w:b/>
          <w:color w:val="231F20"/>
          <w:spacing w:val="34"/>
          <w:sz w:val="56"/>
        </w:rPr>
        <w:t xml:space="preserve"> </w:t>
      </w:r>
      <w:r w:rsidRPr="00F47A94">
        <w:rPr>
          <w:rFonts w:asciiTheme="minorHAnsi" w:hAnsiTheme="minorHAnsi" w:cstheme="minorHAnsi"/>
          <w:b/>
          <w:color w:val="231F20"/>
          <w:spacing w:val="-4"/>
          <w:sz w:val="56"/>
        </w:rPr>
        <w:t>care</w:t>
      </w:r>
    </w:p>
    <w:p w14:paraId="4C46368E" w14:textId="65EBFEDE" w:rsidR="00343916" w:rsidRPr="003E1999" w:rsidRDefault="00343916" w:rsidP="00343916">
      <w:pPr>
        <w:ind w:firstLine="720"/>
        <w:rPr>
          <w:rFonts w:ascii="Calibri Light" w:hAnsi="Calibri Light" w:cs="Calibri Light"/>
          <w:color w:val="231F20"/>
        </w:rPr>
        <w:sectPr w:rsidR="00343916" w:rsidRPr="003E1999" w:rsidSect="00343916">
          <w:type w:val="continuous"/>
          <w:pgSz w:w="12240" w:h="15840"/>
          <w:pgMar w:top="0" w:right="0" w:bottom="280" w:left="0" w:header="720" w:footer="720" w:gutter="0"/>
          <w:cols w:space="720"/>
        </w:sectPr>
      </w:pPr>
      <w:r w:rsidRPr="003E1999">
        <w:rPr>
          <w:rFonts w:ascii="Calibri Light" w:hAnsi="Calibri Light" w:cs="Calibri Light"/>
          <w:color w:val="231F20"/>
        </w:rPr>
        <w:t>The chart below outlines the different types of virtual care and what you need to consider for each type.</w:t>
      </w:r>
    </w:p>
    <w:tbl>
      <w:tblPr>
        <w:tblStyle w:val="GridTable4-Accent3"/>
        <w:tblpPr w:leftFromText="180" w:rightFromText="180" w:vertAnchor="text" w:horzAnchor="margin" w:tblpXSpec="center" w:tblpY="23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C67CA2" w:rsidRPr="00735DB8" w14:paraId="3D86B5A9" w14:textId="77777777" w:rsidTr="00C67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5AA3999D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r/>
            </w:r>
            <w:r w:rsidRPr="00735DB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TELEPHONE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APPOINTMENTS</w:t>
            </w:r>
          </w:p>
          <w:p w14:paraId="5148F520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8B3D29A" wp14:editId="484CADE2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15" name="Picture 15" descr="Icon with a 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 with a tele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0A556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0903D6D9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7355E705" w14:textId="77777777" w:rsidR="00C67CA2" w:rsidRPr="004B24D7" w:rsidRDefault="00C67CA2" w:rsidP="00C67CA2">
            <w:pPr>
              <w:pStyle w:val="Heading3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How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telephone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appointments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are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best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4"/>
                <w:sz w:val="20"/>
                <w:szCs w:val="20"/>
              </w:rPr>
              <w:t>used</w:t>
            </w:r>
          </w:p>
          <w:p w14:paraId="418CA0C1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61"/>
              <w:ind w:left="0" w:right="448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For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8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routine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8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follow-up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8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appointments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8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for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8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existing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2"/>
                <w:sz w:val="20"/>
                <w:szCs w:val="20"/>
              </w:rPr>
              <w:t>conditions</w:t>
            </w:r>
          </w:p>
          <w:p w14:paraId="4AFFE25B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ind w:left="0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For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2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simple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2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requests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1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such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2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as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1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renewing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1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1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2"/>
                <w:sz w:val="20"/>
                <w:szCs w:val="20"/>
              </w:rPr>
              <w:t>prescription</w:t>
            </w:r>
          </w:p>
          <w:p w14:paraId="559B9985" w14:textId="77777777" w:rsidR="00C67CA2" w:rsidRPr="004B24D7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155"/>
              <w:ind w:left="0" w:right="41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Please note: When your provider calls for your appointment,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6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you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6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may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6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not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6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recognize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6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6"/>
                <w:sz w:val="20"/>
                <w:szCs w:val="20"/>
              </w:rPr>
              <w:br/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the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6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number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6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or the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caller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may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display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as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“unknown”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on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your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phone. This is for privacy reasons.</w:t>
            </w:r>
          </w:p>
          <w:p w14:paraId="4D5D62B3" w14:textId="77777777" w:rsidR="00C67CA2" w:rsidRPr="004B24D7" w:rsidRDefault="00C67CA2" w:rsidP="00C67CA2">
            <w:pPr>
              <w:pStyle w:val="Heading3"/>
              <w:spacing w:before="169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Things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you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1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need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1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for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2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a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2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</w:rPr>
              <w:t>telephone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1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/>
                <w:bCs/>
                <w:color w:val="0093D6"/>
                <w:spacing w:val="-2"/>
                <w:sz w:val="20"/>
                <w:szCs w:val="20"/>
              </w:rPr>
              <w:t>appointment</w:t>
            </w:r>
          </w:p>
          <w:p w14:paraId="12A04FA3" w14:textId="77777777" w:rsidR="00C67CA2" w:rsidRPr="004B24D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6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1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telephone (land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1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line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1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or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1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 xml:space="preserve">mobile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2"/>
                <w:sz w:val="20"/>
                <w:szCs w:val="20"/>
              </w:rPr>
              <w:t>phone)</w:t>
            </w:r>
          </w:p>
          <w:p w14:paraId="2B1BD531" w14:textId="77777777" w:rsidR="00C67CA2" w:rsidRPr="004B24D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155"/>
              <w:ind w:left="0" w:right="12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If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using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mobile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phone,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good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signal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and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fully charged phone is required and a headphone or ‘ear buds’ may be helpful</w:t>
            </w:r>
          </w:p>
          <w:p w14:paraId="65CE7C62" w14:textId="77777777" w:rsidR="00C67CA2" w:rsidRPr="0064024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8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quiet,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private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space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that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is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2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safe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and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pacing w:val="-2"/>
                <w:sz w:val="20"/>
                <w:szCs w:val="20"/>
              </w:rPr>
              <w:t xml:space="preserve"> comfortabl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  <w:spacing w:val="-2"/>
                <w:sz w:val="20"/>
                <w:szCs w:val="20"/>
              </w:rPr>
              <w:t>e</w:t>
            </w:r>
          </w:p>
        </w:tc>
      </w:tr>
      <w:tr w:rsidR="00C67CA2" w:rsidRPr="00735DB8" w14:paraId="6338FC9D" w14:textId="77777777" w:rsidTr="00C6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3EA1C" w14:textId="77777777" w:rsidR="00C67CA2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VIDEO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r/>
              <w:t xml:space="preserve"> APPOINTMENTS</w:t>
            </w:r>
          </w:p>
          <w:p w14:paraId="6F692C94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3C4F2FD" wp14:editId="00A52767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16" name="Picture 16" descr="Icon with a phone with a video c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 with a phone with a video c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E02613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2216791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68EF625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585ECCA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EB41" w14:textId="77777777" w:rsidR="00C67CA2" w:rsidRPr="004B24D7" w:rsidRDefault="00C67CA2" w:rsidP="00C67CA2">
            <w:pPr>
              <w:pStyle w:val="Heading3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How</w:t>
            </w:r>
            <w:r w:rsidRPr="004B24D7"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video</w:t>
            </w:r>
            <w:r w:rsidRPr="004B24D7"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appointments</w:t>
            </w:r>
            <w:r w:rsidRPr="004B24D7">
              <w:rPr>
                <w:rFonts w:asciiTheme="minorHAnsi" w:hAnsiTheme="minorHAnsi" w:cstheme="minorHAnsi"/>
                <w:color w:val="0093D6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are</w:t>
            </w:r>
            <w:r w:rsidRPr="004B24D7"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best</w:t>
            </w:r>
            <w:r w:rsidRPr="004B24D7">
              <w:rPr>
                <w:rFonts w:asciiTheme="minorHAnsi" w:hAnsiTheme="minorHAnsi" w:cstheme="minorHAnsi"/>
                <w:color w:val="0093D6"/>
                <w:spacing w:val="-3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  <w:t>used</w:t>
            </w:r>
          </w:p>
          <w:p w14:paraId="0C230FB5" w14:textId="77777777" w:rsidR="00C67CA2" w:rsidRPr="004B24D7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0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 appointments where it may be helpful for your primary</w:t>
            </w:r>
            <w:r w:rsidRPr="004B24D7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care</w:t>
            </w:r>
            <w:r w:rsidRPr="004B24D7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clinician</w:t>
            </w:r>
            <w:r w:rsidRPr="004B24D7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4B24D7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see</w:t>
            </w:r>
            <w:r w:rsidRPr="004B24D7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4B24D7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or</w:t>
            </w:r>
            <w:r w:rsidRPr="004B24D7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br/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4B24D7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see</w:t>
            </w:r>
            <w:r w:rsidRPr="004B24D7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things</w:t>
            </w:r>
            <w:r w:rsidRPr="004B24D7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on your body (for instance |a mole or a rash)</w:t>
            </w:r>
          </w:p>
          <w:p w14:paraId="381E463B" w14:textId="77777777" w:rsidR="00C67CA2" w:rsidRPr="004B24D7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1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4B24D7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one-on-one</w:t>
            </w:r>
            <w:r w:rsidRPr="004B24D7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appointment</w:t>
            </w:r>
            <w:r w:rsidRPr="004B24D7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or</w:t>
            </w:r>
            <w:r w:rsidRPr="004B24D7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group </w:t>
            </w:r>
            <w:r w:rsidRPr="004B24D7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>appointments</w:t>
            </w:r>
          </w:p>
          <w:p w14:paraId="7C79171A" w14:textId="77777777" w:rsidR="00C67CA2" w:rsidRPr="00AB0AD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4B24D7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family</w:t>
            </w:r>
            <w:r w:rsidRPr="004B24D7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or</w:t>
            </w:r>
            <w:r w:rsidRPr="004B24D7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caregivers</w:t>
            </w:r>
            <w:r w:rsidRPr="004B24D7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4B24D7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participate</w:t>
            </w:r>
            <w:r w:rsidRPr="004B24D7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such</w:t>
            </w:r>
            <w:r w:rsidRPr="004B24D7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as</w:t>
            </w:r>
            <w:r w:rsidRPr="004B24D7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 group therapy or education sessions</w:t>
            </w:r>
          </w:p>
          <w:p w14:paraId="4C784033" w14:textId="77777777" w:rsidR="00C67CA2" w:rsidRPr="003D4A5C" w:rsidRDefault="00C67CA2" w:rsidP="00C67CA2">
            <w:pPr>
              <w:pStyle w:val="Heading3"/>
              <w:spacing w:before="169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Things</w:t>
            </w:r>
            <w:r w:rsidRPr="003D4A5C">
              <w:rPr>
                <w:rFonts w:asciiTheme="minorHAnsi" w:hAnsiTheme="minorHAnsi" w:cstheme="minorHAnsi"/>
                <w:color w:val="0093D6"/>
                <w:spacing w:val="-3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you</w:t>
            </w:r>
            <w:r w:rsidRPr="003D4A5C">
              <w:rPr>
                <w:rFonts w:asciiTheme="minorHAnsi" w:hAnsiTheme="minorHAnsi" w:cstheme="minorHAnsi"/>
                <w:color w:val="0093D6"/>
                <w:spacing w:val="-1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need</w:t>
            </w:r>
            <w:r w:rsidRPr="003D4A5C">
              <w:rPr>
                <w:rFonts w:asciiTheme="minorHAnsi" w:hAnsiTheme="minorHAnsi" w:cstheme="minorHAnsi"/>
                <w:color w:val="0093D6"/>
                <w:spacing w:val="-1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for</w:t>
            </w:r>
            <w:r w:rsidRPr="003D4A5C">
              <w:rPr>
                <w:rFonts w:asciiTheme="minorHAnsi" w:hAnsiTheme="minorHAnsi" w:cstheme="minorHAnsi"/>
                <w:color w:val="0093D6"/>
                <w:spacing w:val="-2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a</w:t>
            </w:r>
            <w:r w:rsidRPr="003D4A5C">
              <w:rPr>
                <w:rFonts w:asciiTheme="minorHAnsi" w:hAnsiTheme="minorHAnsi" w:cstheme="minorHAnsi"/>
                <w:color w:val="0093D6"/>
                <w:spacing w:val="-2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video</w:t>
            </w:r>
            <w:r w:rsidRPr="003D4A5C">
              <w:rPr>
                <w:rFonts w:asciiTheme="minorHAnsi" w:hAnsiTheme="minorHAnsi" w:cstheme="minorHAnsi"/>
                <w:color w:val="0093D6"/>
                <w:spacing w:val="-1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0093D6"/>
                <w:spacing w:val="-2"/>
                <w:sz w:val="20"/>
                <w:szCs w:val="20"/>
              </w:rPr>
              <w:t>appointment</w:t>
            </w:r>
          </w:p>
          <w:p w14:paraId="3C43B2D4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spacing w:before="60"/>
              <w:ind w:left="0" w:righ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Webcam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microphone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on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smartphone</w:t>
            </w:r>
            <w:r w:rsidRPr="003D4A5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(mobile or cell phone), tablet or computer</w:t>
            </w:r>
          </w:p>
          <w:p w14:paraId="0C3041BD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reliable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Internet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connection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valid</w:t>
            </w:r>
            <w:r w:rsidRPr="003D4A5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email </w:t>
            </w:r>
            <w:r w:rsidRPr="003D4A5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>address</w:t>
            </w:r>
          </w:p>
          <w:p w14:paraId="3256B784" w14:textId="77777777" w:rsidR="00C67CA2" w:rsidRPr="003D4A5C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9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3D4A5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may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need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download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program</w:t>
            </w:r>
            <w:r w:rsidRPr="003D4A5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or application (“app”)</w:t>
            </w:r>
          </w:p>
          <w:p w14:paraId="43CB2436" w14:textId="77777777" w:rsidR="00C67CA2" w:rsidRPr="00640247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Pr="003D4A5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private,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quiet,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3D4A5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well-lit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space</w:t>
            </w:r>
            <w:r w:rsidRPr="003D4A5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that</w:t>
            </w:r>
            <w:r w:rsidRPr="003D4A5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</w:t>
            </w:r>
            <w:r w:rsidRPr="003D4A5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safe and comfortable</w:t>
            </w:r>
          </w:p>
        </w:tc>
      </w:tr>
      <w:tr w:rsidR="00C67CA2" w:rsidRPr="00735DB8" w14:paraId="6715C1AC" w14:textId="77777777" w:rsidTr="00C67CA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C3FFA70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sz w:val="24"/>
                <w:szCs w:val="24"/>
              </w:rPr>
              <w:br/>
              <w:t>MESSAGING</w:t>
            </w:r>
          </w:p>
          <w:p w14:paraId="5D7767A3" w14:textId="77777777" w:rsidR="00C67CA2" w:rsidRPr="00735DB8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28D3141" wp14:editId="402D561A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17" name="Picture 17" descr="Icon with messaging bub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 with messaging bub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CFC6F5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61090AD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48B175D" w14:textId="77777777" w:rsidR="00C67CA2" w:rsidRPr="00E4415E" w:rsidRDefault="00C67CA2" w:rsidP="00C67CA2">
            <w:pPr>
              <w:pStyle w:val="Heading3"/>
              <w:ind w:left="1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How</w:t>
            </w:r>
            <w:r w:rsidRPr="00E4415E"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messaging is</w:t>
            </w:r>
            <w:r w:rsidRPr="00E4415E">
              <w:rPr>
                <w:rFonts w:asciiTheme="minorHAnsi" w:hAnsiTheme="minorHAnsi" w:cstheme="minorHAnsi"/>
                <w:color w:val="0093D6"/>
                <w:spacing w:val="-1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 xml:space="preserve">best </w:t>
            </w:r>
            <w:r w:rsidRPr="00E4415E"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  <w:t>used</w:t>
            </w:r>
          </w:p>
          <w:p w14:paraId="070C0E73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Often</w:t>
            </w:r>
            <w:r w:rsidRPr="00E4415E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used</w:t>
            </w:r>
            <w:r w:rsidRPr="00E4415E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E4415E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reminders,</w:t>
            </w:r>
            <w:r w:rsidRPr="00E4415E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notifications,</w:t>
            </w:r>
            <w:r w:rsidRPr="00E4415E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appointment follow-up, less urgent care or sharing less-sensitive </w:t>
            </w:r>
            <w:r w:rsidRPr="00E4415E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>information</w:t>
            </w:r>
          </w:p>
          <w:p w14:paraId="74930613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</w:t>
            </w:r>
            <w:r w:rsidRPr="00E4415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simple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communication</w:t>
            </w:r>
            <w:r w:rsidRPr="00E4415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using</w:t>
            </w:r>
            <w:r w:rsidRPr="00E4415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email,</w:t>
            </w:r>
            <w:r w:rsidRPr="00E4415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text</w:t>
            </w:r>
            <w:r w:rsidRPr="00E4415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or messaging through an on-line portal</w:t>
            </w:r>
          </w:p>
          <w:p w14:paraId="475CFEDD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May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allow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send</w:t>
            </w:r>
            <w:r w:rsidRPr="00E4415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pictures,</w:t>
            </w:r>
            <w:r w:rsidRPr="00E4415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documents,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or information about your health issue</w:t>
            </w:r>
          </w:p>
          <w:p w14:paraId="55AA36C8" w14:textId="77777777" w:rsidR="00C67CA2" w:rsidRPr="00E4415E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may</w:t>
            </w:r>
            <w:r w:rsidRPr="00E4415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send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messages</w:t>
            </w:r>
            <w:r w:rsidRPr="00E4415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at</w:t>
            </w:r>
            <w:r w:rsidRPr="00E4415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any</w:t>
            </w:r>
            <w:r w:rsidRPr="00E4415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time,</w:t>
            </w:r>
            <w:r w:rsidRPr="00E4415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but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responses to your messages may not be immediate</w:t>
            </w:r>
          </w:p>
          <w:p w14:paraId="7E046FF8" w14:textId="77777777" w:rsidR="00C67CA2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z w:val="20"/>
                <w:szCs w:val="20"/>
              </w:rPr>
            </w:pPr>
          </w:p>
          <w:p w14:paraId="0B486AB8" w14:textId="77777777" w:rsidR="00C67CA2" w:rsidRPr="00E4415E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Things</w:t>
            </w:r>
            <w:r w:rsidRPr="00E4415E">
              <w:rPr>
                <w:rFonts w:asciiTheme="minorHAnsi" w:hAnsiTheme="minorHAnsi" w:cstheme="minorHAnsi"/>
                <w:color w:val="0093D6"/>
                <w:spacing w:val="-3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you</w:t>
            </w:r>
            <w:r w:rsidRPr="00E4415E">
              <w:rPr>
                <w:rFonts w:asciiTheme="minorHAnsi" w:hAnsiTheme="minorHAnsi" w:cstheme="minorHAnsi"/>
                <w:color w:val="0093D6"/>
                <w:spacing w:val="-2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need</w:t>
            </w:r>
            <w:r w:rsidRPr="00E4415E">
              <w:rPr>
                <w:rFonts w:asciiTheme="minorHAnsi" w:hAnsiTheme="minorHAnsi" w:cstheme="minorHAnsi"/>
                <w:color w:val="0093D6"/>
                <w:spacing w:val="-2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</w:rPr>
              <w:t>for</w:t>
            </w:r>
            <w:r w:rsidRPr="00E4415E">
              <w:rPr>
                <w:rFonts w:asciiTheme="minorHAnsi" w:hAnsiTheme="minorHAnsi" w:cstheme="minorHAnsi"/>
                <w:color w:val="0093D6"/>
                <w:spacing w:val="-2"/>
                <w:sz w:val="20"/>
                <w:szCs w:val="20"/>
              </w:rPr>
              <w:t xml:space="preserve"> messaging</w:t>
            </w:r>
          </w:p>
          <w:p w14:paraId="59C05488" w14:textId="77777777" w:rsidR="00C67CA2" w:rsidRPr="00E4415E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reliable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Internet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connection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valid</w:t>
            </w:r>
            <w:r w:rsidRPr="00E4415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email </w:t>
            </w:r>
            <w:r w:rsidRPr="00E4415E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>address</w:t>
            </w:r>
          </w:p>
          <w:p w14:paraId="4277C5D7" w14:textId="77777777" w:rsidR="00C67CA2" w:rsidRPr="00E4415E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9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E4415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may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need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download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Pr="00E4415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program</w:t>
            </w:r>
            <w:r w:rsidRPr="00E4415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or application (“app”)</w:t>
            </w:r>
          </w:p>
          <w:p w14:paraId="41409EB8" w14:textId="77777777" w:rsidR="00C67CA2" w:rsidRPr="003E1999" w:rsidRDefault="00C67CA2" w:rsidP="003E1999">
            <w:pPr>
              <w:tabs>
                <w:tab w:val="left" w:pos="630"/>
              </w:tabs>
              <w:ind w:left="-112" w:righ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7CA2" w:rsidRPr="00735DB8" w14:paraId="0A31C9E3" w14:textId="77777777" w:rsidTr="00C6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63BE" w14:textId="77777777" w:rsidR="003E1999" w:rsidRDefault="003E1999" w:rsidP="00407119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i/>
                <w:color w:val="231F20"/>
              </w:rPr>
            </w:pPr>
          </w:p>
          <w:p w14:paraId="01649196" w14:textId="375DB152" w:rsidR="00C67CA2" w:rsidRPr="00407119" w:rsidRDefault="00C67CA2" w:rsidP="00407119">
            <w:pPr>
              <w:spacing w:before="120"/>
              <w:jc w:val="center"/>
              <w:rPr>
                <w:rFonts w:asciiTheme="minorHAnsi" w:hAnsiTheme="minorHAnsi" w:cstheme="minorHAnsi"/>
                <w:b w:val="0"/>
                <w:i/>
                <w:color w:val="231F20"/>
                <w:spacing w:val="-2"/>
              </w:rPr>
            </w:pPr>
            <w:r w:rsidRPr="00020377">
              <w:rPr>
                <w:rFonts w:asciiTheme="minorHAnsi" w:hAnsiTheme="minorHAnsi" w:cstheme="minorHAnsi"/>
                <w:i/>
                <w:color w:val="231F20"/>
              </w:rPr>
              <w:t>If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13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virtual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10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care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4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is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4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not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3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right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4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for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13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you,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10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you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4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may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7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ask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4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for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7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or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7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be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4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offered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3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an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4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</w:rPr>
              <w:t>in-person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4"/>
              </w:rPr>
              <w:t xml:space="preserve"> </w:t>
            </w:r>
            <w:r w:rsidRPr="00020377">
              <w:rPr>
                <w:rFonts w:asciiTheme="minorHAnsi" w:hAnsiTheme="minorHAnsi" w:cstheme="minorHAnsi"/>
                <w:i/>
                <w:color w:val="231F20"/>
                <w:spacing w:val="-2"/>
              </w:rPr>
              <w:t>appointment</w:t>
            </w:r>
          </w:p>
        </w:tc>
      </w:tr>
    </w:tbl>
    <w:p w14:paraId="387BEF05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E65D10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4A71A1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3A868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CA9986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F4D15D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6239C3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5FC4E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5E2F13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0C18BC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7A2FCE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01554B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37EC09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A77BA0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08E7CB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5D7B51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93D4A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F5BCE0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7F7FFB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6AA21B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D1CA8D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B38B59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ABF407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FD2D9B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40CEEB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4EC2AC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149256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sectPr w:rsidR="00503D7B">
      <w:type w:val="continuous"/>
      <w:pgSz w:w="12240" w:h="15840"/>
      <w:pgMar w:top="18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BF3B" w14:textId="77777777" w:rsidR="00D2690D" w:rsidRDefault="00D2690D">
      <w:r>
        <w:separator/>
      </w:r>
    </w:p>
  </w:endnote>
  <w:endnote w:type="continuationSeparator" w:id="0">
    <w:p w14:paraId="6B1D8EE7" w14:textId="77777777" w:rsidR="00D2690D" w:rsidRDefault="00D2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modifie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-modified-SemiBold">
    <w:altName w:val="Klee One"/>
    <w:charset w:val="80"/>
    <w:family w:val="auto"/>
    <w:pitch w:val="variable"/>
    <w:sig w:usb0="00000001" w:usb1="0807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2A45" w14:textId="015D517E" w:rsidR="00ED2702" w:rsidRDefault="00ED2702" w:rsidP="00ED270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F7B" w14:textId="33F8B18E" w:rsidR="00C67CA2" w:rsidRDefault="00C67CA2" w:rsidP="008A63D7">
    <w:pPr>
      <w:pStyle w:val="Footer"/>
      <w:ind w:left="567" w:right="567"/>
      <w:jc w:val="right"/>
    </w:pPr>
    <w:r>
      <w:ptab w:relativeTo="indent" w:alignment="center" w:leader="none"/>
    </w:r>
    <w:r>
      <w:ptab w:relativeTo="margin" w:alignment="left" w:leader="none"/>
    </w:r>
    <w:sdt>
      <w:sdtPr>
        <w:id w:val="2029063533"/>
        <w:showingPlcHdr/>
        <w:picture/>
      </w:sdtPr>
      <w:sdtEndPr/>
      <w:sdtContent>
        <w:r w:rsidR="00026A86">
          <w:rPr>
            <w:noProof/>
          </w:rPr>
          <w:drawing>
            <wp:inline distT="0" distB="0" distL="0" distR="0" wp14:anchorId="2F16B8CC" wp14:editId="4B0B05CE">
              <wp:extent cx="1073150" cy="1073150"/>
              <wp:effectExtent l="0" t="0" r="0" b="0"/>
              <wp:docPr id="42" name="Picture 12" descr="Insert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12" descr="Insert Imag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FF5E" w14:textId="77777777" w:rsidR="00513829" w:rsidRDefault="00513829" w:rsidP="00312846">
    <w:pPr>
      <w:pStyle w:val="Footer"/>
      <w:jc w:val="right"/>
    </w:pPr>
    <w:r>
      <w:rPr>
        <w:noProof/>
      </w:rPr>
      <w:drawing>
        <wp:inline distT="0" distB="0" distL="0" distR="0" wp14:anchorId="257CE28E" wp14:editId="430C1703">
          <wp:extent cx="1491449" cy="73004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449" cy="7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7E67" w14:textId="77777777" w:rsidR="00D2690D" w:rsidRDefault="00D2690D">
      <w:r>
        <w:separator/>
      </w:r>
    </w:p>
  </w:footnote>
  <w:footnote w:type="continuationSeparator" w:id="0">
    <w:p w14:paraId="15E8894D" w14:textId="77777777" w:rsidR="00D2690D" w:rsidRDefault="00D2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13D2" w14:textId="455AD32A" w:rsidR="00C67CA2" w:rsidRDefault="00C67CA2" w:rsidP="00C67CA2">
    <w:pPr>
      <w:pStyle w:val="Header"/>
      <w:ind w:left="567"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B75"/>
    <w:multiLevelType w:val="hybridMultilevel"/>
    <w:tmpl w:val="18D85BB4"/>
    <w:lvl w:ilvl="0" w:tplc="783E43A4">
      <w:numFmt w:val="bullet"/>
      <w:lvlText w:val="•"/>
      <w:lvlJc w:val="left"/>
      <w:pPr>
        <w:ind w:left="10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7DB653AC">
      <w:numFmt w:val="bullet"/>
      <w:lvlText w:val="•"/>
      <w:lvlJc w:val="left"/>
      <w:pPr>
        <w:ind w:left="1498" w:hanging="147"/>
      </w:pPr>
      <w:rPr>
        <w:rFonts w:hint="default"/>
        <w:lang w:val="en-US" w:eastAsia="en-US" w:bidi="ar-SA"/>
      </w:rPr>
    </w:lvl>
    <w:lvl w:ilvl="2" w:tplc="64DCD078">
      <w:numFmt w:val="bullet"/>
      <w:lvlText w:val="•"/>
      <w:lvlJc w:val="left"/>
      <w:pPr>
        <w:ind w:left="1957" w:hanging="147"/>
      </w:pPr>
      <w:rPr>
        <w:rFonts w:hint="default"/>
        <w:lang w:val="en-US" w:eastAsia="en-US" w:bidi="ar-SA"/>
      </w:rPr>
    </w:lvl>
    <w:lvl w:ilvl="3" w:tplc="4A6C72EA">
      <w:numFmt w:val="bullet"/>
      <w:lvlText w:val="•"/>
      <w:lvlJc w:val="left"/>
      <w:pPr>
        <w:ind w:left="2415" w:hanging="147"/>
      </w:pPr>
      <w:rPr>
        <w:rFonts w:hint="default"/>
        <w:lang w:val="en-US" w:eastAsia="en-US" w:bidi="ar-SA"/>
      </w:rPr>
    </w:lvl>
    <w:lvl w:ilvl="4" w:tplc="19B69D54">
      <w:numFmt w:val="bullet"/>
      <w:lvlText w:val="•"/>
      <w:lvlJc w:val="left"/>
      <w:pPr>
        <w:ind w:left="2874" w:hanging="147"/>
      </w:pPr>
      <w:rPr>
        <w:rFonts w:hint="default"/>
        <w:lang w:val="en-US" w:eastAsia="en-US" w:bidi="ar-SA"/>
      </w:rPr>
    </w:lvl>
    <w:lvl w:ilvl="5" w:tplc="2B1652C2">
      <w:numFmt w:val="bullet"/>
      <w:lvlText w:val="•"/>
      <w:lvlJc w:val="left"/>
      <w:pPr>
        <w:ind w:left="3332" w:hanging="147"/>
      </w:pPr>
      <w:rPr>
        <w:rFonts w:hint="default"/>
        <w:lang w:val="en-US" w:eastAsia="en-US" w:bidi="ar-SA"/>
      </w:rPr>
    </w:lvl>
    <w:lvl w:ilvl="6" w:tplc="5DE6B16E">
      <w:numFmt w:val="bullet"/>
      <w:lvlText w:val="•"/>
      <w:lvlJc w:val="left"/>
      <w:pPr>
        <w:ind w:left="3791" w:hanging="147"/>
      </w:pPr>
      <w:rPr>
        <w:rFonts w:hint="default"/>
        <w:lang w:val="en-US" w:eastAsia="en-US" w:bidi="ar-SA"/>
      </w:rPr>
    </w:lvl>
    <w:lvl w:ilvl="7" w:tplc="7968099A">
      <w:numFmt w:val="bullet"/>
      <w:lvlText w:val="•"/>
      <w:lvlJc w:val="left"/>
      <w:pPr>
        <w:ind w:left="4250" w:hanging="147"/>
      </w:pPr>
      <w:rPr>
        <w:rFonts w:hint="default"/>
        <w:lang w:val="en-US" w:eastAsia="en-US" w:bidi="ar-SA"/>
      </w:rPr>
    </w:lvl>
    <w:lvl w:ilvl="8" w:tplc="A36609D2">
      <w:numFmt w:val="bullet"/>
      <w:lvlText w:val="•"/>
      <w:lvlJc w:val="left"/>
      <w:pPr>
        <w:ind w:left="4708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2C962265"/>
    <w:multiLevelType w:val="hybridMultilevel"/>
    <w:tmpl w:val="5F5A6CD2"/>
    <w:lvl w:ilvl="0" w:tplc="6CD6B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E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951EE"/>
    <w:multiLevelType w:val="hybridMultilevel"/>
    <w:tmpl w:val="BD70FCFA"/>
    <w:lvl w:ilvl="0" w:tplc="FFFFFFFF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6CD6B858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B2E3"/>
      </w:rPr>
    </w:lvl>
    <w:lvl w:ilvl="2" w:tplc="FFFFFFFF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3" w15:restartNumberingAfterBreak="0">
    <w:nsid w:val="5B1D2AEA"/>
    <w:multiLevelType w:val="hybridMultilevel"/>
    <w:tmpl w:val="08E239F8"/>
    <w:lvl w:ilvl="0" w:tplc="5048452A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DCC63766">
      <w:numFmt w:val="bullet"/>
      <w:lvlText w:val="•"/>
      <w:lvlJc w:val="left"/>
      <w:pPr>
        <w:ind w:left="1021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2" w:tplc="D1625B0C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75CCB568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DBA7C80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976818CC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A8FC54B8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9B8A902E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B838D87E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4" w15:restartNumberingAfterBreak="0">
    <w:nsid w:val="5CAD29F9"/>
    <w:multiLevelType w:val="hybridMultilevel"/>
    <w:tmpl w:val="06DA5B88"/>
    <w:lvl w:ilvl="0" w:tplc="0A28FBC0">
      <w:numFmt w:val="bullet"/>
      <w:lvlText w:val="•"/>
      <w:lvlJc w:val="left"/>
      <w:pPr>
        <w:ind w:left="2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877C4566">
      <w:numFmt w:val="bullet"/>
      <w:lvlText w:val="•"/>
      <w:lvlJc w:val="left"/>
      <w:pPr>
        <w:ind w:left="698" w:hanging="147"/>
      </w:pPr>
      <w:rPr>
        <w:rFonts w:hint="default"/>
        <w:lang w:val="en-US" w:eastAsia="en-US" w:bidi="ar-SA"/>
      </w:rPr>
    </w:lvl>
    <w:lvl w:ilvl="2" w:tplc="EED275B4">
      <w:numFmt w:val="bullet"/>
      <w:lvlText w:val="•"/>
      <w:lvlJc w:val="left"/>
      <w:pPr>
        <w:ind w:left="1157" w:hanging="147"/>
      </w:pPr>
      <w:rPr>
        <w:rFonts w:hint="default"/>
        <w:lang w:val="en-US" w:eastAsia="en-US" w:bidi="ar-SA"/>
      </w:rPr>
    </w:lvl>
    <w:lvl w:ilvl="3" w:tplc="122EDED4">
      <w:numFmt w:val="bullet"/>
      <w:lvlText w:val="•"/>
      <w:lvlJc w:val="left"/>
      <w:pPr>
        <w:ind w:left="1615" w:hanging="147"/>
      </w:pPr>
      <w:rPr>
        <w:rFonts w:hint="default"/>
        <w:lang w:val="en-US" w:eastAsia="en-US" w:bidi="ar-SA"/>
      </w:rPr>
    </w:lvl>
    <w:lvl w:ilvl="4" w:tplc="114CEB00">
      <w:numFmt w:val="bullet"/>
      <w:lvlText w:val="•"/>
      <w:lvlJc w:val="left"/>
      <w:pPr>
        <w:ind w:left="2074" w:hanging="147"/>
      </w:pPr>
      <w:rPr>
        <w:rFonts w:hint="default"/>
        <w:lang w:val="en-US" w:eastAsia="en-US" w:bidi="ar-SA"/>
      </w:rPr>
    </w:lvl>
    <w:lvl w:ilvl="5" w:tplc="E048A716">
      <w:numFmt w:val="bullet"/>
      <w:lvlText w:val="•"/>
      <w:lvlJc w:val="left"/>
      <w:pPr>
        <w:ind w:left="2532" w:hanging="147"/>
      </w:pPr>
      <w:rPr>
        <w:rFonts w:hint="default"/>
        <w:lang w:val="en-US" w:eastAsia="en-US" w:bidi="ar-SA"/>
      </w:rPr>
    </w:lvl>
    <w:lvl w:ilvl="6" w:tplc="AB0680D6">
      <w:numFmt w:val="bullet"/>
      <w:lvlText w:val="•"/>
      <w:lvlJc w:val="left"/>
      <w:pPr>
        <w:ind w:left="2991" w:hanging="147"/>
      </w:pPr>
      <w:rPr>
        <w:rFonts w:hint="default"/>
        <w:lang w:val="en-US" w:eastAsia="en-US" w:bidi="ar-SA"/>
      </w:rPr>
    </w:lvl>
    <w:lvl w:ilvl="7" w:tplc="262CEEE6">
      <w:numFmt w:val="bullet"/>
      <w:lvlText w:val="•"/>
      <w:lvlJc w:val="left"/>
      <w:pPr>
        <w:ind w:left="3450" w:hanging="147"/>
      </w:pPr>
      <w:rPr>
        <w:rFonts w:hint="default"/>
        <w:lang w:val="en-US" w:eastAsia="en-US" w:bidi="ar-SA"/>
      </w:rPr>
    </w:lvl>
    <w:lvl w:ilvl="8" w:tplc="89E0BD6A">
      <w:numFmt w:val="bullet"/>
      <w:lvlText w:val="•"/>
      <w:lvlJc w:val="left"/>
      <w:pPr>
        <w:ind w:left="3908" w:hanging="14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4"/>
    <w:rsid w:val="00017BC3"/>
    <w:rsid w:val="00020377"/>
    <w:rsid w:val="00026A86"/>
    <w:rsid w:val="0004245C"/>
    <w:rsid w:val="0007597E"/>
    <w:rsid w:val="000848B5"/>
    <w:rsid w:val="000C67F4"/>
    <w:rsid w:val="001516DF"/>
    <w:rsid w:val="00162050"/>
    <w:rsid w:val="0018349D"/>
    <w:rsid w:val="001C5C9D"/>
    <w:rsid w:val="00220F78"/>
    <w:rsid w:val="002611DA"/>
    <w:rsid w:val="002B3BD4"/>
    <w:rsid w:val="002F4697"/>
    <w:rsid w:val="002F4E45"/>
    <w:rsid w:val="00343916"/>
    <w:rsid w:val="00390A4E"/>
    <w:rsid w:val="003B7314"/>
    <w:rsid w:val="003D4A5C"/>
    <w:rsid w:val="003E1999"/>
    <w:rsid w:val="003F4A1C"/>
    <w:rsid w:val="00407119"/>
    <w:rsid w:val="004319DE"/>
    <w:rsid w:val="00447B51"/>
    <w:rsid w:val="0047058A"/>
    <w:rsid w:val="004B24D7"/>
    <w:rsid w:val="004D7D10"/>
    <w:rsid w:val="004E438D"/>
    <w:rsid w:val="004E4E9B"/>
    <w:rsid w:val="004E77A3"/>
    <w:rsid w:val="00503D7B"/>
    <w:rsid w:val="00513829"/>
    <w:rsid w:val="00563361"/>
    <w:rsid w:val="00592224"/>
    <w:rsid w:val="00596132"/>
    <w:rsid w:val="005B0BB5"/>
    <w:rsid w:val="005C73FE"/>
    <w:rsid w:val="00640247"/>
    <w:rsid w:val="00693431"/>
    <w:rsid w:val="006D78B5"/>
    <w:rsid w:val="006E75A5"/>
    <w:rsid w:val="007012B7"/>
    <w:rsid w:val="00735DB8"/>
    <w:rsid w:val="007E6C62"/>
    <w:rsid w:val="0084709A"/>
    <w:rsid w:val="0088336E"/>
    <w:rsid w:val="008A63D7"/>
    <w:rsid w:val="008B1CF3"/>
    <w:rsid w:val="009B6E19"/>
    <w:rsid w:val="00A60987"/>
    <w:rsid w:val="00AB0ADE"/>
    <w:rsid w:val="00AC2F26"/>
    <w:rsid w:val="00AD0E34"/>
    <w:rsid w:val="00AE7093"/>
    <w:rsid w:val="00B02441"/>
    <w:rsid w:val="00B26EFA"/>
    <w:rsid w:val="00B30891"/>
    <w:rsid w:val="00B9248B"/>
    <w:rsid w:val="00C25C53"/>
    <w:rsid w:val="00C545B7"/>
    <w:rsid w:val="00C67CA2"/>
    <w:rsid w:val="00D2690D"/>
    <w:rsid w:val="00D74F34"/>
    <w:rsid w:val="00DA7C20"/>
    <w:rsid w:val="00DE4FEA"/>
    <w:rsid w:val="00E4415E"/>
    <w:rsid w:val="00E666FD"/>
    <w:rsid w:val="00ED2702"/>
    <w:rsid w:val="00F2323F"/>
    <w:rsid w:val="00F47A94"/>
    <w:rsid w:val="00FA6E01"/>
    <w:rsid w:val="00FB3565"/>
    <w:rsid w:val="00FC2BF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7BBFC"/>
  <w15:docId w15:val="{14114A62-4C0C-C049-8E1A-87CCB2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-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  <w:lang w:val="en-CA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5">
    <w:name w:val="List Table 2 Accent 5"/>
    <w:basedOn w:val="TableNormal"/>
    <w:uiPriority w:val="47"/>
    <w:rsid w:val="005138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styleId="GridTable4-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  <w:lang w:val="en-C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2585</Characters>
  <Application>Microsoft Office Word</Application>
  <DocSecurity>0</DocSecurity>
  <Lines>86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Virtual Care Options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Virtual Care Options</dc:title>
  <dc:creator>Obtario Health</dc:creator>
  <cp:lastModifiedBy>Memphis, Jadon</cp:lastModifiedBy>
  <cp:revision>3</cp:revision>
  <dcterms:created xsi:type="dcterms:W3CDTF">2022-12-02T19:24:00Z</dcterms:created>
  <dcterms:modified xsi:type="dcterms:W3CDTF">2022-12-02T19:56:00Z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16.0.7</vt:lpwstr>
  </property>
</Properties>
</file>