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0C40" w14:textId="1E686D67" w:rsidR="003B7314" w:rsidRPr="00020377" w:rsidRDefault="00513829">
      <w:pPr>
        <w:bidi/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39D7D8" wp14:editId="6DE3D49A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>
                          <a:spLocks/>
                        </wps:cNvSpPr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9193B3" id="docshapegroup1" o:spid="_x0000_s1026" style="position:absolute;margin-left:45.35pt;margin-top:-23.8pt;width:104.3pt;height:89.55pt;z-index:251665408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1" o:title=""/>
                  <o:lock v:ext="edit" aspectratio="f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455D4E9B" w14:textId="607242A3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5C2C2EEA" w14:textId="585FFF92" w:rsidR="00513829" w:rsidRPr="00020377" w:rsidRDefault="00513829" w:rsidP="00513829">
      <w:pPr>
        <w:pStyle w:val="Title"/>
        <w:bidi/>
        <w:spacing w:line="204" w:lineRule="auto"/>
        <w:ind w:left="0"/>
        <w:rPr>
          <w:rFonts w:asciiTheme="minorHAnsi" w:hAnsiTheme="minorHAnsi" w:cstheme="minorHAnsi"/>
          <w:sz w:val="80"/>
          <w:szCs w:val="80"/>
        </w:rPr>
      </w:pPr>
      <w:r>
        <w:rPr>
          <w:rFonts w:asciiTheme="minorHAnsi" w:hAnsiTheme="minorHAnsi" w:cstheme="minorHAnsi"/>
          <w:b w:val="0"/>
          <w:bCs w:val="0"/>
          <w:color w:val="231F20"/>
          <w:sz w:val="72"/>
          <w:szCs w:val="72"/>
        </w:rPr>
        <w:br/>
      </w:r>
      <w:r>
        <w:rPr>
          <w:rFonts w:asciiTheme="minorHAnsi" w:hAnsiTheme="minorHAnsi" w:cstheme="minorHAnsi"/>
          <w:color w:val="231F20"/>
          <w:sz w:val="80"/>
          <w:szCs w:val="80"/>
          <w:rtl/>
          <w:lang w:bidi="fa"/>
        </w:rPr>
        <w:t xml:space="preserve">آگاهی از </w:t>
      </w:r>
      <w:r>
        <w:rPr>
          <w:rFonts w:asciiTheme="minorHAnsi" w:hAnsiTheme="minorHAnsi" w:cstheme="minorHAnsi"/>
          <w:b w:val="0"/>
          <w:bCs w:val="0"/>
          <w:color w:val="231F20"/>
          <w:sz w:val="80"/>
          <w:szCs w:val="80"/>
        </w:rPr>
        <w:br/>
      </w:r>
      <w:r>
        <w:rPr>
          <w:rFonts w:asciiTheme="minorHAnsi" w:hAnsiTheme="minorHAnsi" w:cstheme="minorHAnsi"/>
          <w:color w:val="231F20"/>
          <w:sz w:val="80"/>
          <w:szCs w:val="80"/>
          <w:rtl/>
          <w:lang w:bidi="fa"/>
        </w:rPr>
        <w:t>گزینه‌های مراقبت مجازی</w:t>
      </w:r>
    </w:p>
    <w:p w14:paraId="2610C0B1" w14:textId="3F77E7CA" w:rsidR="00513829" w:rsidRPr="0047058A" w:rsidRDefault="00CB531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524AF" wp14:editId="05F4CEF4">
                <wp:simplePos x="0" y="0"/>
                <wp:positionH relativeFrom="page">
                  <wp:posOffset>6865274</wp:posOffset>
                </wp:positionH>
                <wp:positionV relativeFrom="paragraph">
                  <wp:posOffset>262384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docshape14"/>
                        <wps:cNvSpPr>
                          <a:spLocks/>
                        </wps:cNvSpPr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D68717" id="docshapegroup12" o:spid="_x0000_s1026" style="position:absolute;margin-left:540.55pt;margin-top:20.65pt;width:28.45pt;height:28.45pt;z-index:251664384;mso-position-horizontal-relative:page" coordorigin="6570,-599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">
                <v:shape id="docshape13" o:spid="_x0000_s1027" style="position:absolute;left:6570;top:-599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" path="m284,l196,8,125,31,70,70,31,125,8,196,,285r8,88l31,444r39,55l125,538r71,23l284,569r88,-8l444,538r55,-39l537,444r24,-71l568,285r-7,-89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28" style="position:absolute;left:6801;top:-502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" path="m53,l33,4,16,16,4,32,,53,4,74,16,90r17,12l53,106r21,-4l91,90r2,-3l53,87,40,84,29,77,22,66,20,53,21,42r6,-9l34,26,44,21r3,-2l93,19,91,16,74,4,53,xm93,19r-46,l53,20r13,2l77,29r7,11l87,53,84,66,77,77,66,84,53,87r40,l102,74r4,-21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5" o:spid="_x0000_s1029" type="#_x0000_t75" style="position:absolute;left:6801;top:-365;width:1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">
                  <v:imagedata r:id="rId13" o:title=""/>
                  <o:lock v:ext="edit" aspectratio="f"/>
                </v:shape>
                <v:shape id="docshape16" o:spid="_x0000_s1030" style="position:absolute;left:6820;top:-483;width:67;height:68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" path="m27,l24,2,14,7,7,14,1,23,,34,2,47,9,58r11,7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  <w10:wrap anchorx="page"/>
              </v:group>
            </w:pict>
          </mc:Fallback>
        </mc:AlternateContent>
      </w:r>
    </w:p>
    <w:p w14:paraId="4AB60E2A" w14:textId="6663C057" w:rsidR="00513829" w:rsidRPr="00596132" w:rsidRDefault="00513829" w:rsidP="00596132">
      <w:pPr>
        <w:pStyle w:val="BodyText"/>
        <w:bidi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4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</w:p>
    <w:p w14:paraId="454A3A6C" w14:textId="02377448" w:rsidR="00513829" w:rsidRPr="00020377" w:rsidRDefault="00CB5319" w:rsidP="00513829">
      <w:pPr>
        <w:pStyle w:val="Heading1"/>
        <w:bidi/>
        <w:spacing w:before="100"/>
        <w:ind w:left="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12B0B" wp14:editId="2474938C">
                <wp:simplePos x="0" y="0"/>
                <wp:positionH relativeFrom="column">
                  <wp:align>right</wp:align>
                </wp:positionH>
                <wp:positionV relativeFrom="paragraph">
                  <wp:posOffset>64191</wp:posOffset>
                </wp:positionV>
                <wp:extent cx="361315" cy="361315"/>
                <wp:effectExtent l="0" t="0" r="635" b="635"/>
                <wp:wrapNone/>
                <wp:docPr id="2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>
                          <a:spLocks/>
                        </wps:cNvSpPr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"/>
                        <wps:cNvSpPr>
                          <a:spLocks/>
                        </wps:cNvSpPr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F6B70" id="docshapegroup5" o:spid="_x0000_s1026" style="position:absolute;margin-left:-22.75pt;margin-top:5.05pt;width:28.45pt;height:28.45pt;z-index:251663360;mso-position-horizontal:right" coordorigin="900,185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">
                <v:shape id="docshape6" o:spid="_x0000_s1027" style="position:absolute;left:900;top:185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" path="m284,l196,8,125,31,70,70,31,125,8,197,,285r8,88l31,444r39,55l125,538r71,23l284,569r88,-8l444,538r55,-39l537,444r24,-71l568,285r-7,-88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28" type="#_x0000_t75" style="position:absolute;left:992;top:352;width:36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">
                  <v:imagedata r:id="rId17" o:title=""/>
                  <o:lock v:ext="edit" aspectratio="f"/>
                </v:shape>
                <v:shape id="docshape8" o:spid="_x0000_s1029" style="position:absolute;left:977;top:277;width:419;height:384;visibility:visible;mso-wrap-style:square;v-text-anchor:top" coordsize="41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" path="m351,205r-3,-3l242,202r-3,3l239,213r3,4l348,217r3,-4l351,209r,-4xm351,175r-3,-3l242,172r-3,3l239,183r3,4l348,187r3,-4l351,179r,-4xm418,319r-2,-28l404,264r-5,-6l394,253r-5,-4l389,240r,-165l389,30,386,18,380,8,374,4r,71l374,240r-29,-6l316,239r-24,15l275,279r-5,14l269,309r1,15l275,339r-254,l14,332,14,75r360,l374,4,370,2,359,,29,,18,2,8,8,2,18,,30,,324r2,11l8,345r10,6l29,354r255,l306,373r27,10l362,381r27,-12l408,346r3,-7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0" style="position:absolute;left:992;top:292;width:360;height:45;visibility:visible;mso-wrap-style:square;v-text-anchor:top" coordsize="3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" path="m353,l15,,7,,,6,,45r360,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1" style="position:absolute;left:1006;top:306;width:78;height:18;visibility:visible;mso-wrap-style:square;v-text-anchor:top" coordsize="7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" path="m18,3l14,,4,,,3,,13r4,4l14,17r4,-4l18,8r,-5xm47,3l44,,34,,30,3r,10l34,17r10,l47,13r,-5l47,3xm77,3l74,,64,,60,3r,10l64,17r10,l77,13r,-5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32" type="#_x0000_t75" style="position:absolute;left:1261;top:52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">
                  <v:imagedata r:id="rId18" o:title=""/>
                  <o:lock v:ext="edit" aspectratio="f"/>
                </v:shape>
              </v:group>
            </w:pict>
          </mc:Fallback>
        </mc:AlternateContent>
      </w:r>
      <w:r w:rsidR="00513829">
        <w:rPr>
          <w:rFonts w:asciiTheme="minorHAnsi" w:hAnsiTheme="minorHAnsi" w:cstheme="minorHAnsi"/>
          <w:color w:val="231F20"/>
          <w:rtl/>
          <w:lang w:bidi="fa"/>
        </w:rPr>
        <w:t>مراقبت مجازی</w:t>
      </w:r>
    </w:p>
    <w:p w14:paraId="4BB020EB" w14:textId="47CB1AB7" w:rsidR="00513829" w:rsidRPr="00020377" w:rsidRDefault="00513829" w:rsidP="00513829">
      <w:pPr>
        <w:bidi/>
        <w:spacing w:line="348" w:lineRule="exact"/>
        <w:ind w:firstLine="720"/>
        <w:rPr>
          <w:rFonts w:asciiTheme="minorHAnsi" w:hAnsiTheme="minorHAnsi" w:cstheme="minorHAnsi"/>
          <w:b/>
          <w:sz w:val="32"/>
        </w:rPr>
      </w:pPr>
      <w:r w:rsidRPr="00CB5319">
        <w:rPr>
          <w:rFonts w:asciiTheme="minorHAnsi" w:eastAsia="Raleway-modified-SemiBold" w:hAnsiTheme="minorHAnsi" w:cstheme="minorHAnsi"/>
          <w:b/>
          <w:bCs/>
          <w:color w:val="231F20"/>
          <w:sz w:val="32"/>
          <w:szCs w:val="32"/>
          <w:rtl/>
          <w:lang w:bidi="fa"/>
        </w:rPr>
        <w:t>چیست؟</w:t>
      </w:r>
    </w:p>
    <w:p w14:paraId="3EEBAF7D" w14:textId="2D06A22F" w:rsidR="00513829" w:rsidRPr="00020377" w:rsidRDefault="00513829" w:rsidP="00592224">
      <w:pPr>
        <w:bidi/>
        <w:spacing w:before="218"/>
        <w:ind w:left="100" w:right="2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color w:val="231F20"/>
          <w:rtl/>
          <w:lang w:bidi="fa"/>
        </w:rPr>
        <w:t>مراقبت‌های</w:t>
      </w:r>
      <w:proofErr w:type="spellEnd"/>
      <w:r>
        <w:rPr>
          <w:rFonts w:asciiTheme="minorHAnsi" w:hAnsiTheme="minorHAnsi" w:cstheme="minorHAnsi"/>
          <w:color w:val="231F20"/>
          <w:rtl/>
          <w:lang w:bidi="fa"/>
        </w:rPr>
        <w:t xml:space="preserve"> اولیه مجازی راهی برای ارتباط با پزشک </w:t>
      </w:r>
      <w:proofErr w:type="spellStart"/>
      <w:r>
        <w:rPr>
          <w:rFonts w:asciiTheme="minorHAnsi" w:hAnsiTheme="minorHAnsi" w:cstheme="minorHAnsi"/>
          <w:color w:val="231F20"/>
          <w:rtl/>
          <w:lang w:bidi="fa"/>
        </w:rPr>
        <w:t>مراقبت‌های</w:t>
      </w:r>
      <w:proofErr w:type="spellEnd"/>
      <w:r>
        <w:rPr>
          <w:rFonts w:asciiTheme="minorHAnsi" w:hAnsiTheme="minorHAnsi" w:cstheme="minorHAnsi"/>
          <w:color w:val="231F20"/>
          <w:rtl/>
          <w:lang w:bidi="fa"/>
        </w:rPr>
        <w:t xml:space="preserve"> اولیه (مانند</w:t>
      </w:r>
    </w:p>
    <w:p w14:paraId="72B81943" w14:textId="77777777" w:rsidR="00513829" w:rsidRPr="00020377" w:rsidRDefault="00513829" w:rsidP="00592224">
      <w:pPr>
        <w:bidi/>
        <w:ind w:left="100" w:right="13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rtl/>
          <w:lang w:bidi="fa"/>
        </w:rPr>
        <w:t>پزشک خانواده یا پرستار) از طریق تلفن، ویدیو یا ارسال پیام، به جای ملاقات حضوری با آنها، است.</w:t>
      </w:r>
    </w:p>
    <w:p w14:paraId="1BAE0ACA" w14:textId="77777777" w:rsidR="00513829" w:rsidRPr="00020377" w:rsidRDefault="00513829" w:rsidP="00592224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7EE0AD23" w14:textId="77777777" w:rsidR="00513829" w:rsidRPr="00020377" w:rsidRDefault="00513829" w:rsidP="00592224">
      <w:pPr>
        <w:bidi/>
        <w:spacing w:before="1"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rtl/>
          <w:lang w:bidi="fa"/>
        </w:rPr>
        <w:t>در مواقع زیر می‌توان مراقبت مجازی را به عنوان گزینه در نظر گرفت:</w:t>
      </w:r>
    </w:p>
    <w:p w14:paraId="0C5F1C0B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51"/>
        <w:ind w:right="493"/>
        <w:rPr>
          <w:rFonts w:asciiTheme="minorHAnsi" w:hAnsiTheme="minorHAnsi" w:cstheme="minorHAnsi"/>
          <w:color w:val="00B1E1"/>
        </w:rPr>
      </w:pPr>
      <w:r>
        <w:rPr>
          <w:rFonts w:asciiTheme="minorHAnsi" w:hAnsiTheme="minorHAnsi" w:cstheme="minorHAnsi"/>
          <w:color w:val="231F20"/>
          <w:rtl/>
          <w:lang w:bidi="fa"/>
        </w:rPr>
        <w:t>فقط می‌خواهید سؤال بپرسید یا اطلاعات کسب کنید (مانند نتایج آزمایش خون)</w:t>
      </w:r>
    </w:p>
    <w:p w14:paraId="61A2531D" w14:textId="30F1BD5A" w:rsidR="00513829" w:rsidRPr="00CB5319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1"/>
        <w:ind w:right="301"/>
        <w:rPr>
          <w:rFonts w:asciiTheme="minorHAnsi" w:hAnsiTheme="minorHAnsi" w:cstheme="minorHAnsi"/>
        </w:rPr>
      </w:pPr>
      <w:r w:rsidRPr="00CB5319">
        <w:rPr>
          <w:rFonts w:asciiTheme="minorHAnsi" w:hAnsiTheme="minorHAnsi" w:cstheme="minorHAnsi"/>
          <w:color w:val="231F20"/>
          <w:rtl/>
          <w:lang w:bidi="fa"/>
        </w:rPr>
        <w:t>نیازی به معاینه فیزیکی مستقیم یا عمل ندارید (مثل واکسن زدن</w:t>
      </w:r>
      <w:r w:rsidR="00CB5319" w:rsidRPr="00CB5319">
        <w:rPr>
          <w:rFonts w:asciiTheme="minorHAnsi" w:hAnsiTheme="minorHAnsi" w:cstheme="minorHAnsi" w:hint="cs"/>
          <w:color w:val="231F20"/>
          <w:rtl/>
          <w:lang w:bidi="fa"/>
        </w:rPr>
        <w:t xml:space="preserve"> </w:t>
      </w:r>
      <w:r w:rsidRPr="00CB5319">
        <w:rPr>
          <w:rFonts w:asciiTheme="minorHAnsi" w:hAnsiTheme="minorHAnsi" w:cstheme="minorHAnsi"/>
          <w:color w:val="231F20"/>
          <w:rtl/>
          <w:lang w:bidi="fa"/>
        </w:rPr>
        <w:t>یا گرفتن فشار خون)</w:t>
      </w:r>
    </w:p>
    <w:p w14:paraId="2B5B5A20" w14:textId="77777777" w:rsidR="00513829" w:rsidRPr="00020377" w:rsidRDefault="00513829" w:rsidP="00513829">
      <w:pPr>
        <w:pStyle w:val="Heading1"/>
        <w:bidi/>
        <w:spacing w:before="145" w:line="204" w:lineRule="auto"/>
        <w:ind w:left="720" w:right="4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</w:rPr>
        <w:br w:type="column"/>
      </w:r>
      <w:r>
        <w:rPr>
          <w:rFonts w:asciiTheme="minorHAnsi" w:hAnsiTheme="minorHAnsi" w:cstheme="minorHAnsi"/>
          <w:color w:val="231F20"/>
          <w:rtl/>
          <w:lang w:bidi="fa"/>
        </w:rPr>
        <w:t>نحوه کسب اطلاعات بیشتر درباره مراقبت مجازی</w:t>
      </w:r>
    </w:p>
    <w:p w14:paraId="6A9D4840" w14:textId="026D8AF1" w:rsidR="00513829" w:rsidRPr="00020377" w:rsidRDefault="00513829" w:rsidP="00592224">
      <w:pPr>
        <w:bidi/>
        <w:spacing w:before="230"/>
        <w:ind w:left="100" w:right="45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rtl/>
          <w:lang w:bidi="fa"/>
        </w:rPr>
        <w:t xml:space="preserve">پزشک </w:t>
      </w:r>
      <w:proofErr w:type="spellStart"/>
      <w:r>
        <w:rPr>
          <w:rFonts w:asciiTheme="minorHAnsi" w:hAnsiTheme="minorHAnsi" w:cstheme="minorHAnsi"/>
          <w:color w:val="231F20"/>
          <w:rtl/>
          <w:lang w:bidi="fa"/>
        </w:rPr>
        <w:t>مراقبت‌های</w:t>
      </w:r>
      <w:proofErr w:type="spellEnd"/>
      <w:r>
        <w:rPr>
          <w:rFonts w:asciiTheme="minorHAnsi" w:hAnsiTheme="minorHAnsi" w:cstheme="minorHAnsi"/>
          <w:color w:val="231F20"/>
          <w:rtl/>
          <w:lang w:bidi="fa"/>
        </w:rPr>
        <w:t xml:space="preserve"> اولیه یا کارکنان مطب بهترین منابع اطلاعاتی در مورد گزینه‌های مراقبت مجازی برای شما هستند. در مواقع زیر</w:t>
      </w:r>
    </w:p>
    <w:p w14:paraId="2EE9BC28" w14:textId="77777777" w:rsidR="00513829" w:rsidRPr="00020377" w:rsidRDefault="00513829" w:rsidP="00592224">
      <w:pPr>
        <w:bidi/>
        <w:ind w:left="1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31F20"/>
          <w:rtl/>
          <w:lang w:bidi="fa"/>
        </w:rPr>
        <w:t>با آنها صحبت کنید:</w:t>
      </w:r>
    </w:p>
    <w:p w14:paraId="57E41C80" w14:textId="77777777" w:rsidR="00513829" w:rsidRPr="00020377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65264FC3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0"/>
        <w:rPr>
          <w:rFonts w:asciiTheme="minorHAnsi" w:hAnsiTheme="minorHAnsi" w:cstheme="minorHAnsi"/>
          <w:color w:val="00B1E1"/>
        </w:rPr>
      </w:pPr>
      <w:r>
        <w:rPr>
          <w:rFonts w:asciiTheme="minorHAnsi" w:hAnsiTheme="minorHAnsi" w:cstheme="minorHAnsi"/>
          <w:color w:val="231F20"/>
          <w:rtl/>
          <w:lang w:bidi="fa"/>
        </w:rPr>
        <w:t>سؤالی درباره مراقبت مجازی دارید</w:t>
      </w:r>
    </w:p>
    <w:p w14:paraId="09CECFF3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bidi/>
        <w:spacing w:before="62"/>
        <w:ind w:right="926"/>
        <w:rPr>
          <w:rFonts w:asciiTheme="minorHAnsi" w:hAnsiTheme="minorHAnsi" w:cstheme="minorHAnsi"/>
          <w:color w:val="00B1E1"/>
        </w:rPr>
      </w:pPr>
      <w:r>
        <w:rPr>
          <w:rFonts w:asciiTheme="minorHAnsi" w:hAnsiTheme="minorHAnsi" w:cstheme="minorHAnsi"/>
          <w:color w:val="231F20"/>
          <w:rtl/>
          <w:lang w:bidi="fa"/>
        </w:rPr>
        <w:t>برخی از موارد موردنیاز برای مراقبت مجازی را کم دارید</w:t>
      </w:r>
    </w:p>
    <w:p w14:paraId="5E0C442A" w14:textId="77777777" w:rsidR="00513829" w:rsidRPr="00020377" w:rsidRDefault="00513829" w:rsidP="00592224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5D94468A" w14:textId="43BEB56B" w:rsidR="00513829" w:rsidRPr="00020377" w:rsidRDefault="00513829" w:rsidP="00592224">
      <w:pPr>
        <w:bidi/>
        <w:ind w:left="100" w:right="491"/>
        <w:rPr>
          <w:rFonts w:asciiTheme="minorHAnsi" w:hAnsiTheme="minorHAnsi" w:cstheme="minorHAnsi"/>
          <w:b/>
        </w:rPr>
        <w:sectPr w:rsidR="00513829" w:rsidRPr="00020377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>
        <w:rPr>
          <w:rFonts w:asciiTheme="minorHAnsi" w:hAnsiTheme="minorHAnsi" w:cstheme="minorHAnsi"/>
          <w:color w:val="231F20"/>
          <w:rtl/>
          <w:lang w:bidi="fa"/>
        </w:rPr>
        <w:t xml:space="preserve">ممکن است پزشک </w:t>
      </w:r>
      <w:proofErr w:type="spellStart"/>
      <w:r>
        <w:rPr>
          <w:rFonts w:asciiTheme="minorHAnsi" w:hAnsiTheme="minorHAnsi" w:cstheme="minorHAnsi"/>
          <w:color w:val="231F20"/>
          <w:rtl/>
          <w:lang w:bidi="fa"/>
        </w:rPr>
        <w:t>مراقبت‌های</w:t>
      </w:r>
      <w:proofErr w:type="spellEnd"/>
      <w:r>
        <w:rPr>
          <w:rFonts w:asciiTheme="minorHAnsi" w:hAnsiTheme="minorHAnsi" w:cstheme="minorHAnsi"/>
          <w:color w:val="231F20"/>
          <w:rtl/>
          <w:lang w:bidi="fa"/>
        </w:rPr>
        <w:t xml:space="preserve"> اولیه یا کارکنان مطب بتوانند به شما کمک کنند ویزیت مجازی </w:t>
      </w:r>
      <w:proofErr w:type="spellStart"/>
      <w:r>
        <w:rPr>
          <w:rFonts w:asciiTheme="minorHAnsi" w:hAnsiTheme="minorHAnsi" w:cstheme="minorHAnsi"/>
          <w:color w:val="231F20"/>
          <w:rtl/>
          <w:lang w:bidi="fa"/>
        </w:rPr>
        <w:t>موفقیت‌آمیزی</w:t>
      </w:r>
      <w:proofErr w:type="spellEnd"/>
      <w:r>
        <w:rPr>
          <w:rFonts w:asciiTheme="minorHAnsi" w:hAnsiTheme="minorHAnsi" w:cstheme="minorHAnsi"/>
          <w:color w:val="231F20"/>
          <w:rtl/>
          <w:lang w:bidi="fa"/>
        </w:rPr>
        <w:t xml:space="preserve"> داشته باشید. </w:t>
      </w:r>
      <w:r>
        <w:rPr>
          <w:rFonts w:asciiTheme="minorHAnsi" w:hAnsiTheme="minorHAnsi" w:cstheme="minorHAnsi"/>
          <w:b/>
          <w:bCs/>
          <w:color w:val="231F20"/>
          <w:rtl/>
          <w:lang w:bidi="fa"/>
        </w:rPr>
        <w:t>در برخی موارد، مراجعه حضوری ممکن است بهترین گزینه برای شما باشد</w:t>
      </w:r>
    </w:p>
    <w:p w14:paraId="63C60E32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1DF00732" w14:textId="672BF1B6" w:rsidR="00513829" w:rsidRPr="00513829" w:rsidRDefault="00F2323F" w:rsidP="00513829">
      <w:pPr>
        <w:widowControl/>
        <w:autoSpaceDE/>
        <w:autoSpaceDN/>
        <w:bidi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  <w:rtl/>
          <w:lang w:bidi="fa"/>
        </w:rPr>
        <w:t>اطلاعاتی درباره مطب ما:</w:t>
      </w:r>
    </w:p>
    <w:tbl>
      <w:tblPr>
        <w:tblStyle w:val="ListTable2-Accent51"/>
        <w:bidiVisual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D74F34" w:rsidRPr="00513829" w14:paraId="69367EEC" w14:textId="77777777" w:rsidTr="00E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C50DAC3" w14:textId="46093DC3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64E53D42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96C05B0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5022FC51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5ABEF35E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B01938" w14:textId="0610CD9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00C4725B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B63CDF3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EE0A24C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513829" w14:paraId="6DF94EFD" w14:textId="77777777" w:rsidTr="00EF73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8B56B8" w14:textId="76D5BD81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7E8AB2D9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9FC1F27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843D96F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6909ACCD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0582DAF" w14:textId="3074CF89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21DD4A19" w14:textId="5CB4B31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1706B69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10D57C2E" w14:textId="6CD2BE4E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8C02BDB" w14:textId="6FE21A91" w:rsidR="0047058A" w:rsidRPr="0047058A" w:rsidRDefault="0047058A" w:rsidP="0047058A">
      <w:pPr>
        <w:rPr>
          <w:rFonts w:asciiTheme="minorHAnsi" w:hAnsiTheme="minorHAnsi" w:cstheme="minorHAnsi"/>
        </w:rPr>
        <w:sectPr w:rsidR="0047058A" w:rsidRPr="0047058A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7347F0E4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245F7149" w14:textId="014C9DA2" w:rsidR="00343916" w:rsidRPr="00F47A94" w:rsidRDefault="00343916" w:rsidP="00343916">
      <w:pPr>
        <w:bidi/>
        <w:ind w:firstLine="720"/>
        <w:rPr>
          <w:rFonts w:asciiTheme="minorHAnsi" w:hAnsiTheme="minorHAnsi" w:cstheme="minorHAnsi"/>
          <w:b/>
          <w:sz w:val="56"/>
        </w:rPr>
      </w:pPr>
      <w:r>
        <w:rPr>
          <w:rFonts w:asciiTheme="minorHAnsi" w:hAnsiTheme="minorHAnsi" w:cstheme="minorHAnsi"/>
          <w:b/>
          <w:bCs/>
          <w:color w:val="231F20"/>
          <w:sz w:val="56"/>
          <w:rtl/>
          <w:lang w:bidi="fa"/>
        </w:rPr>
        <w:t>انواع مختلف مراقبت مجازی</w:t>
      </w:r>
    </w:p>
    <w:p w14:paraId="4C46368E" w14:textId="65EBFEDE" w:rsidR="00343916" w:rsidRPr="003E1999" w:rsidRDefault="00343916" w:rsidP="00343916">
      <w:pPr>
        <w:bidi/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>
        <w:rPr>
          <w:rFonts w:ascii="Calibri Light" w:hAnsi="Calibri Light" w:cs="Calibri Light"/>
          <w:color w:val="231F20"/>
          <w:rtl/>
          <w:lang w:bidi="fa"/>
        </w:rPr>
        <w:t>نمودار زیر نشان‌دهنده انواع مختلف مراقبت مجازی و مواردی است که باید برای هر نوع در نظر بگیرید.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bidiVisual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C67CA2" w:rsidRPr="00735DB8" w14:paraId="3D86B5A9" w14:textId="77777777" w:rsidTr="00C67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5AA3999D" w14:textId="77777777" w:rsidR="00C67CA2" w:rsidRPr="00735DB8" w:rsidRDefault="00C67CA2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  <w:lang w:bidi="fa"/>
              </w:rPr>
              <w:t>ویزیت تلفنی</w:t>
            </w:r>
          </w:p>
          <w:p w14:paraId="5148F520" w14:textId="77777777" w:rsidR="00C67CA2" w:rsidRPr="00735DB8" w:rsidRDefault="00C67CA2" w:rsidP="00C67CA2">
            <w:pPr>
              <w:bidi/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8B3D29A" wp14:editId="35A34619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0A55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0903D6D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355E705" w14:textId="77777777" w:rsidR="00C67CA2" w:rsidRPr="004B24D7" w:rsidRDefault="00C67CA2" w:rsidP="00C67CA2">
            <w:pPr>
              <w:pStyle w:val="Heading3"/>
              <w:bidi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rtl/>
                <w:lang w:bidi="fa"/>
              </w:rPr>
              <w:t>بیشترین کاربرد ویزیت تلفنی</w:t>
            </w:r>
          </w:p>
          <w:p w14:paraId="418CA0C1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برای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ویزیت‌های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 معمول جهت پیگیری شرایط موجود</w:t>
            </w:r>
          </w:p>
          <w:p w14:paraId="4AFFE25B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برای درخواست‌های ساده مانند تمدید نسخه</w:t>
            </w:r>
          </w:p>
          <w:p w14:paraId="559B9985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bidi/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لطفاً توجه داشته باشید: هنگامی که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ارائه‌دهنده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 مراقبت برای ویزیت با شما تماس می‌گیرد، ممکن است شماره را </w:t>
            </w: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نشناسید یا شماره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تماس‌گیرنده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 تحت عنوان «ناشناس» روی تلفنتان نمایش داده شود. این امر به دلایل حفظ حریم خصوصی است.</w:t>
            </w:r>
          </w:p>
          <w:p w14:paraId="4D5D62B3" w14:textId="77777777" w:rsidR="00C67CA2" w:rsidRPr="004B24D7" w:rsidRDefault="00C67CA2" w:rsidP="00C67CA2">
            <w:pPr>
              <w:pStyle w:val="Heading3"/>
              <w:bidi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  <w:rtl/>
                <w:lang w:bidi="fa"/>
              </w:rPr>
              <w:t>موارد موردنیاز برای ویزیت تلفنی</w:t>
            </w:r>
          </w:p>
          <w:p w14:paraId="12A04FA3" w14:textId="77777777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تلفن (ثابت یا همراه)</w:t>
            </w:r>
          </w:p>
          <w:p w14:paraId="2B1BD531" w14:textId="77777777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در صورت استفاده از تلفن همراه، سیگنال خوب و تلفنی با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شارژ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 کامل لازم است، همچنین،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هدفون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 xml:space="preserve"> یا هندزفری نیز ممکن است مفید باشد</w:t>
            </w:r>
          </w:p>
          <w:p w14:paraId="65CE7C62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bidi/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  <w:rtl/>
                <w:lang w:bidi="fa"/>
              </w:rPr>
              <w:t>فضای ساکت و خصوصی که امن و راحت باشد</w:t>
            </w:r>
          </w:p>
        </w:tc>
      </w:tr>
      <w:tr w:rsidR="00C67CA2" w:rsidRPr="00735DB8" w14:paraId="6338FC9D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EA1C" w14:textId="77777777" w:rsidR="00C67CA2" w:rsidRDefault="00C67CA2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  <w:lang w:bidi="fa"/>
              </w:rPr>
              <w:t>ویزیت</w:t>
            </w:r>
            <w:r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rtl/>
                <w:lang w:bidi="fa"/>
              </w:rPr>
              <w:t xml:space="preserve"> ویدیویی</w:t>
            </w:r>
          </w:p>
          <w:p w14:paraId="6F692C94" w14:textId="77777777" w:rsidR="00C67CA2" w:rsidRPr="00735DB8" w:rsidRDefault="00C67CA2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3C4F2FD" wp14:editId="4C52DA28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2613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2216791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68EF62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585ECCA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EB41" w14:textId="77777777" w:rsidR="00C67CA2" w:rsidRPr="004B24D7" w:rsidRDefault="00C67CA2" w:rsidP="00C67CA2">
            <w:pPr>
              <w:pStyle w:val="Heading3"/>
              <w:bidi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  <w:lang w:bidi="fa"/>
              </w:rPr>
              <w:t>بیشترین کاربرد ویزیت ویدیویی</w:t>
            </w:r>
          </w:p>
          <w:p w14:paraId="0C230FB5" w14:textId="77777777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برای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ویزیت‌هایی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که بهتر است پزشک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مراقبت‌های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اولیه شما یا 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چیزهایی را روی بدنتان ببیند (به عنوان مثال | خال یا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بثورات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پوستی)</w:t>
            </w:r>
          </w:p>
          <w:p w14:paraId="381E463B" w14:textId="77777777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برای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ویزیت‌های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تک‌نفره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یا گروهی</w:t>
            </w:r>
          </w:p>
          <w:p w14:paraId="7C79171A" w14:textId="77777777" w:rsidR="00C67CA2" w:rsidRPr="00AB0AD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برای شرکت کردن خانواده یا مراقبان در جلساتی مثل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گروه‌درمانی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یا آموزشی</w:t>
            </w:r>
          </w:p>
          <w:p w14:paraId="4C784033" w14:textId="77777777" w:rsidR="00C67CA2" w:rsidRPr="003D4A5C" w:rsidRDefault="00C67CA2" w:rsidP="00C67CA2">
            <w:pPr>
              <w:pStyle w:val="Heading3"/>
              <w:bidi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  <w:lang w:bidi="fa"/>
              </w:rPr>
              <w:t>موارد موردنیاز برای ویزیت ویدیویی</w:t>
            </w:r>
          </w:p>
          <w:p w14:paraId="3C43B2D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وب‌کم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و میکروفون در تلفن هوشمند (تلفن همراه)،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تبلت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یا رایانه</w:t>
            </w:r>
          </w:p>
          <w:p w14:paraId="0C3041BD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اتصال به اینترنت قابل اتکا و آدرس ایمیل معتبر</w:t>
            </w:r>
          </w:p>
          <w:p w14:paraId="3256B78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ممکن است نیاز به دانلود برنامه یا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اپلیکیشنی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(«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app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») داشته باشید</w:t>
            </w:r>
          </w:p>
          <w:p w14:paraId="43CB2436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فضای ساکت و خصوصی با نور مناسب که امن و راحت باشد</w:t>
            </w:r>
          </w:p>
        </w:tc>
      </w:tr>
      <w:tr w:rsidR="00C67CA2" w:rsidRPr="00735DB8" w14:paraId="6715C1AC" w14:textId="77777777" w:rsidTr="00C67CA2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C3FFA70" w14:textId="77777777" w:rsidR="00C67CA2" w:rsidRPr="00735DB8" w:rsidRDefault="00C67CA2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br/>
            </w:r>
            <w:r>
              <w:rPr>
                <w:rFonts w:ascii="Calibri" w:eastAsia="Times New Roman" w:hAnsi="Calibri" w:cs="Calibri"/>
                <w:sz w:val="24"/>
                <w:szCs w:val="24"/>
                <w:rtl/>
                <w:lang w:bidi="fa"/>
              </w:rPr>
              <w:t>ارسال پیام</w:t>
            </w:r>
          </w:p>
          <w:p w14:paraId="5D7767A3" w14:textId="77777777" w:rsidR="00C67CA2" w:rsidRPr="00735DB8" w:rsidRDefault="00C67CA2" w:rsidP="00C67CA2">
            <w:pPr>
              <w:bidi/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28D3141" wp14:editId="19FE4908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FC6F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1090AD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8B175D" w14:textId="77777777" w:rsidR="00C67CA2" w:rsidRPr="00E4415E" w:rsidRDefault="00C67CA2" w:rsidP="00C67CA2">
            <w:pPr>
              <w:pStyle w:val="Heading3"/>
              <w:bidi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  <w:lang w:bidi="fa"/>
              </w:rPr>
              <w:t>بیشترین کاربرد ارسال پیام</w:t>
            </w:r>
          </w:p>
          <w:p w14:paraId="070C0E7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اغلب برای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یادآوری‌ها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،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اعلان‌ها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، پیگیری ویزیت،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مراقبت‌هایی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با فوریت کمتر یا به اشتراک‌گذاری اطلاعاتی استفاده می‌شود که حساسیت کمتری دارند</w:t>
            </w:r>
          </w:p>
          <w:p w14:paraId="7493061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می‌تواند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مکاتبه‌ای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ساده با ارسال ایمیل، متن یا پیام از طریق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پورتال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برخط باشد</w:t>
            </w:r>
          </w:p>
          <w:p w14:paraId="475CFEDD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ممکن است به شما امکان ارسال تصاویر، اسناد، یا اطلاعات مربوط به مشکل سلامتی خود را بدهد</w:t>
            </w:r>
          </w:p>
          <w:p w14:paraId="55AA36C8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bidi/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شما می‌توانید در هر زمانی پیام ارسال کنید، اما ممکن است پاسخ فوری دریافت نکنید</w:t>
            </w:r>
          </w:p>
          <w:p w14:paraId="7E046FF8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0B486AB8" w14:textId="77777777" w:rsidR="00C67CA2" w:rsidRPr="00E4415E" w:rsidRDefault="00C67CA2" w:rsidP="00C67CA2">
            <w:pPr>
              <w:pStyle w:val="Heading3"/>
              <w:bidi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93D6"/>
                <w:sz w:val="20"/>
                <w:szCs w:val="20"/>
                <w:rtl/>
                <w:lang w:bidi="fa"/>
              </w:rPr>
              <w:t>موارد موردنیاز برای ارسال پیام</w:t>
            </w:r>
          </w:p>
          <w:p w14:paraId="59C05488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اتصال به اینترنت قابل اتکا و آدرس ایمیل معتبر</w:t>
            </w:r>
          </w:p>
          <w:p w14:paraId="4277C5D7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bidi/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ممکن است نیاز به دانلود برنامه یا </w:t>
            </w:r>
            <w:proofErr w:type="spellStart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اپلیکیشنی</w:t>
            </w:r>
            <w:proofErr w:type="spellEnd"/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 xml:space="preserve"> («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app</w:t>
            </w:r>
            <w:r>
              <w:rPr>
                <w:rFonts w:asciiTheme="minorHAnsi" w:hAnsiTheme="minorHAnsi" w:cstheme="minorHAnsi"/>
                <w:color w:val="231F20"/>
                <w:sz w:val="20"/>
                <w:szCs w:val="20"/>
                <w:rtl/>
                <w:lang w:bidi="fa"/>
              </w:rPr>
              <w:t>») داشته باشید</w:t>
            </w:r>
          </w:p>
          <w:p w14:paraId="41409EB8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CA2" w:rsidRPr="00735DB8" w14:paraId="0A31C9E3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63BE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bCs w:val="0"/>
                <w:i/>
                <w:color w:val="231F20"/>
              </w:rPr>
            </w:pPr>
          </w:p>
          <w:p w14:paraId="01649196" w14:textId="375DB152" w:rsidR="00C67CA2" w:rsidRPr="00407119" w:rsidRDefault="00C67CA2" w:rsidP="00407119">
            <w:pPr>
              <w:bidi/>
              <w:spacing w:before="120"/>
              <w:jc w:val="center"/>
              <w:rPr>
                <w:rFonts w:asciiTheme="minorHAnsi" w:hAnsiTheme="minorHAnsi" w:cstheme="minorHAnsi"/>
                <w:b w:val="0"/>
                <w:i/>
                <w:color w:val="231F20"/>
                <w:spacing w:val="-2"/>
              </w:rPr>
            </w:pPr>
            <w:r>
              <w:rPr>
                <w:rFonts w:asciiTheme="minorHAnsi" w:hAnsiTheme="minorHAnsi" w:cstheme="minorHAnsi"/>
                <w:i/>
                <w:iCs/>
                <w:color w:val="231F20"/>
                <w:rtl/>
                <w:lang w:bidi="fa"/>
              </w:rPr>
              <w:t>اگر مراقبت مجازی گزینه مناسبی برای شما نیست، می‌توانید ویزیت حضوری درخواست یا دریافت کنید</w:t>
            </w:r>
          </w:p>
        </w:tc>
      </w:tr>
    </w:tbl>
    <w:p w14:paraId="387BEF05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E65D10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4A71A1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3A868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CA9986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F4D15D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6239C3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5FC4E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5E2F1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0C18BC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7A2FCE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1554B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7EC09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77BA0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08E7CB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5D7B51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93D4A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F5BCE0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7F7FFB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6AA21B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D1CA8D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B38B59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ABF407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FD2D9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40CEEB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4EC2AC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149256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B292" w14:textId="77777777" w:rsidR="00A42CF6" w:rsidRDefault="00A42CF6">
      <w:pPr>
        <w:bidi/>
      </w:pPr>
      <w:r>
        <w:separator/>
      </w:r>
    </w:p>
  </w:endnote>
  <w:endnote w:type="continuationSeparator" w:id="0">
    <w:p w14:paraId="102997DF" w14:textId="77777777" w:rsidR="00A42CF6" w:rsidRDefault="00A42CF6">
      <w:pPr>
        <w:bidi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2A45" w14:textId="015D517E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F7B" w14:textId="33F8B18E" w:rsidR="00C67CA2" w:rsidRDefault="00C67CA2" w:rsidP="008A63D7">
    <w:pPr>
      <w:pStyle w:val="Footer"/>
      <w:bidi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rPr>
          <w:rtl/>
        </w:rPr>
        <w:id w:val="2029063533"/>
        <w:showingPlcHdr/>
        <w:picture/>
      </w:sdtPr>
      <w:sdtContent>
        <w:r>
          <w:rPr>
            <w:noProof/>
          </w:rPr>
          <w:drawing>
            <wp:inline distT="0" distB="0" distL="0" distR="0" wp14:anchorId="2F16B8CC" wp14:editId="55CAE011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FF5E" w14:textId="77777777" w:rsidR="00513829" w:rsidRDefault="00513829" w:rsidP="00312846">
    <w:pPr>
      <w:pStyle w:val="Footer"/>
      <w:bidi/>
      <w:jc w:val="right"/>
    </w:pPr>
    <w:r>
      <w:rPr>
        <w:noProof/>
      </w:rPr>
      <w:drawing>
        <wp:inline distT="0" distB="0" distL="0" distR="0" wp14:anchorId="257CE28E" wp14:editId="430C1703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71D8" w14:textId="77777777" w:rsidR="00A42CF6" w:rsidRDefault="00A42CF6">
      <w:pPr>
        <w:bidi/>
      </w:pPr>
      <w:r>
        <w:separator/>
      </w:r>
    </w:p>
  </w:footnote>
  <w:footnote w:type="continuationSeparator" w:id="0">
    <w:p w14:paraId="25E1CAF6" w14:textId="77777777" w:rsidR="00A42CF6" w:rsidRDefault="00A42CF6">
      <w:pPr>
        <w:bidi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13D2" w14:textId="455AD32A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783E43A4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7DB653AC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64DCD078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4A6C72EA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19B69D54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2B1652C2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5DE6B16E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7968099A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A36609D2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6CD6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FFFFFFFF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6CD6B85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FFFFFFFF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5048452A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DCC63766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D1625B0C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75CCB56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DBA7C8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976818CC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A8FC54B8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9B8A902E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B838D87E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0A28FBC0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877C4566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EED275B4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122EDED4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114CEB00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E048A716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AB0680D6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262CEEE6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89E0BD6A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 w16cid:durableId="696658027">
    <w:abstractNumId w:val="3"/>
  </w:num>
  <w:num w:numId="2" w16cid:durableId="736514871">
    <w:abstractNumId w:val="0"/>
  </w:num>
  <w:num w:numId="3" w16cid:durableId="1436631229">
    <w:abstractNumId w:val="4"/>
  </w:num>
  <w:num w:numId="4" w16cid:durableId="1671835860">
    <w:abstractNumId w:val="2"/>
  </w:num>
  <w:num w:numId="5" w16cid:durableId="967398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43916"/>
    <w:rsid w:val="00390A4E"/>
    <w:rsid w:val="003B7314"/>
    <w:rsid w:val="003D4A5C"/>
    <w:rsid w:val="003E1999"/>
    <w:rsid w:val="003F4A1C"/>
    <w:rsid w:val="00407119"/>
    <w:rsid w:val="004319DE"/>
    <w:rsid w:val="00447B51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D78B5"/>
    <w:rsid w:val="007012B7"/>
    <w:rsid w:val="00735DB8"/>
    <w:rsid w:val="007E6C62"/>
    <w:rsid w:val="0084709A"/>
    <w:rsid w:val="0088336E"/>
    <w:rsid w:val="008A63D7"/>
    <w:rsid w:val="008B1CF3"/>
    <w:rsid w:val="009B6E19"/>
    <w:rsid w:val="00A42CF6"/>
    <w:rsid w:val="00A60987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545B7"/>
    <w:rsid w:val="00C67CA2"/>
    <w:rsid w:val="00CB5319"/>
    <w:rsid w:val="00D74F34"/>
    <w:rsid w:val="00DA7C20"/>
    <w:rsid w:val="00DE4FEA"/>
    <w:rsid w:val="00E4415E"/>
    <w:rsid w:val="00E666FD"/>
    <w:rsid w:val="00ED2702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7BBFC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Admin</cp:lastModifiedBy>
  <cp:revision>4</cp:revision>
  <dcterms:created xsi:type="dcterms:W3CDTF">2022-11-28T16:03:00Z</dcterms:created>
  <dcterms:modified xsi:type="dcterms:W3CDTF">2022-12-20T15:14:00Z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