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50C40" w14:textId="1E686D67" w:rsidR="003B7314" w:rsidRPr="00020377" w:rsidRDefault="00513829">
      <w:pPr>
        <w:rPr>
          <w:rFonts w:asciiTheme="minorHAnsi" w:hAnsiTheme="minorHAnsi" w:cstheme="minorHAnsi"/>
          <w:sz w:val="23"/>
        </w:rPr>
        <w:sectPr w:rsidR="003B7314" w:rsidRPr="00020377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 w:rsidRPr="00020377">
        <w:rPr>
          <w:rFonts w:asciiTheme="minorHAnsi" w:hAnsiTheme="minorHAnsi" w:cs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39D7D8" wp14:editId="6DE3D49A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>
                          <a:spLocks/>
                        </wps:cNvSpPr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9193B3" id="docshapegroup1" o:spid="_x0000_s1026" style="position:absolute;margin-left:45.35pt;margin-top:-23.8pt;width:104.3pt;height:89.55pt;z-index:251665408;mso-width-relative:margin;mso-height-relative:margin" coordsize="2086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">
                <v:rect id="docshape2" o:spid="_x0000_s1027" style="position:absolute;left:82;top:88;width:19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00;top:565;width:16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">
                  <v:imagedata r:id="rId11" o:title=""/>
                  <o:lock v:ext="edit" aspectratio="f"/>
                </v:shape>
                <v:shape id="docshape4" o:spid="_x0000_s1029" style="position:absolute;left:-1;width:2086;height:1794;visibility:visible;mso-wrap-style:square;v-text-anchor:top" coordsize="2086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" path="m1551,656r-14,-68l1536,585r-36,-53l1447,497r,159l1442,683r-15,23l1404,721r-28,5l1349,720r-22,-15l1312,683r-6,-27l1312,628r15,-22l1349,591r28,-6l1404,591r23,15l1442,628r5,28l1447,497r-2,-2l1377,481r-68,14l1254,532r-38,56l1202,656r9,55l1236,759r39,38l1325,822r,236l1315,1110r-28,41l1245,1179r-51,10l993,1189r-51,-10l900,1151r-28,-41l862,1058r,-282l937,762r65,-35l1053,674r1,-2l1087,608r12,-75l1099,302r-6,-13l1084,279r-8,-6l1067,268r-10,-3l1047,264r-90,l944,269r-20,19l918,301r,27l923,342r10,10l940,358r10,5l960,366r10,2l995,368r,165l984,587r-29,45l910,661r-54,11l765,672,710,661,666,632,637,587,626,533r,-165l650,368r20,-5l687,353r12,-17l703,317r,-13l698,290r-9,-10l681,273r-9,-5l661,265r-11,-1l574,264r-14,l547,269r-20,20l522,302r,231l534,608r34,66l619,727r64,35l758,776r,282l770,1132r34,65l854,1248r65,33l993,1293r201,l1268,1281r65,-33l1383,1197r4,-8l1417,1132r12,-74l1429,822r49,-25l1517,759r17,-33l1542,711r9,-55xm2086,168r-11,-56l2073,103,2037,50,1984,13r-18,-3l1966,177r,1172l1961,1374r-14,20l1927,1408r-25,5l198,1413r-25,-5l152,1394r-13,-20l133,1349r,-1172l139,152r13,-21l173,118r25,-6l1902,112r25,6l1947,131r14,21l1966,177r,-167l1918,,168,,103,13,50,49,13,102,,168,,1374r4,40l17,1450r20,32l65,1508r23,15l113,1534r27,8l168,1546r650,l818,1714r-271,l537,1724r,60l547,1793r983,l1539,1784r,-60l1530,1714r-271,l1259,1546r659,l1945,1543r26,-7l1996,1525r23,-15l2046,1484r21,-32l2081,1416r,-3l2086,1376r,-120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455D4E9B" w14:textId="607242A3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5C2C2EEA" w14:textId="2FA53460" w:rsidR="00513829" w:rsidRPr="00020377" w:rsidRDefault="00513829" w:rsidP="001B498F">
      <w:pPr>
        <w:pStyle w:val="Title"/>
        <w:spacing w:line="204" w:lineRule="auto"/>
        <w:ind w:left="0" w:right="1701"/>
        <w:rPr>
          <w:rFonts w:asciiTheme="minorHAnsi" w:hAnsiTheme="minorHAnsi" w:cstheme="minorHAnsi"/>
          <w:sz w:val="80"/>
          <w:szCs w:val="80"/>
        </w:rPr>
      </w:pPr>
      <w:r w:rsidRPr="00020377">
        <w:rPr>
          <w:rFonts w:asciiTheme="minorHAnsi" w:hAnsiTheme="minorHAnsi" w:cstheme="minorHAnsi"/>
          <w:color w:val="231F20"/>
          <w:sz w:val="72"/>
          <w:szCs w:val="72"/>
        </w:rPr>
        <w:br/>
      </w:r>
      <w:proofErr w:type="spellStart"/>
      <w:r w:rsidR="000023C6" w:rsidRPr="000023C6">
        <w:rPr>
          <w:rFonts w:asciiTheme="minorHAnsi" w:hAnsiTheme="minorHAnsi" w:cstheme="minorHAnsi"/>
          <w:color w:val="231F20"/>
          <w:sz w:val="80"/>
          <w:szCs w:val="80"/>
        </w:rPr>
        <w:t>Informácie</w:t>
      </w:r>
      <w:proofErr w:type="spellEnd"/>
      <w:r w:rsidR="000023C6" w:rsidRPr="000023C6">
        <w:rPr>
          <w:rFonts w:asciiTheme="minorHAnsi" w:hAnsiTheme="minorHAnsi" w:cstheme="minorHAnsi"/>
          <w:color w:val="231F20"/>
          <w:sz w:val="80"/>
          <w:szCs w:val="80"/>
        </w:rPr>
        <w:t xml:space="preserve"> o </w:t>
      </w:r>
      <w:proofErr w:type="spellStart"/>
      <w:r w:rsidR="000023C6">
        <w:rPr>
          <w:rFonts w:asciiTheme="minorHAnsi" w:hAnsiTheme="minorHAnsi" w:cstheme="minorHAnsi"/>
          <w:color w:val="231F20"/>
          <w:sz w:val="80"/>
          <w:szCs w:val="80"/>
        </w:rPr>
        <w:t>m</w:t>
      </w:r>
      <w:r w:rsidR="000023C6" w:rsidRPr="000023C6">
        <w:rPr>
          <w:rFonts w:asciiTheme="minorHAnsi" w:hAnsiTheme="minorHAnsi" w:cstheme="minorHAnsi"/>
          <w:color w:val="231F20"/>
          <w:sz w:val="80"/>
          <w:szCs w:val="80"/>
        </w:rPr>
        <w:t>ožnostiach</w:t>
      </w:r>
      <w:proofErr w:type="spellEnd"/>
      <w:r w:rsidR="000023C6" w:rsidRPr="000023C6">
        <w:rPr>
          <w:rFonts w:asciiTheme="minorHAnsi" w:hAnsiTheme="minorHAnsi" w:cstheme="minorHAnsi"/>
          <w:color w:val="231F20"/>
          <w:sz w:val="80"/>
          <w:szCs w:val="8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  <w:sz w:val="80"/>
          <w:szCs w:val="80"/>
        </w:rPr>
        <w:t>virtuálnej</w:t>
      </w:r>
      <w:proofErr w:type="spellEnd"/>
      <w:r w:rsidR="000023C6" w:rsidRPr="000023C6">
        <w:rPr>
          <w:rFonts w:asciiTheme="minorHAnsi" w:hAnsiTheme="minorHAnsi" w:cstheme="minorHAnsi"/>
          <w:color w:val="231F20"/>
          <w:sz w:val="80"/>
          <w:szCs w:val="8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  <w:sz w:val="80"/>
          <w:szCs w:val="80"/>
        </w:rPr>
        <w:t>starostlivosti</w:t>
      </w:r>
      <w:proofErr w:type="spellEnd"/>
    </w:p>
    <w:p w14:paraId="2610C0B1" w14:textId="77777777" w:rsidR="00513829" w:rsidRPr="0047058A" w:rsidRDefault="0051382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AB60E2A" w14:textId="6D2340F3" w:rsidR="00513829" w:rsidRPr="00596132" w:rsidRDefault="00513829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1B498F">
          <w:footerReference w:type="first" r:id="rId12"/>
          <w:type w:val="continuous"/>
          <w:pgSz w:w="12240" w:h="15840"/>
          <w:pgMar w:top="567" w:right="799" w:bottom="278" w:left="799" w:header="720" w:footer="720" w:gutter="0"/>
          <w:cols w:space="720"/>
          <w:titlePg/>
          <w:docGrid w:linePitch="159"/>
        </w:sectPr>
      </w:pPr>
      <w:r w:rsidRPr="00020377">
        <w:rPr>
          <w:rFonts w:asciiTheme="minorHAnsi" w:hAnsiTheme="minorHAnsi" w:cs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0524AF" wp14:editId="0355F7A6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docshape14"/>
                        <wps:cNvSpPr>
                          <a:spLocks/>
                        </wps:cNvSpPr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2DBE07" id="docshapegroup12" o:spid="_x0000_s1026" style="position:absolute;margin-left:323.25pt;margin-top:27.15pt;width:28.45pt;height:28.45pt;z-index:251664384;mso-position-horizontal-relative:page" coordorigin="6570,-599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">
                <v:shape id="docshape13" o:spid="_x0000_s1027" style="position:absolute;left:6570;top:-599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" path="m284,l196,8,125,31,70,70,31,125,8,196,,285r8,88l31,444r39,55l125,538r71,23l284,569r88,-8l444,538r55,-39l537,444r24,-71l568,285r-7,-89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28" style="position:absolute;left:6801;top:-502;width:106;height:106;visibility:visible;mso-wrap-style:square;v-text-anchor:top" coordsize="10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" path="m53,l33,4,16,16,4,32,,53,4,74,16,90r17,12l53,106r21,-4l91,90r2,-3l53,87,40,84,29,77,22,66,20,53,21,42r6,-9l34,26,44,21r3,-2l93,19,91,16,74,4,53,xm93,19r-46,l53,20r13,2l77,29r7,11l87,53,84,66,77,77,66,84,53,87r40,l102,74r4,-21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29" type="#_x0000_t75" style="position:absolute;left:6801;top:-365;width:10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">
                  <v:imagedata r:id="rId14" o:title=""/>
                  <o:lock v:ext="edit" aspectratio="f"/>
                </v:shape>
                <v:shape id="docshape16" o:spid="_x0000_s1030" style="position:absolute;left:6820;top:-483;width:67;height:68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" path="m27,l24,2,14,7,7,14,1,23,,34,2,47,9,58r11,7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  <w10:wrap anchorx="page"/>
              </v:group>
            </w:pict>
          </mc:Fallback>
        </mc:AlternateContent>
      </w:r>
    </w:p>
    <w:p w14:paraId="454A3A6C" w14:textId="2D5BEADB" w:rsidR="00513829" w:rsidRPr="00020377" w:rsidRDefault="00513829" w:rsidP="00513829">
      <w:pPr>
        <w:pStyle w:val="Heading1"/>
        <w:spacing w:before="100"/>
        <w:ind w:left="0" w:firstLine="72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12B0B" wp14:editId="36EFDC70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>
                          <a:spLocks/>
                        </wps:cNvSpPr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>
                          <a:spLocks/>
                        </wps:cNvSpPr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0"/>
                        <wps:cNvSpPr>
                          <a:spLocks/>
                        </wps:cNvSpPr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819387" id="docshapegroup5" o:spid="_x0000_s1026" style="position:absolute;margin-left:43.5pt;margin-top:9.25pt;width:28.45pt;height:28.45pt;z-index:251663360;mso-position-horizontal-relative:page" coordorigin="900,185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">
                <v:shape id="docshape6" o:spid="_x0000_s1027" style="position:absolute;left:900;top:185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" path="m284,l196,8,125,31,70,70,31,125,8,197,,285r8,88l31,444r39,55l125,538r71,23l284,569r88,-8l444,538r55,-39l537,444r24,-71l568,285r-7,-88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28" type="#_x0000_t75" style="position:absolute;left:992;top:352;width:36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">
                  <v:imagedata r:id="rId17" o:title=""/>
                  <o:lock v:ext="edit" aspectratio="f"/>
                </v:shape>
                <v:shape id="docshape8" o:spid="_x0000_s1029" style="position:absolute;left:977;top:277;width:419;height:384;visibility:visible;mso-wrap-style:square;v-text-anchor:top" coordsize="41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" path="m351,205r-3,-3l242,202r-3,3l239,213r3,4l348,217r3,-4l351,209r,-4xm351,175r-3,-3l242,172r-3,3l239,183r3,4l348,187r3,-4l351,179r,-4xm418,319r-2,-28l404,264r-5,-6l394,253r-5,-4l389,240r,-165l389,30,386,18,380,8,374,4r,71l374,240r-29,-6l316,239r-24,15l275,279r-5,14l269,309r1,15l275,339r-254,l14,332,14,75r360,l374,4,370,2,359,,29,,18,2,8,8,2,18,,30,,324r2,11l8,345r10,6l29,354r255,l306,373r27,10l362,381r27,-12l408,346r3,-7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0" style="position:absolute;left:992;top:292;width:360;height:45;visibility:visible;mso-wrap-style:square;v-text-anchor:top" coordsize="3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" path="m353,l15,,7,,,6,,45r360,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1" style="position:absolute;left:1006;top:306;width:78;height:18;visibility:visible;mso-wrap-style:square;v-text-anchor:top" coordsize="7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" path="m18,3l14,,4,,,3,,13r4,4l14,17r4,-4l18,8r,-5xm47,3l44,,34,,30,3r,10l34,17r10,l47,13r,-5l47,3xm77,3l74,,64,,60,3r,10l64,17r10,l77,13r,-5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32" type="#_x0000_t75" style="position:absolute;left:1261;top:526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0023C6" w:rsidRPr="000023C6">
        <w:rPr>
          <w:rFonts w:asciiTheme="minorHAnsi" w:hAnsiTheme="minorHAnsi" w:cstheme="minorHAnsi"/>
          <w:noProof/>
          <w:lang w:val="en-CA" w:eastAsia="en-CA"/>
        </w:rPr>
        <w:t xml:space="preserve">Čo je </w:t>
      </w:r>
    </w:p>
    <w:p w14:paraId="4BB020EB" w14:textId="50B45738" w:rsidR="00513829" w:rsidRPr="000023C6" w:rsidRDefault="000023C6" w:rsidP="00513829">
      <w:pPr>
        <w:spacing w:line="348" w:lineRule="exact"/>
        <w:ind w:firstLine="720"/>
        <w:rPr>
          <w:rFonts w:asciiTheme="minorHAnsi" w:hAnsiTheme="minorHAnsi" w:cstheme="minorHAnsi"/>
          <w:b/>
          <w:sz w:val="32"/>
          <w:szCs w:val="32"/>
        </w:rPr>
      </w:pPr>
      <w:r w:rsidRPr="000023C6">
        <w:rPr>
          <w:rFonts w:asciiTheme="minorHAnsi" w:hAnsiTheme="minorHAnsi" w:cstheme="minorHAnsi"/>
          <w:b/>
          <w:noProof/>
          <w:sz w:val="32"/>
          <w:szCs w:val="32"/>
          <w:lang w:val="en-CA" w:eastAsia="en-CA"/>
        </w:rPr>
        <w:t>virtuálna starostlivosť?</w:t>
      </w:r>
    </w:p>
    <w:p w14:paraId="72B81943" w14:textId="247BFAAA" w:rsidR="00513829" w:rsidRPr="00020377" w:rsidRDefault="000023C6" w:rsidP="000023C6">
      <w:pPr>
        <w:spacing w:before="218"/>
        <w:ind w:left="100" w:right="225"/>
        <w:rPr>
          <w:rFonts w:asciiTheme="minorHAnsi" w:hAnsiTheme="minorHAnsi" w:cstheme="minorHAnsi"/>
        </w:rPr>
      </w:pPr>
      <w:proofErr w:type="spellStart"/>
      <w:r w:rsidRPr="000023C6">
        <w:rPr>
          <w:rFonts w:asciiTheme="minorHAnsi" w:hAnsiTheme="minorHAnsi" w:cstheme="minorHAnsi"/>
          <w:color w:val="231F20"/>
        </w:rPr>
        <w:t>Virtuálna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z</w:t>
      </w:r>
      <w:r w:rsidRPr="000023C6">
        <w:rPr>
          <w:rFonts w:asciiTheme="minorHAnsi" w:hAnsiTheme="minorHAnsi" w:cstheme="minorHAnsi"/>
          <w:color w:val="231F20"/>
        </w:rPr>
        <w:t>á</w:t>
      </w:r>
      <w:r>
        <w:rPr>
          <w:rFonts w:asciiTheme="minorHAnsi" w:hAnsiTheme="minorHAnsi" w:cstheme="minorHAnsi"/>
          <w:color w:val="231F20"/>
        </w:rPr>
        <w:t>kladná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starostlivosť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je </w:t>
      </w:r>
      <w:proofErr w:type="spellStart"/>
      <w:r w:rsidRPr="000023C6">
        <w:rPr>
          <w:rFonts w:asciiTheme="minorHAnsi" w:hAnsiTheme="minorHAnsi" w:cstheme="minorHAnsi"/>
          <w:color w:val="231F20"/>
        </w:rPr>
        <w:t>spôsob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0023C6">
        <w:rPr>
          <w:rFonts w:asciiTheme="minorHAnsi" w:hAnsiTheme="minorHAnsi" w:cstheme="minorHAnsi"/>
          <w:color w:val="231F20"/>
        </w:rPr>
        <w:t>ako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proofErr w:type="gramStart"/>
      <w:r w:rsidRPr="000023C6">
        <w:rPr>
          <w:rFonts w:asciiTheme="minorHAnsi" w:hAnsiTheme="minorHAnsi" w:cstheme="minorHAnsi"/>
          <w:color w:val="231F20"/>
        </w:rPr>
        <w:t>sa</w:t>
      </w:r>
      <w:proofErr w:type="spellEnd"/>
      <w:proofErr w:type="gram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spojiť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s </w:t>
      </w:r>
      <w:proofErr w:type="spellStart"/>
      <w:r w:rsidRPr="000023C6">
        <w:rPr>
          <w:rFonts w:asciiTheme="minorHAnsi" w:hAnsiTheme="minorHAnsi" w:cstheme="minorHAnsi"/>
          <w:color w:val="231F20"/>
        </w:rPr>
        <w:t>lekárom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z</w:t>
      </w:r>
      <w:r w:rsidRPr="000023C6">
        <w:rPr>
          <w:rFonts w:asciiTheme="minorHAnsi" w:hAnsiTheme="minorHAnsi" w:cstheme="minorHAnsi"/>
          <w:color w:val="231F20"/>
        </w:rPr>
        <w:t>á</w:t>
      </w:r>
      <w:r>
        <w:rPr>
          <w:rFonts w:asciiTheme="minorHAnsi" w:hAnsiTheme="minorHAnsi" w:cstheme="minorHAnsi"/>
          <w:color w:val="231F20"/>
        </w:rPr>
        <w:t>klad</w:t>
      </w:r>
      <w:r w:rsidRPr="000023C6">
        <w:rPr>
          <w:rFonts w:asciiTheme="minorHAnsi" w:hAnsiTheme="minorHAnsi" w:cstheme="minorHAnsi"/>
          <w:color w:val="231F20"/>
        </w:rPr>
        <w:t>nej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starostlivosti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(</w:t>
      </w:r>
      <w:proofErr w:type="spellStart"/>
      <w:r w:rsidRPr="000023C6">
        <w:rPr>
          <w:rFonts w:asciiTheme="minorHAnsi" w:hAnsiTheme="minorHAnsi" w:cstheme="minorHAnsi"/>
          <w:color w:val="231F20"/>
        </w:rPr>
        <w:t>napríklad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D14CB5">
        <w:rPr>
          <w:rFonts w:asciiTheme="minorHAnsi" w:hAnsiTheme="minorHAnsi" w:cstheme="minorHAnsi"/>
          <w:color w:val="231F20"/>
        </w:rPr>
        <w:t>obvod</w:t>
      </w:r>
      <w:r w:rsidRPr="000023C6">
        <w:rPr>
          <w:rFonts w:asciiTheme="minorHAnsi" w:hAnsiTheme="minorHAnsi" w:cstheme="minorHAnsi"/>
          <w:color w:val="231F20"/>
        </w:rPr>
        <w:t>ným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lekárom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alebo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zdravotnou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sestrou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) </w:t>
      </w:r>
      <w:proofErr w:type="spellStart"/>
      <w:r w:rsidRPr="000023C6">
        <w:rPr>
          <w:rFonts w:asciiTheme="minorHAnsi" w:hAnsiTheme="minorHAnsi" w:cstheme="minorHAnsi"/>
          <w:color w:val="231F20"/>
        </w:rPr>
        <w:t>pomocou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telefónu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0023C6">
        <w:rPr>
          <w:rFonts w:asciiTheme="minorHAnsi" w:hAnsiTheme="minorHAnsi" w:cstheme="minorHAnsi"/>
          <w:color w:val="231F20"/>
        </w:rPr>
        <w:t>videa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alebo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9102C">
        <w:rPr>
          <w:rFonts w:asciiTheme="minorHAnsi" w:hAnsiTheme="minorHAnsi" w:cstheme="minorHAnsi"/>
          <w:color w:val="231F20"/>
        </w:rPr>
        <w:t>posielania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správ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namiesto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osobného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stretnutia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s </w:t>
      </w:r>
      <w:proofErr w:type="spellStart"/>
      <w:r w:rsidRPr="000023C6">
        <w:rPr>
          <w:rFonts w:asciiTheme="minorHAnsi" w:hAnsiTheme="minorHAnsi" w:cstheme="minorHAnsi"/>
          <w:color w:val="231F20"/>
        </w:rPr>
        <w:t>ním</w:t>
      </w:r>
      <w:proofErr w:type="spellEnd"/>
      <w:r w:rsidR="00513829" w:rsidRPr="00020377">
        <w:rPr>
          <w:rFonts w:asciiTheme="minorHAnsi" w:hAnsiTheme="minorHAnsi" w:cstheme="minorHAnsi"/>
          <w:color w:val="231F20"/>
        </w:rPr>
        <w:t>.</w:t>
      </w:r>
    </w:p>
    <w:p w14:paraId="1BAE0ACA" w14:textId="77777777" w:rsidR="00513829" w:rsidRPr="00020377" w:rsidRDefault="00513829" w:rsidP="00592224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7EE0AD23" w14:textId="607B266E" w:rsidR="00513829" w:rsidRPr="00020377" w:rsidRDefault="000023C6" w:rsidP="00592224">
      <w:pPr>
        <w:spacing w:before="1"/>
        <w:ind w:left="100"/>
        <w:rPr>
          <w:rFonts w:asciiTheme="minorHAnsi" w:hAnsiTheme="minorHAnsi" w:cstheme="minorHAnsi"/>
        </w:rPr>
      </w:pPr>
      <w:proofErr w:type="spellStart"/>
      <w:r w:rsidRPr="000023C6">
        <w:rPr>
          <w:rFonts w:asciiTheme="minorHAnsi" w:hAnsiTheme="minorHAnsi" w:cstheme="minorHAnsi"/>
          <w:color w:val="231F20"/>
        </w:rPr>
        <w:t>Virtuálna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1B498F">
        <w:rPr>
          <w:rFonts w:asciiTheme="minorHAnsi" w:hAnsiTheme="minorHAnsi" w:cstheme="minorHAnsi"/>
          <w:color w:val="231F20"/>
        </w:rPr>
        <w:t>lekársk</w:t>
      </w:r>
      <w:r w:rsidR="001B498F">
        <w:rPr>
          <w:rFonts w:asciiTheme="minorHAnsi" w:hAnsiTheme="minorHAnsi" w:cstheme="minorHAnsi"/>
          <w:color w:val="231F20"/>
        </w:rPr>
        <w:t>a</w:t>
      </w:r>
      <w:proofErr w:type="spellEnd"/>
      <w:r w:rsid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1B498F">
        <w:rPr>
          <w:rFonts w:asciiTheme="minorHAnsi" w:hAnsiTheme="minorHAnsi" w:cstheme="minorHAnsi"/>
          <w:color w:val="231F20"/>
        </w:rPr>
        <w:t>návšteva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231F20"/>
        </w:rPr>
        <w:t>sa</w:t>
      </w:r>
      <w:proofErr w:type="spellEnd"/>
      <w:proofErr w:type="gram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môže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uskutočni</w:t>
      </w:r>
      <w:r w:rsidRPr="000023C6">
        <w:rPr>
          <w:rFonts w:asciiTheme="minorHAnsi" w:hAnsiTheme="minorHAnsi" w:cstheme="minorHAnsi"/>
          <w:color w:val="231F20"/>
        </w:rPr>
        <w:t>ť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, </w:t>
      </w:r>
      <w:proofErr w:type="spellStart"/>
      <w:r>
        <w:rPr>
          <w:rFonts w:asciiTheme="minorHAnsi" w:hAnsiTheme="minorHAnsi" w:cstheme="minorHAnsi"/>
          <w:color w:val="231F20"/>
        </w:rPr>
        <w:t>ak</w:t>
      </w:r>
      <w:proofErr w:type="spellEnd"/>
      <w:r>
        <w:rPr>
          <w:rFonts w:asciiTheme="minorHAnsi" w:hAnsiTheme="minorHAnsi" w:cstheme="minorHAnsi"/>
          <w:color w:val="231F20"/>
        </w:rPr>
        <w:t>:</w:t>
      </w:r>
    </w:p>
    <w:p w14:paraId="0C5F1C0B" w14:textId="4945A9BD" w:rsidR="00513829" w:rsidRPr="000023C6" w:rsidRDefault="00C450CA" w:rsidP="001B498F">
      <w:pPr>
        <w:pStyle w:val="ListParagraph"/>
        <w:numPr>
          <w:ilvl w:val="0"/>
          <w:numId w:val="3"/>
        </w:numPr>
        <w:tabs>
          <w:tab w:val="left" w:pos="247"/>
        </w:tabs>
        <w:spacing w:before="151"/>
        <w:ind w:left="243" w:right="113"/>
        <w:rPr>
          <w:rFonts w:asciiTheme="minorHAnsi" w:hAnsiTheme="minorHAnsi" w:cstheme="minorHAnsi"/>
          <w:color w:val="00B1E1"/>
        </w:rPr>
      </w:pPr>
      <w:proofErr w:type="spellStart"/>
      <w:r>
        <w:rPr>
          <w:rFonts w:asciiTheme="minorHAnsi" w:hAnsiTheme="minorHAnsi" w:cstheme="minorHAnsi"/>
          <w:color w:val="231F20"/>
        </w:rPr>
        <w:t>vám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s</w:t>
      </w:r>
      <w:r w:rsidR="000023C6" w:rsidRPr="000023C6">
        <w:rPr>
          <w:rFonts w:asciiTheme="minorHAnsi" w:hAnsiTheme="minorHAnsi" w:cstheme="minorHAnsi"/>
          <w:color w:val="231F20"/>
        </w:rPr>
        <w:t>tačí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položiť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otázku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alebo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získať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informácie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(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napríklad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výsledky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krvných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testov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>)</w:t>
      </w:r>
      <w:r>
        <w:rPr>
          <w:rFonts w:asciiTheme="minorHAnsi" w:hAnsiTheme="minorHAnsi" w:cstheme="minorHAnsi"/>
          <w:color w:val="231F20"/>
        </w:rPr>
        <w:t>,</w:t>
      </w:r>
    </w:p>
    <w:p w14:paraId="61A2531D" w14:textId="273CCFB1" w:rsidR="00513829" w:rsidRPr="00C450CA" w:rsidRDefault="00C450CA" w:rsidP="001B498F">
      <w:pPr>
        <w:pStyle w:val="ListParagraph"/>
        <w:numPr>
          <w:ilvl w:val="0"/>
          <w:numId w:val="3"/>
        </w:numPr>
        <w:tabs>
          <w:tab w:val="left" w:pos="247"/>
        </w:tabs>
        <w:spacing w:before="151"/>
        <w:ind w:left="243" w:right="284"/>
        <w:rPr>
          <w:rFonts w:asciiTheme="minorHAnsi" w:hAnsiTheme="minorHAnsi" w:cstheme="minorHAnsi"/>
          <w:color w:val="00B1E1"/>
        </w:rPr>
      </w:pPr>
      <w:proofErr w:type="spellStart"/>
      <w:proofErr w:type="gramStart"/>
      <w:r>
        <w:rPr>
          <w:rFonts w:asciiTheme="minorHAnsi" w:hAnsiTheme="minorHAnsi" w:cstheme="minorHAnsi"/>
          <w:color w:val="231F20"/>
        </w:rPr>
        <w:t>n</w:t>
      </w:r>
      <w:r w:rsidR="000023C6" w:rsidRPr="000023C6">
        <w:rPr>
          <w:rFonts w:asciiTheme="minorHAnsi" w:hAnsiTheme="minorHAnsi" w:cstheme="minorHAnsi"/>
          <w:color w:val="231F20"/>
        </w:rPr>
        <w:t>epotrebujete</w:t>
      </w:r>
      <w:proofErr w:type="spellEnd"/>
      <w:proofErr w:type="gram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>
        <w:rPr>
          <w:rFonts w:asciiTheme="minorHAnsi" w:hAnsiTheme="minorHAnsi" w:cstheme="minorHAnsi"/>
          <w:color w:val="231F20"/>
        </w:rPr>
        <w:t>lekársku</w:t>
      </w:r>
      <w:proofErr w:type="spellEnd"/>
      <w:r w:rsid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>
        <w:rPr>
          <w:rFonts w:asciiTheme="minorHAnsi" w:hAnsiTheme="minorHAnsi" w:cstheme="minorHAnsi"/>
          <w:color w:val="231F20"/>
        </w:rPr>
        <w:t>prehliadku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alebo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D14CB5" w:rsidRPr="000023C6">
        <w:rPr>
          <w:rFonts w:asciiTheme="minorHAnsi" w:hAnsiTheme="minorHAnsi" w:cstheme="minorHAnsi"/>
          <w:color w:val="231F20"/>
        </w:rPr>
        <w:t>priam</w:t>
      </w:r>
      <w:r w:rsidR="00D14CB5">
        <w:rPr>
          <w:rFonts w:asciiTheme="minorHAnsi" w:hAnsiTheme="minorHAnsi" w:cstheme="minorHAnsi"/>
          <w:color w:val="231F20"/>
        </w:rPr>
        <w:t>y</w:t>
      </w:r>
      <w:proofErr w:type="spellEnd"/>
      <w:r w:rsidR="00D14CB5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p</w:t>
      </w:r>
      <w:r w:rsidR="000023C6">
        <w:rPr>
          <w:rFonts w:asciiTheme="minorHAnsi" w:hAnsiTheme="minorHAnsi" w:cstheme="minorHAnsi"/>
          <w:color w:val="231F20"/>
        </w:rPr>
        <w:t>ostup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(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ako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napríklad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podanie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očkovacej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látky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alebo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>
        <w:rPr>
          <w:rFonts w:asciiTheme="minorHAnsi" w:hAnsiTheme="minorHAnsi" w:cstheme="minorHAnsi"/>
          <w:color w:val="231F20"/>
        </w:rPr>
        <w:t>zmeran</w:t>
      </w:r>
      <w:r w:rsidR="000023C6" w:rsidRPr="000023C6">
        <w:rPr>
          <w:rFonts w:asciiTheme="minorHAnsi" w:hAnsiTheme="minorHAnsi" w:cstheme="minorHAnsi"/>
          <w:color w:val="231F20"/>
        </w:rPr>
        <w:t>ie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krvného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0023C6" w:rsidRPr="000023C6">
        <w:rPr>
          <w:rFonts w:asciiTheme="minorHAnsi" w:hAnsiTheme="minorHAnsi" w:cstheme="minorHAnsi"/>
          <w:color w:val="231F20"/>
        </w:rPr>
        <w:t>tlaku</w:t>
      </w:r>
      <w:proofErr w:type="spellEnd"/>
      <w:r w:rsidR="000023C6" w:rsidRPr="000023C6">
        <w:rPr>
          <w:rFonts w:asciiTheme="minorHAnsi" w:hAnsiTheme="minorHAnsi" w:cstheme="minorHAnsi"/>
          <w:color w:val="231F20"/>
        </w:rPr>
        <w:t>)</w:t>
      </w:r>
      <w:r>
        <w:rPr>
          <w:rFonts w:asciiTheme="minorHAnsi" w:hAnsiTheme="minorHAnsi" w:cstheme="minorHAnsi"/>
          <w:color w:val="231F20"/>
        </w:rPr>
        <w:t>.</w:t>
      </w:r>
    </w:p>
    <w:p w14:paraId="2B5B5A20" w14:textId="50F717DB" w:rsidR="00513829" w:rsidRPr="00020377" w:rsidRDefault="00513829" w:rsidP="00C450CA">
      <w:pPr>
        <w:pStyle w:val="Heading1"/>
        <w:spacing w:before="145" w:line="204" w:lineRule="auto"/>
        <w:ind w:left="720" w:right="113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b w:val="0"/>
        </w:rPr>
        <w:br w:type="column"/>
      </w:r>
      <w:proofErr w:type="spellStart"/>
      <w:r w:rsidR="00C450CA" w:rsidRPr="00C450CA">
        <w:rPr>
          <w:rFonts w:asciiTheme="minorHAnsi" w:hAnsiTheme="minorHAnsi" w:cstheme="minorHAnsi"/>
          <w:color w:val="231F20"/>
        </w:rPr>
        <w:t>Ako</w:t>
      </w:r>
      <w:proofErr w:type="spellEnd"/>
      <w:r w:rsidR="00C450CA"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proofErr w:type="gramStart"/>
      <w:r w:rsidR="00C450CA" w:rsidRPr="00C450CA">
        <w:rPr>
          <w:rFonts w:asciiTheme="minorHAnsi" w:hAnsiTheme="minorHAnsi" w:cstheme="minorHAnsi"/>
          <w:color w:val="231F20"/>
        </w:rPr>
        <w:t>sa</w:t>
      </w:r>
      <w:proofErr w:type="spellEnd"/>
      <w:proofErr w:type="gramEnd"/>
      <w:r w:rsidR="00C450CA"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C450CA">
        <w:rPr>
          <w:rFonts w:asciiTheme="minorHAnsi" w:hAnsiTheme="minorHAnsi" w:cstheme="minorHAnsi"/>
          <w:color w:val="231F20"/>
        </w:rPr>
        <w:t>môžete</w:t>
      </w:r>
      <w:proofErr w:type="spellEnd"/>
      <w:r w:rsid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C450CA" w:rsidRPr="00C450CA">
        <w:rPr>
          <w:rFonts w:asciiTheme="minorHAnsi" w:hAnsiTheme="minorHAnsi" w:cstheme="minorHAnsi"/>
          <w:color w:val="231F20"/>
        </w:rPr>
        <w:t>dozvedieť</w:t>
      </w:r>
      <w:proofErr w:type="spellEnd"/>
      <w:r w:rsidR="00C450CA"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C450CA" w:rsidRPr="00C450CA">
        <w:rPr>
          <w:rFonts w:asciiTheme="minorHAnsi" w:hAnsiTheme="minorHAnsi" w:cstheme="minorHAnsi"/>
          <w:color w:val="231F20"/>
        </w:rPr>
        <w:t>viac</w:t>
      </w:r>
      <w:proofErr w:type="spellEnd"/>
      <w:r w:rsidR="00C450CA" w:rsidRPr="00C450CA">
        <w:rPr>
          <w:rFonts w:asciiTheme="minorHAnsi" w:hAnsiTheme="minorHAnsi" w:cstheme="minorHAnsi"/>
          <w:color w:val="231F20"/>
        </w:rPr>
        <w:t xml:space="preserve"> o </w:t>
      </w:r>
      <w:proofErr w:type="spellStart"/>
      <w:r w:rsidR="00C450CA" w:rsidRPr="00C450CA">
        <w:rPr>
          <w:rFonts w:asciiTheme="minorHAnsi" w:hAnsiTheme="minorHAnsi" w:cstheme="minorHAnsi"/>
          <w:color w:val="231F20"/>
        </w:rPr>
        <w:t>virtuálnej</w:t>
      </w:r>
      <w:proofErr w:type="spellEnd"/>
      <w:r w:rsidR="00C450CA"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C450CA" w:rsidRPr="00C450CA">
        <w:rPr>
          <w:rFonts w:asciiTheme="minorHAnsi" w:hAnsiTheme="minorHAnsi" w:cstheme="minorHAnsi"/>
          <w:color w:val="231F20"/>
        </w:rPr>
        <w:t>starostlivosti</w:t>
      </w:r>
      <w:proofErr w:type="spellEnd"/>
    </w:p>
    <w:p w14:paraId="2EE9BC28" w14:textId="3CF14E06" w:rsidR="00513829" w:rsidRPr="00020377" w:rsidRDefault="00C450CA" w:rsidP="00C450CA">
      <w:pPr>
        <w:spacing w:before="230"/>
        <w:ind w:left="100" w:right="455"/>
        <w:rPr>
          <w:rFonts w:asciiTheme="minorHAnsi" w:hAnsiTheme="minorHAnsi" w:cstheme="minorHAnsi"/>
        </w:rPr>
      </w:pPr>
      <w:proofErr w:type="spellStart"/>
      <w:r w:rsidRPr="00C450CA">
        <w:rPr>
          <w:rFonts w:asciiTheme="minorHAnsi" w:hAnsiTheme="minorHAnsi" w:cstheme="minorHAnsi"/>
          <w:color w:val="231F20"/>
        </w:rPr>
        <w:t>Váš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lekár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z</w:t>
      </w:r>
      <w:r w:rsidRPr="000023C6">
        <w:rPr>
          <w:rFonts w:asciiTheme="minorHAnsi" w:hAnsiTheme="minorHAnsi" w:cstheme="minorHAnsi"/>
          <w:color w:val="231F20"/>
        </w:rPr>
        <w:t>á</w:t>
      </w:r>
      <w:r>
        <w:rPr>
          <w:rFonts w:asciiTheme="minorHAnsi" w:hAnsiTheme="minorHAnsi" w:cstheme="minorHAnsi"/>
          <w:color w:val="231F20"/>
        </w:rPr>
        <w:t>klad</w:t>
      </w:r>
      <w:r w:rsidRPr="000023C6">
        <w:rPr>
          <w:rFonts w:asciiTheme="minorHAnsi" w:hAnsiTheme="minorHAnsi" w:cstheme="minorHAnsi"/>
          <w:color w:val="231F20"/>
        </w:rPr>
        <w:t>nej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starostlivosti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alebo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personál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ordinác</w:t>
      </w:r>
      <w:r w:rsidRPr="00C450CA">
        <w:rPr>
          <w:rFonts w:asciiTheme="minorHAnsi" w:hAnsiTheme="minorHAnsi" w:cstheme="minorHAnsi"/>
          <w:color w:val="231F20"/>
        </w:rPr>
        <w:t>ie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sú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najlepšími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zdrojmi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informácií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o </w:t>
      </w:r>
      <w:proofErr w:type="spellStart"/>
      <w:r w:rsidRPr="00C450CA">
        <w:rPr>
          <w:rFonts w:asciiTheme="minorHAnsi" w:hAnsiTheme="minorHAnsi" w:cstheme="minorHAnsi"/>
          <w:color w:val="231F20"/>
        </w:rPr>
        <w:t>vašich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možnostiach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virtuálnej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starostlivosti</w:t>
      </w:r>
      <w:proofErr w:type="spellEnd"/>
      <w:r w:rsidR="00513829" w:rsidRPr="00020377">
        <w:rPr>
          <w:rFonts w:asciiTheme="minorHAnsi" w:hAnsiTheme="minorHAnsi" w:cstheme="minorHAnsi"/>
          <w:color w:val="231F20"/>
        </w:rPr>
        <w:t>.</w:t>
      </w:r>
      <w:r w:rsidR="00513829"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Porozprávajte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proofErr w:type="gramStart"/>
      <w:r w:rsidRPr="00C450CA">
        <w:rPr>
          <w:rFonts w:asciiTheme="minorHAnsi" w:hAnsiTheme="minorHAnsi" w:cstheme="minorHAnsi"/>
          <w:color w:val="231F20"/>
        </w:rPr>
        <w:t>sa</w:t>
      </w:r>
      <w:proofErr w:type="spellEnd"/>
      <w:proofErr w:type="gramEnd"/>
      <w:r w:rsidRPr="00C450CA">
        <w:rPr>
          <w:rFonts w:asciiTheme="minorHAnsi" w:hAnsiTheme="minorHAnsi" w:cstheme="minorHAnsi"/>
          <w:color w:val="231F20"/>
        </w:rPr>
        <w:t xml:space="preserve"> s </w:t>
      </w:r>
      <w:proofErr w:type="spellStart"/>
      <w:r w:rsidRPr="00C450CA">
        <w:rPr>
          <w:rFonts w:asciiTheme="minorHAnsi" w:hAnsiTheme="minorHAnsi" w:cstheme="minorHAnsi"/>
          <w:color w:val="231F20"/>
        </w:rPr>
        <w:t>nimi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C450CA">
        <w:rPr>
          <w:rFonts w:asciiTheme="minorHAnsi" w:hAnsiTheme="minorHAnsi" w:cstheme="minorHAnsi"/>
          <w:color w:val="231F20"/>
        </w:rPr>
        <w:t>ak</w:t>
      </w:r>
      <w:proofErr w:type="spellEnd"/>
      <w:r w:rsidRPr="00C450CA">
        <w:rPr>
          <w:rFonts w:asciiTheme="minorHAnsi" w:hAnsiTheme="minorHAnsi" w:cstheme="minorHAnsi"/>
          <w:color w:val="231F20"/>
        </w:rPr>
        <w:t>:</w:t>
      </w:r>
    </w:p>
    <w:p w14:paraId="57E41C80" w14:textId="77777777" w:rsidR="00513829" w:rsidRPr="00020377" w:rsidRDefault="00513829" w:rsidP="00592224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65264FC3" w14:textId="7BC0E503" w:rsidR="00513829" w:rsidRPr="00020377" w:rsidRDefault="00C450CA" w:rsidP="00C450CA">
      <w:pPr>
        <w:pStyle w:val="ListParagraph"/>
        <w:numPr>
          <w:ilvl w:val="0"/>
          <w:numId w:val="3"/>
        </w:numPr>
        <w:tabs>
          <w:tab w:val="left" w:pos="247"/>
        </w:tabs>
        <w:spacing w:before="0"/>
        <w:rPr>
          <w:rFonts w:asciiTheme="minorHAnsi" w:hAnsiTheme="minorHAnsi" w:cstheme="minorHAnsi"/>
          <w:color w:val="00B1E1"/>
        </w:rPr>
      </w:pPr>
      <w:proofErr w:type="spellStart"/>
      <w:r>
        <w:rPr>
          <w:rFonts w:asciiTheme="minorHAnsi" w:hAnsiTheme="minorHAnsi" w:cstheme="minorHAnsi"/>
          <w:color w:val="231F20"/>
        </w:rPr>
        <w:t>m</w:t>
      </w:r>
      <w:r w:rsidRPr="00C450CA">
        <w:rPr>
          <w:rFonts w:asciiTheme="minorHAnsi" w:hAnsiTheme="minorHAnsi" w:cstheme="minorHAnsi"/>
          <w:color w:val="231F20"/>
        </w:rPr>
        <w:t>áte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otázky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týkajúce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sa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virtuálnej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starostlivosti</w:t>
      </w:r>
      <w:proofErr w:type="spellEnd"/>
      <w:r>
        <w:rPr>
          <w:rFonts w:asciiTheme="minorHAnsi" w:hAnsiTheme="minorHAnsi" w:cstheme="minorHAnsi"/>
          <w:color w:val="231F20"/>
        </w:rPr>
        <w:t>,</w:t>
      </w:r>
    </w:p>
    <w:p w14:paraId="09CECFF3" w14:textId="5609C9CD" w:rsidR="00513829" w:rsidRPr="00020377" w:rsidRDefault="00C450CA" w:rsidP="00C450CA">
      <w:pPr>
        <w:pStyle w:val="ListParagraph"/>
        <w:numPr>
          <w:ilvl w:val="0"/>
          <w:numId w:val="3"/>
        </w:numPr>
        <w:tabs>
          <w:tab w:val="left" w:pos="247"/>
        </w:tabs>
        <w:spacing w:before="62"/>
        <w:ind w:right="926"/>
        <w:rPr>
          <w:rFonts w:asciiTheme="minorHAnsi" w:hAnsiTheme="minorHAnsi" w:cstheme="minorHAnsi"/>
          <w:color w:val="00B1E1"/>
        </w:rPr>
      </w:pPr>
      <w:proofErr w:type="spellStart"/>
      <w:proofErr w:type="gramStart"/>
      <w:r>
        <w:rPr>
          <w:rFonts w:asciiTheme="minorHAnsi" w:hAnsiTheme="minorHAnsi" w:cstheme="minorHAnsi"/>
          <w:color w:val="231F20"/>
        </w:rPr>
        <w:t>c</w:t>
      </w:r>
      <w:r w:rsidRPr="00C450CA">
        <w:rPr>
          <w:rFonts w:asciiTheme="minorHAnsi" w:hAnsiTheme="minorHAnsi" w:cstheme="minorHAnsi"/>
          <w:color w:val="231F20"/>
        </w:rPr>
        <w:t>hýbajú</w:t>
      </w:r>
      <w:proofErr w:type="spellEnd"/>
      <w:proofErr w:type="gram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vám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niektoré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veci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C450CA">
        <w:rPr>
          <w:rFonts w:asciiTheme="minorHAnsi" w:hAnsiTheme="minorHAnsi" w:cstheme="minorHAnsi"/>
          <w:color w:val="231F20"/>
        </w:rPr>
        <w:t>ktoré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potrebujete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na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virtuálnu</w:t>
      </w:r>
      <w:proofErr w:type="spellEnd"/>
      <w:r w:rsidRPr="00C450CA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C450CA">
        <w:rPr>
          <w:rFonts w:asciiTheme="minorHAnsi" w:hAnsiTheme="minorHAnsi" w:cstheme="minorHAnsi"/>
          <w:color w:val="231F20"/>
        </w:rPr>
        <w:t>starostlivosť</w:t>
      </w:r>
      <w:proofErr w:type="spellEnd"/>
      <w:r>
        <w:rPr>
          <w:rFonts w:asciiTheme="minorHAnsi" w:hAnsiTheme="minorHAnsi" w:cstheme="minorHAnsi"/>
          <w:color w:val="231F20"/>
        </w:rPr>
        <w:t>.</w:t>
      </w:r>
    </w:p>
    <w:p w14:paraId="5E0C442A" w14:textId="77777777" w:rsidR="00513829" w:rsidRPr="00020377" w:rsidRDefault="00513829" w:rsidP="00592224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5D94468A" w14:textId="5CFF888D" w:rsidR="00513829" w:rsidRPr="00020377" w:rsidRDefault="001B498F" w:rsidP="001B498F">
      <w:pPr>
        <w:ind w:left="102" w:right="170"/>
        <w:rPr>
          <w:rFonts w:asciiTheme="minorHAnsi" w:hAnsiTheme="minorHAnsi" w:cstheme="minorHAnsi"/>
          <w:b/>
        </w:rPr>
        <w:sectPr w:rsidR="00513829" w:rsidRPr="00020377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proofErr w:type="spellStart"/>
      <w:r w:rsidRPr="001B498F">
        <w:rPr>
          <w:rFonts w:asciiTheme="minorHAnsi" w:hAnsiTheme="minorHAnsi" w:cstheme="minorHAnsi"/>
          <w:color w:val="231F20"/>
        </w:rPr>
        <w:t>Váš</w:t>
      </w:r>
      <w:proofErr w:type="spell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color w:val="231F20"/>
        </w:rPr>
        <w:t>lekár</w:t>
      </w:r>
      <w:proofErr w:type="spell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z</w:t>
      </w:r>
      <w:r w:rsidRPr="000023C6">
        <w:rPr>
          <w:rFonts w:asciiTheme="minorHAnsi" w:hAnsiTheme="minorHAnsi" w:cstheme="minorHAnsi"/>
          <w:color w:val="231F20"/>
        </w:rPr>
        <w:t>á</w:t>
      </w:r>
      <w:r>
        <w:rPr>
          <w:rFonts w:asciiTheme="minorHAnsi" w:hAnsiTheme="minorHAnsi" w:cstheme="minorHAnsi"/>
          <w:color w:val="231F20"/>
        </w:rPr>
        <w:t>klad</w:t>
      </w:r>
      <w:r w:rsidRPr="000023C6">
        <w:rPr>
          <w:rFonts w:asciiTheme="minorHAnsi" w:hAnsiTheme="minorHAnsi" w:cstheme="minorHAnsi"/>
          <w:color w:val="231F20"/>
        </w:rPr>
        <w:t>nej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0023C6">
        <w:rPr>
          <w:rFonts w:asciiTheme="minorHAnsi" w:hAnsiTheme="minorHAnsi" w:cstheme="minorHAnsi"/>
          <w:color w:val="231F20"/>
        </w:rPr>
        <w:t>starostlivosti</w:t>
      </w:r>
      <w:proofErr w:type="spellEnd"/>
      <w:r w:rsidRPr="000023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color w:val="231F20"/>
        </w:rPr>
        <w:t>alebo</w:t>
      </w:r>
      <w:proofErr w:type="spell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color w:val="231F20"/>
        </w:rPr>
        <w:t>personál</w:t>
      </w:r>
      <w:proofErr w:type="spell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ordinác</w:t>
      </w:r>
      <w:r w:rsidRPr="00C450CA">
        <w:rPr>
          <w:rFonts w:asciiTheme="minorHAnsi" w:hAnsiTheme="minorHAnsi" w:cstheme="minorHAnsi"/>
          <w:color w:val="231F20"/>
        </w:rPr>
        <w:t>ie</w:t>
      </w:r>
      <w:proofErr w:type="spell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color w:val="231F20"/>
        </w:rPr>
        <w:t>vám</w:t>
      </w:r>
      <w:proofErr w:type="spell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color w:val="231F20"/>
        </w:rPr>
        <w:t>môžu</w:t>
      </w:r>
      <w:proofErr w:type="spell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color w:val="231F20"/>
        </w:rPr>
        <w:t>pomôcť</w:t>
      </w:r>
      <w:proofErr w:type="spellEnd"/>
      <w:r>
        <w:rPr>
          <w:rFonts w:asciiTheme="minorHAnsi" w:hAnsiTheme="minorHAnsi" w:cstheme="minorHAnsi"/>
          <w:color w:val="231F20"/>
        </w:rPr>
        <w:t xml:space="preserve">, aby </w:t>
      </w:r>
      <w:proofErr w:type="spellStart"/>
      <w:r>
        <w:rPr>
          <w:rFonts w:asciiTheme="minorHAnsi" w:hAnsiTheme="minorHAnsi" w:cstheme="minorHAnsi"/>
          <w:color w:val="231F20"/>
        </w:rPr>
        <w:t>ste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231F20"/>
        </w:rPr>
        <w:t>mali</w:t>
      </w:r>
      <w:proofErr w:type="spellEnd"/>
      <w:proofErr w:type="gram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color w:val="231F20"/>
        </w:rPr>
        <w:t>úspešn</w:t>
      </w:r>
      <w:r>
        <w:rPr>
          <w:rFonts w:asciiTheme="minorHAnsi" w:hAnsiTheme="minorHAnsi" w:cstheme="minorHAnsi"/>
          <w:color w:val="231F20"/>
        </w:rPr>
        <w:t>ú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color w:val="231F20"/>
        </w:rPr>
        <w:t>virtuálnu</w:t>
      </w:r>
      <w:proofErr w:type="spellEnd"/>
      <w:r w:rsidRPr="001B498F"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lekársku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návštevu</w:t>
      </w:r>
      <w:proofErr w:type="spellEnd"/>
      <w:r w:rsidR="00513829" w:rsidRPr="00020377">
        <w:rPr>
          <w:rFonts w:asciiTheme="minorHAnsi" w:hAnsiTheme="minorHAnsi" w:cstheme="minorHAnsi"/>
          <w:color w:val="231F20"/>
        </w:rPr>
        <w:t xml:space="preserve">. </w:t>
      </w:r>
      <w:r w:rsidRPr="001B498F">
        <w:rPr>
          <w:rFonts w:asciiTheme="minorHAnsi" w:hAnsiTheme="minorHAnsi" w:cstheme="minorHAnsi"/>
          <w:b/>
          <w:color w:val="231F20"/>
        </w:rPr>
        <w:t xml:space="preserve">V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niektorých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prípadoch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môže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byť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 xml:space="preserve"> pre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vás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najlepšou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možnosťou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osobná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</w:rPr>
        <w:t>návšteva</w:t>
      </w:r>
      <w:proofErr w:type="spellEnd"/>
      <w:r w:rsidRPr="001B498F">
        <w:rPr>
          <w:rFonts w:asciiTheme="minorHAnsi" w:hAnsiTheme="minorHAnsi" w:cstheme="minorHAnsi"/>
          <w:b/>
          <w:color w:val="231F20"/>
        </w:rPr>
        <w:t>.</w:t>
      </w:r>
    </w:p>
    <w:p w14:paraId="1DF00732" w14:textId="68DB31C1" w:rsidR="00513829" w:rsidRPr="00513829" w:rsidRDefault="001B498F" w:rsidP="001B498F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proofErr w:type="spellStart"/>
      <w:r w:rsidRPr="001B498F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Informácie</w:t>
      </w:r>
      <w:proofErr w:type="spellEnd"/>
      <w:r w:rsidRPr="001B498F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 o </w:t>
      </w:r>
      <w:proofErr w:type="spellStart"/>
      <w:r w:rsidRPr="001B498F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našej</w:t>
      </w:r>
      <w:proofErr w:type="spellEnd"/>
      <w:r w:rsidRPr="001B498F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ordináci</w:t>
      </w:r>
      <w:r w:rsidRPr="001B498F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i</w:t>
      </w:r>
      <w:proofErr w:type="spellEnd"/>
      <w:r w:rsidR="00F2323F"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D74F34" w:rsidRPr="00513829" w14:paraId="69367EEC" w14:textId="77777777" w:rsidTr="00EF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C50DAC3" w14:textId="46093DC3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64E53D42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96C05B0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5022FC51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5ABEF35E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B01938" w14:textId="0610CD9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00C4725B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B63CDF3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EE0A24C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513829" w14:paraId="6DF94EFD" w14:textId="77777777" w:rsidTr="00EF730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8B56B8" w14:textId="76D5BD81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7E8AB2D9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9FC1F27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843D96F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6909ACCD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0582DAF" w14:textId="3074CF89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21DD4A19" w14:textId="5CB4B31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1706B69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10D57C2E" w14:textId="6CD2BE4E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8C02BDB" w14:textId="6FE21A91" w:rsidR="0047058A" w:rsidRPr="0047058A" w:rsidRDefault="0047058A" w:rsidP="0047058A">
      <w:pPr>
        <w:rPr>
          <w:rFonts w:asciiTheme="minorHAnsi" w:hAnsiTheme="minorHAnsi" w:cstheme="minorHAnsi"/>
        </w:rPr>
        <w:sectPr w:rsidR="0047058A" w:rsidRPr="0047058A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7347F0E4" w14:textId="77777777" w:rsidR="00026A86" w:rsidRPr="00026A86" w:rsidRDefault="00026A86" w:rsidP="004E4E9B">
      <w:pPr>
        <w:rPr>
          <w:b/>
          <w:color w:val="231F20"/>
          <w:sz w:val="40"/>
          <w:szCs w:val="8"/>
        </w:rPr>
      </w:pPr>
    </w:p>
    <w:p w14:paraId="245F7149" w14:textId="436FD852" w:rsidR="00343916" w:rsidRPr="00F47A94" w:rsidRDefault="001B498F" w:rsidP="00343916">
      <w:pPr>
        <w:ind w:firstLine="720"/>
        <w:rPr>
          <w:rFonts w:asciiTheme="minorHAnsi" w:hAnsiTheme="minorHAnsi" w:cstheme="minorHAnsi"/>
          <w:b/>
          <w:sz w:val="56"/>
        </w:rPr>
      </w:pPr>
      <w:proofErr w:type="spellStart"/>
      <w:r w:rsidRPr="001B498F">
        <w:rPr>
          <w:rFonts w:asciiTheme="minorHAnsi" w:hAnsiTheme="minorHAnsi" w:cstheme="minorHAnsi"/>
          <w:b/>
          <w:color w:val="231F20"/>
          <w:sz w:val="56"/>
        </w:rPr>
        <w:t>Rôzne</w:t>
      </w:r>
      <w:proofErr w:type="spellEnd"/>
      <w:r w:rsidRPr="001B498F">
        <w:rPr>
          <w:rFonts w:asciiTheme="minorHAnsi" w:hAnsiTheme="minorHAnsi" w:cstheme="minorHAnsi"/>
          <w:b/>
          <w:color w:val="231F20"/>
          <w:sz w:val="56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  <w:sz w:val="56"/>
        </w:rPr>
        <w:t>typy</w:t>
      </w:r>
      <w:proofErr w:type="spellEnd"/>
      <w:r w:rsidRPr="001B498F">
        <w:rPr>
          <w:rFonts w:asciiTheme="minorHAnsi" w:hAnsiTheme="minorHAnsi" w:cstheme="minorHAnsi"/>
          <w:b/>
          <w:color w:val="231F20"/>
          <w:sz w:val="56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  <w:sz w:val="56"/>
        </w:rPr>
        <w:t>virtuálnej</w:t>
      </w:r>
      <w:proofErr w:type="spellEnd"/>
      <w:r w:rsidRPr="001B498F">
        <w:rPr>
          <w:rFonts w:asciiTheme="minorHAnsi" w:hAnsiTheme="minorHAnsi" w:cstheme="minorHAnsi"/>
          <w:b/>
          <w:color w:val="231F20"/>
          <w:sz w:val="56"/>
        </w:rPr>
        <w:t xml:space="preserve"> </w:t>
      </w:r>
      <w:proofErr w:type="spellStart"/>
      <w:r w:rsidRPr="001B498F">
        <w:rPr>
          <w:rFonts w:asciiTheme="minorHAnsi" w:hAnsiTheme="minorHAnsi" w:cstheme="minorHAnsi"/>
          <w:b/>
          <w:color w:val="231F20"/>
          <w:sz w:val="56"/>
        </w:rPr>
        <w:t>starostlivosti</w:t>
      </w:r>
      <w:proofErr w:type="spellEnd"/>
    </w:p>
    <w:p w14:paraId="4C46368E" w14:textId="385F3BD6" w:rsidR="00343916" w:rsidRPr="003E1999" w:rsidRDefault="00FA2251" w:rsidP="00343916">
      <w:pPr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proofErr w:type="spellStart"/>
      <w:r w:rsidRPr="00FA2251">
        <w:rPr>
          <w:rFonts w:ascii="Calibri Light" w:hAnsi="Calibri Light" w:cs="Calibri Light"/>
          <w:color w:val="231F20"/>
        </w:rPr>
        <w:t>Nižšie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</w:t>
      </w:r>
      <w:proofErr w:type="spellStart"/>
      <w:r w:rsidRPr="00FA2251">
        <w:rPr>
          <w:rFonts w:ascii="Calibri Light" w:hAnsi="Calibri Light" w:cs="Calibri Light"/>
          <w:color w:val="231F20"/>
        </w:rPr>
        <w:t>uvedená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</w:t>
      </w:r>
      <w:proofErr w:type="spellStart"/>
      <w:r w:rsidRPr="00FA2251">
        <w:rPr>
          <w:rFonts w:ascii="Calibri Light" w:hAnsi="Calibri Light" w:cs="Calibri Light"/>
          <w:color w:val="231F20"/>
        </w:rPr>
        <w:t>tabuľka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</w:t>
      </w:r>
      <w:proofErr w:type="spellStart"/>
      <w:r w:rsidRPr="00FA2251">
        <w:rPr>
          <w:rFonts w:ascii="Calibri Light" w:hAnsi="Calibri Light" w:cs="Calibri Light"/>
          <w:color w:val="231F20"/>
        </w:rPr>
        <w:t>popisuje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</w:t>
      </w:r>
      <w:proofErr w:type="spellStart"/>
      <w:r w:rsidRPr="00FA2251">
        <w:rPr>
          <w:rFonts w:ascii="Calibri Light" w:hAnsi="Calibri Light" w:cs="Calibri Light"/>
          <w:color w:val="231F20"/>
        </w:rPr>
        <w:t>rôzne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</w:t>
      </w:r>
      <w:proofErr w:type="spellStart"/>
      <w:r w:rsidRPr="00FA2251">
        <w:rPr>
          <w:rFonts w:ascii="Calibri Light" w:hAnsi="Calibri Light" w:cs="Calibri Light"/>
          <w:color w:val="231F20"/>
        </w:rPr>
        <w:t>typy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</w:t>
      </w:r>
      <w:proofErr w:type="spellStart"/>
      <w:r w:rsidRPr="00FA2251">
        <w:rPr>
          <w:rFonts w:ascii="Calibri Light" w:hAnsi="Calibri Light" w:cs="Calibri Light"/>
          <w:color w:val="231F20"/>
        </w:rPr>
        <w:t>virtuálnej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</w:t>
      </w:r>
      <w:proofErr w:type="spellStart"/>
      <w:r w:rsidRPr="00FA2251">
        <w:rPr>
          <w:rFonts w:ascii="Calibri Light" w:hAnsi="Calibri Light" w:cs="Calibri Light"/>
          <w:color w:val="231F20"/>
        </w:rPr>
        <w:t>starostlivosti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a to, </w:t>
      </w:r>
      <w:proofErr w:type="spellStart"/>
      <w:r w:rsidRPr="00FA2251">
        <w:rPr>
          <w:rFonts w:ascii="Calibri Light" w:hAnsi="Calibri Light" w:cs="Calibri Light"/>
          <w:color w:val="231F20"/>
        </w:rPr>
        <w:t>čo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je </w:t>
      </w:r>
      <w:proofErr w:type="spellStart"/>
      <w:r w:rsidRPr="00FA2251">
        <w:rPr>
          <w:rFonts w:ascii="Calibri Light" w:hAnsi="Calibri Light" w:cs="Calibri Light"/>
          <w:color w:val="231F20"/>
        </w:rPr>
        <w:t>potrebné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</w:t>
      </w:r>
      <w:proofErr w:type="spellStart"/>
      <w:r w:rsidRPr="00FA2251">
        <w:rPr>
          <w:rFonts w:ascii="Calibri Light" w:hAnsi="Calibri Light" w:cs="Calibri Light"/>
          <w:color w:val="231F20"/>
        </w:rPr>
        <w:t>zvážiť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pre </w:t>
      </w:r>
      <w:proofErr w:type="spellStart"/>
      <w:r w:rsidRPr="00FA2251">
        <w:rPr>
          <w:rFonts w:ascii="Calibri Light" w:hAnsi="Calibri Light" w:cs="Calibri Light"/>
          <w:color w:val="231F20"/>
        </w:rPr>
        <w:t>každý</w:t>
      </w:r>
      <w:proofErr w:type="spellEnd"/>
      <w:r w:rsidRPr="00FA2251">
        <w:rPr>
          <w:rFonts w:ascii="Calibri Light" w:hAnsi="Calibri Light" w:cs="Calibri Light"/>
          <w:color w:val="231F20"/>
        </w:rPr>
        <w:t xml:space="preserve"> typ</w:t>
      </w:r>
      <w:r w:rsidR="00343916" w:rsidRPr="003E1999">
        <w:rPr>
          <w:rFonts w:ascii="Calibri Light" w:hAnsi="Calibri Light" w:cs="Calibri Light"/>
          <w:color w:val="231F20"/>
        </w:rPr>
        <w:t>.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C67CA2" w:rsidRPr="00735DB8" w14:paraId="3D86B5A9" w14:textId="77777777" w:rsidTr="00C67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5AA3999D" w14:textId="041ED5CF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br/>
            </w:r>
            <w:r w:rsidR="00FA2251">
              <w:t xml:space="preserve"> </w:t>
            </w:r>
            <w:r w:rsidR="00FA2251" w:rsidRPr="00FA225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TELEFONICKÉ 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FA225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NÁVŠTEVY</w:t>
            </w:r>
          </w:p>
          <w:p w14:paraId="5148F520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color w:val="000000" w:themeColor="text1"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7456" behindDoc="0" locked="0" layoutInCell="1" allowOverlap="1" wp14:anchorId="48B3D29A" wp14:editId="35A34619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0A55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0903D6D9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7355E705" w14:textId="1D21C5C7" w:rsidR="00C67CA2" w:rsidRPr="004B24D7" w:rsidRDefault="00F62D5F" w:rsidP="00C67CA2">
            <w:pPr>
              <w:pStyle w:val="Heading3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čo</w:t>
            </w:r>
            <w:proofErr w:type="spellEnd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sa</w:t>
            </w:r>
            <w:proofErr w:type="spellEnd"/>
            <w:proofErr w:type="gramEnd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najlepšie</w:t>
            </w:r>
            <w:proofErr w:type="spellEnd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používajú</w:t>
            </w:r>
            <w:proofErr w:type="spellEnd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telefonické</w:t>
            </w:r>
            <w:proofErr w:type="spellEnd"/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r w:rsid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návštev</w:t>
            </w:r>
            <w:r w:rsidR="00FA2251" w:rsidRPr="00FA2251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y</w:t>
            </w:r>
            <w:proofErr w:type="spellEnd"/>
          </w:p>
          <w:p w14:paraId="418CA0C1" w14:textId="217A9513" w:rsidR="00C67CA2" w:rsidRPr="004B24D7" w:rsidRDefault="00FA2251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bežné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kontroly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už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existujúceho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zdravotného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stavu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,</w:t>
            </w:r>
          </w:p>
          <w:p w14:paraId="4AFFE25B" w14:textId="6AD60F09" w:rsidR="00C67CA2" w:rsidRPr="004B24D7" w:rsidRDefault="00FA2251" w:rsidP="00FA2251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ind w:left="0" w:hanging="1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jednoduché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potreby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ako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obnovenie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lekárskeho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predpisu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.</w:t>
            </w:r>
          </w:p>
          <w:p w14:paraId="559B9985" w14:textId="75261E44" w:rsidR="00C67CA2" w:rsidRPr="004B24D7" w:rsidRDefault="00C67CA2" w:rsidP="00F62D5F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155"/>
              <w:ind w:left="0" w:hanging="1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proofErr w:type="spellStart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</w:t>
            </w:r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oznámka</w:t>
            </w:r>
            <w:proofErr w:type="spellEnd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: </w:t>
            </w:r>
            <w:r w:rsidR="00FA2251"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Keď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vá</w:t>
            </w:r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bude</w:t>
            </w:r>
            <w:proofErr w:type="spellEnd"/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C69FC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z</w:t>
            </w:r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dravotný</w:t>
            </w:r>
            <w:proofErr w:type="spellEnd"/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pracovník</w:t>
            </w:r>
            <w:proofErr w:type="spellEnd"/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volať</w:t>
            </w:r>
            <w:proofErr w:type="spellEnd"/>
            <w:r w:rsid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r w:rsidR="000C69FC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v </w:t>
            </w:r>
            <w:proofErr w:type="spellStart"/>
            <w:r w:rsidR="000C69FC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čase</w:t>
            </w:r>
            <w:proofErr w:type="spellEnd"/>
            <w:r w:rsidR="000C69FC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0C69FC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návštevy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nemusíte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rozpoznať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telefónne</w:t>
            </w:r>
            <w:proofErr w:type="spellEnd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číslo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alebo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14CB5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sa</w:t>
            </w:r>
            <w:proofErr w:type="spellEnd"/>
            <w:proofErr w:type="gramEnd"/>
            <w:r w:rsidR="00D14CB5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volajúci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môže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na</w:t>
            </w:r>
            <w:proofErr w:type="spellEnd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telefóne</w:t>
            </w:r>
            <w:proofErr w:type="spellEnd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zobraziť</w:t>
            </w:r>
            <w:proofErr w:type="spellEnd"/>
            <w:r w:rsidR="00F62D5F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ako</w:t>
            </w:r>
            <w:proofErr w:type="spellEnd"/>
            <w:r w:rsidR="00F62D5F">
              <w:t xml:space="preserve"> </w:t>
            </w:r>
            <w:r w:rsidR="00F62D5F" w:rsidRPr="00F62D5F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„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neznámy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". Toto je z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dôvodov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ochrany</w:t>
            </w:r>
            <w:proofErr w:type="spellEnd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A2251" w:rsidRPr="00FA2251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súkromia</w:t>
            </w:r>
            <w:proofErr w:type="spellEnd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.</w:t>
            </w:r>
          </w:p>
          <w:p w14:paraId="4D5D62B3" w14:textId="3B180A70" w:rsidR="00C67CA2" w:rsidRPr="004B24D7" w:rsidRDefault="007C4898" w:rsidP="00C67CA2">
            <w:pPr>
              <w:pStyle w:val="Heading3"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Veci</w:t>
            </w:r>
            <w:proofErr w:type="spellEnd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, </w:t>
            </w:r>
            <w:proofErr w:type="spellStart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ktoré</w:t>
            </w:r>
            <w:proofErr w:type="spellEnd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potrebujete</w:t>
            </w:r>
            <w:proofErr w:type="spellEnd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na</w:t>
            </w:r>
            <w:proofErr w:type="spellEnd"/>
            <w:proofErr w:type="gramEnd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telefonick</w:t>
            </w:r>
            <w:r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ú</w:t>
            </w:r>
            <w:proofErr w:type="spellEnd"/>
            <w:r w:rsidRPr="007C4898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návštevu</w:t>
            </w:r>
            <w:proofErr w:type="spellEnd"/>
          </w:p>
          <w:p w14:paraId="12A04FA3" w14:textId="02D82966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tele</w:t>
            </w:r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fón</w:t>
            </w:r>
            <w:proofErr w:type="spellEnd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(</w:t>
            </w:r>
            <w:proofErr w:type="spellStart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pevnú</w:t>
            </w:r>
            <w:proofErr w:type="spellEnd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linku</w:t>
            </w:r>
            <w:proofErr w:type="spellEnd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alebo</w:t>
            </w:r>
            <w:proofErr w:type="spellEnd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mobil</w:t>
            </w:r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ný</w:t>
            </w:r>
            <w:proofErr w:type="spellEnd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r w:rsidR="007C4898"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7C4898"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tele</w:t>
            </w:r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fón</w:t>
            </w:r>
            <w:proofErr w:type="spellEnd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>)</w:t>
            </w:r>
            <w:r w:rsidR="007C4898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>,</w:t>
            </w:r>
          </w:p>
          <w:p w14:paraId="2B1BD531" w14:textId="4D5A6108" w:rsidR="00C67CA2" w:rsidRPr="004B24D7" w:rsidRDefault="007C4898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ak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používate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mobil</w:t>
            </w: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ný</w:t>
            </w:r>
            <w:proofErr w:type="spellEnd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 </w:t>
            </w:r>
            <w:proofErr w:type="spellStart"/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tele</w:t>
            </w: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fón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, je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potrebný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dobrý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signal 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plne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nabitý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telefón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, 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telefónne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slúchadlá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môžu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byť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tiež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užitočné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,</w:t>
            </w:r>
          </w:p>
          <w:p w14:paraId="65CE7C62" w14:textId="76746204" w:rsidR="00C67CA2" w:rsidRPr="00640247" w:rsidRDefault="007C4898" w:rsidP="00463EA3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tich</w:t>
            </w:r>
            <w:r w:rsidR="00463EA3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é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súkromn</w:t>
            </w:r>
            <w:r w:rsidR="00463EA3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é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3EA3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miesto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ktor</w:t>
            </w:r>
            <w:r w:rsidR="00463EA3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é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bezpečn</w:t>
            </w:r>
            <w:r w:rsidR="00463EA3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é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pohodln</w:t>
            </w:r>
            <w:r w:rsidR="00463EA3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é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.</w:t>
            </w:r>
          </w:p>
        </w:tc>
      </w:tr>
      <w:tr w:rsidR="00C67CA2" w:rsidRPr="00735DB8" w14:paraId="6338FC9D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EA1C" w14:textId="539064DE" w:rsidR="00C67CA2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VIDEO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br/>
              <w:t xml:space="preserve"> </w:t>
            </w:r>
            <w:r w:rsidR="007C48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7C489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NÁVŠTEVY</w:t>
            </w:r>
          </w:p>
          <w:p w14:paraId="6F692C94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8480" behindDoc="0" locked="0" layoutInCell="1" allowOverlap="1" wp14:anchorId="53C4F2FD" wp14:editId="4C52DA28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02613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2216791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68EF62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585ECCA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EB41" w14:textId="21A33AE6" w:rsidR="00C67CA2" w:rsidRPr="004B24D7" w:rsidRDefault="00F62D5F" w:rsidP="00C67CA2">
            <w:pPr>
              <w:pStyle w:val="Heading3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čo</w:t>
            </w:r>
            <w:proofErr w:type="spellEnd"/>
            <w:r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sa</w:t>
            </w:r>
            <w:proofErr w:type="spellEnd"/>
            <w:proofErr w:type="gramEnd"/>
            <w:r w:rsidR="007C4898" w:rsidRPr="007C4898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="007C4898" w:rsidRPr="007C4898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najlepšie</w:t>
            </w:r>
            <w:proofErr w:type="spellEnd"/>
            <w:r w:rsidR="007C4898" w:rsidRPr="007C4898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FA2251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používajú</w:t>
            </w:r>
            <w:proofErr w:type="spellEnd"/>
            <w:r w:rsidRPr="007C4898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="007C4898" w:rsidRPr="007C4898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video</w:t>
            </w:r>
            <w:r w:rsidR="007C4898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návštevy</w:t>
            </w:r>
            <w:proofErr w:type="spellEnd"/>
          </w:p>
          <w:p w14:paraId="0C230FB5" w14:textId="4A38CA3D" w:rsidR="00C67CA2" w:rsidRPr="004B24D7" w:rsidRDefault="006D4C71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návštevy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počas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ktorých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môže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byť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užitočné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vás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váš</w:t>
            </w:r>
            <w:proofErr w:type="spellEnd"/>
            <w:r w:rsidRPr="001B498F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1B498F">
              <w:rPr>
                <w:rFonts w:asciiTheme="minorHAnsi" w:hAnsiTheme="minorHAnsi" w:cstheme="minorHAnsi"/>
                <w:color w:val="231F20"/>
              </w:rPr>
              <w:t>lekár</w:t>
            </w:r>
            <w:proofErr w:type="spellEnd"/>
            <w:r w:rsidRPr="001B498F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z</w:t>
            </w:r>
            <w:r w:rsidRPr="000023C6">
              <w:rPr>
                <w:rFonts w:asciiTheme="minorHAnsi" w:hAnsiTheme="minorHAnsi" w:cstheme="minorHAnsi"/>
                <w:color w:val="231F20"/>
              </w:rPr>
              <w:t>á</w:t>
            </w:r>
            <w:r>
              <w:rPr>
                <w:rFonts w:asciiTheme="minorHAnsi" w:hAnsiTheme="minorHAnsi" w:cstheme="minorHAnsi"/>
                <w:color w:val="231F20"/>
              </w:rPr>
              <w:t>klad</w:t>
            </w:r>
            <w:r w:rsidRPr="000023C6">
              <w:rPr>
                <w:rFonts w:asciiTheme="minorHAnsi" w:hAnsiTheme="minorHAnsi" w:cstheme="minorHAnsi"/>
                <w:color w:val="231F20"/>
              </w:rPr>
              <w:t>nej</w:t>
            </w:r>
            <w:proofErr w:type="spellEnd"/>
            <w:r w:rsidRPr="000023C6"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 w:rsidRPr="000023C6">
              <w:rPr>
                <w:rFonts w:asciiTheme="minorHAnsi" w:hAnsiTheme="minorHAnsi" w:cstheme="minorHAnsi"/>
                <w:color w:val="231F20"/>
              </w:rPr>
              <w:t>starostlivosti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videl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aby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videl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veci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vašom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tele (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napríklad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znamienko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</w:rPr>
              <w:t>vyrážku</w:t>
            </w:r>
            <w:proofErr w:type="spellEnd"/>
            <w:r>
              <w:rPr>
                <w:rFonts w:asciiTheme="minorHAnsi" w:hAnsiTheme="minorHAnsi" w:cstheme="minorHAnsi"/>
                <w:color w:val="231F20"/>
              </w:rPr>
              <w:t>),</w:t>
            </w:r>
          </w:p>
          <w:p w14:paraId="381E463B" w14:textId="0A1C3484" w:rsidR="00C67CA2" w:rsidRPr="004B24D7" w:rsidRDefault="006D4C71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súkromnú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návštevu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skupinové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stretnutie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7C79171A" w14:textId="01556EAD" w:rsidR="00C67CA2" w:rsidRPr="00AB0ADE" w:rsidRDefault="00EF4C9F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aby</w:t>
            </w:r>
            <w:proofErr w:type="gram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hla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návštevy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z</w:t>
            </w:r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účast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niť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rodina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opatrovateľ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napríklad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počas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skupinovej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terapie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vzdelávacieho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stretnutia</w:t>
            </w:r>
            <w:proofErr w:type="spellEnd"/>
            <w:r w:rsidR="006D4C71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4C784033" w14:textId="768DE636" w:rsidR="00C67CA2" w:rsidRPr="003D4A5C" w:rsidRDefault="006D4C71" w:rsidP="00C67CA2">
            <w:pPr>
              <w:pStyle w:val="Heading3"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D4C71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Čo</w:t>
            </w:r>
            <w:proofErr w:type="spellEnd"/>
            <w:r w:rsidRPr="006D4C71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6D4C71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potrebujete</w:t>
            </w:r>
            <w:proofErr w:type="spellEnd"/>
            <w:r w:rsidRPr="006D4C71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4C71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na</w:t>
            </w:r>
            <w:proofErr w:type="spellEnd"/>
            <w:proofErr w:type="gramEnd"/>
            <w:r w:rsidRPr="006D4C71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7C4898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video</w:t>
            </w:r>
            <w:r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návštev</w:t>
            </w:r>
            <w:r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u</w:t>
            </w:r>
            <w:proofErr w:type="spellEnd"/>
          </w:p>
          <w:p w14:paraId="3C43B2D4" w14:textId="3AE614B3" w:rsidR="00C67CA2" w:rsidRPr="003D4A5C" w:rsidRDefault="006D4C71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</w:t>
            </w:r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eb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ovú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kameru</w:t>
            </w:r>
            <w:proofErr w:type="spellEnd"/>
            <w:r w:rsidR="00C67CA2"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="00C67CA2"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</w:t>
            </w:r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ro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fón</w:t>
            </w:r>
            <w:proofErr w:type="spellEnd"/>
            <w:r w:rsidR="00C67CA2"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</w:t>
            </w:r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proofErr w:type="spellEnd"/>
            <w:r w:rsidR="00C67CA2"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proofErr w:type="spellStart"/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smart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fó</w:t>
            </w:r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</w:t>
            </w:r>
            <w:proofErr w:type="spellEnd"/>
            <w:r w:rsidR="00C67CA2" w:rsidRPr="003D4A5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prenosnom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mobil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nom</w:t>
            </w:r>
            <w:proofErr w:type="spellEnd"/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telefó</w:t>
            </w:r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</w:t>
            </w:r>
            <w:proofErr w:type="spellEnd"/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), </w:t>
            </w:r>
            <w:proofErr w:type="spellStart"/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tablet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</w:t>
            </w:r>
            <w:proofErr w:type="spellEnd"/>
            <w:r w:rsidR="00C67CA2"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počítači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0C3041BD" w14:textId="59E41BA6" w:rsidR="00C67CA2" w:rsidRPr="003D4A5C" w:rsidRDefault="006D4C71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spoľahlivé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pripojenie</w:t>
            </w:r>
            <w:proofErr w:type="spellEnd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internet a </w:t>
            </w:r>
            <w:proofErr w:type="spellStart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platnú</w:t>
            </w:r>
            <w:proofErr w:type="spellEnd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e-</w:t>
            </w:r>
            <w:proofErr w:type="spellStart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mailovú</w:t>
            </w:r>
            <w:proofErr w:type="spellEnd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adresu</w:t>
            </w:r>
            <w:proofErr w:type="spellEnd"/>
            <w:r w:rsid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3256B784" w14:textId="66139D2D" w:rsidR="00C67CA2" w:rsidRPr="003D4A5C" w:rsidRDefault="00F62D5F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je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možné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budete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musieť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stiahnuť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aplikáciu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43CB2436" w14:textId="4D177377" w:rsidR="00C67CA2" w:rsidRPr="00640247" w:rsidRDefault="00F62D5F" w:rsidP="00EF4C9F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spacing w:after="60"/>
              <w:ind w:left="0" w:right="1554" w:hanging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súkromn</w:t>
            </w:r>
            <w:r w:rsidR="00463EA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é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tich</w:t>
            </w:r>
            <w:r w:rsidR="00463EA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dobre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osvetlen</w:t>
            </w:r>
            <w:r w:rsidR="00463EA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463EA3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miesto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463EA3" w:rsidRPr="00463EA3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ktoré</w:t>
            </w:r>
            <w:proofErr w:type="spellEnd"/>
            <w:r w:rsidR="00463EA3" w:rsidRPr="00463EA3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="00463EA3" w:rsidRPr="00463EA3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bezpečné</w:t>
            </w:r>
            <w:proofErr w:type="spellEnd"/>
            <w:r w:rsidR="00463EA3" w:rsidRPr="00463EA3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 xml:space="preserve"> a </w:t>
            </w:r>
            <w:proofErr w:type="spellStart"/>
            <w:r w:rsidR="00463EA3" w:rsidRPr="00463EA3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po</w:t>
            </w:r>
            <w:bookmarkStart w:id="0" w:name="_GoBack"/>
            <w:bookmarkEnd w:id="0"/>
            <w:r w:rsidR="00463EA3" w:rsidRPr="00463EA3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hodlné</w:t>
            </w:r>
            <w:proofErr w:type="spellEnd"/>
            <w:r w:rsidRPr="00F62D5F">
              <w:rPr>
                <w:rFonts w:asciiTheme="minorHAnsi" w:hAnsiTheme="minorHAnsi" w:cstheme="minorHAnsi"/>
                <w:bCs/>
                <w:color w:val="231F20"/>
                <w:sz w:val="20"/>
                <w:szCs w:val="20"/>
              </w:rPr>
              <w:t>.</w:t>
            </w:r>
          </w:p>
        </w:tc>
      </w:tr>
      <w:tr w:rsidR="00C67CA2" w:rsidRPr="00735DB8" w14:paraId="6715C1AC" w14:textId="77777777" w:rsidTr="00C67CA2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C3FFA70" w14:textId="3E5A4690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sz w:val="24"/>
                <w:szCs w:val="24"/>
              </w:rPr>
              <w:br/>
            </w:r>
            <w:r w:rsidR="0009102C">
              <w:rPr>
                <w:rFonts w:ascii="Calibri" w:eastAsia="Times New Roman" w:hAnsi="Calibri" w:cs="Calibri"/>
                <w:sz w:val="24"/>
                <w:szCs w:val="24"/>
              </w:rPr>
              <w:t xml:space="preserve">POSIELANIE </w:t>
            </w:r>
            <w:r w:rsidR="00F62D5F">
              <w:rPr>
                <w:rFonts w:ascii="Calibri" w:eastAsia="Times New Roman" w:hAnsi="Calibri" w:cs="Calibri"/>
                <w:sz w:val="24"/>
                <w:szCs w:val="24"/>
              </w:rPr>
              <w:t>SPRÁV</w:t>
            </w:r>
          </w:p>
          <w:p w14:paraId="5D7767A3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69504" behindDoc="0" locked="0" layoutInCell="1" allowOverlap="1" wp14:anchorId="428D3141" wp14:editId="19FE4908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FC6F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61090AD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48B175D" w14:textId="03158B88" w:rsidR="00C67CA2" w:rsidRPr="00E4415E" w:rsidRDefault="00F62D5F" w:rsidP="00C67CA2">
            <w:pPr>
              <w:pStyle w:val="Heading3"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čo</w:t>
            </w:r>
            <w:proofErr w:type="spellEnd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sa</w:t>
            </w:r>
            <w:proofErr w:type="spellEnd"/>
            <w:proofErr w:type="gramEnd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najlepšie</w:t>
            </w:r>
            <w:proofErr w:type="spellEnd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vy</w:t>
            </w:r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užíva</w:t>
            </w:r>
            <w:proofErr w:type="spellEnd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posielanie</w:t>
            </w:r>
            <w:proofErr w:type="spellEnd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F62D5F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správ</w:t>
            </w:r>
            <w:proofErr w:type="spellEnd"/>
          </w:p>
          <w:p w14:paraId="070C0E73" w14:textId="6818AC36" w:rsidR="00C67CA2" w:rsidRPr="00E4415E" w:rsidRDefault="0009102C" w:rsidP="00F62D5F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0" w:hanging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č</w:t>
            </w:r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ast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používa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pripomenutia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oznámenia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kontrolné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návštevy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menej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naliehavú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starostlivosť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odovzdáv</w:t>
            </w:r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anie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menej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citlivých</w:t>
            </w:r>
            <w:proofErr w:type="spellEnd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F62D5F" w:rsidRPr="00F62D5F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informácií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74930613" w14:textId="13D8AB26" w:rsidR="00C67CA2" w:rsidRPr="00E4415E" w:rsidRDefault="0009102C" w:rsidP="0009102C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hanging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</w:t>
            </w:r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ôže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byť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jednoduch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á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komunikáci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pomocou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e-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mailu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SMS</w:t>
            </w:r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správy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prostredníctvom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online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portálu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475CFEDD" w14:textId="3A92861F" w:rsidR="00C67CA2" w:rsidRPr="00E4415E" w:rsidRDefault="0009102C" w:rsidP="0009102C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hanging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</w:t>
            </w:r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ôže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vám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umožniť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posielať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obrázky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dokumenty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informácie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vašom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zdravotnom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probléme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55AA36C8" w14:textId="3E2474A7" w:rsidR="00C67CA2" w:rsidRPr="00E4415E" w:rsidRDefault="0009102C" w:rsidP="0009102C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hanging="1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</w:t>
            </w:r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ôžete</w:t>
            </w:r>
            <w:proofErr w:type="spellEnd"/>
            <w:proofErr w:type="gram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posielať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správy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kedykoľvek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ale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odpovede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vaše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správy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nemusia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byť</w:t>
            </w:r>
            <w:proofErr w:type="spellEnd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okamžité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7E046FF8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0B486AB8" w14:textId="21CCCC88" w:rsidR="00C67CA2" w:rsidRPr="00E4415E" w:rsidRDefault="0009102C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Veci</w:t>
            </w:r>
            <w:proofErr w:type="spellEnd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, </w:t>
            </w:r>
            <w:proofErr w:type="spellStart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ktoré</w:t>
            </w:r>
            <w:proofErr w:type="spellEnd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potrebujete</w:t>
            </w:r>
            <w:proofErr w:type="spellEnd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na</w:t>
            </w:r>
            <w:proofErr w:type="spellEnd"/>
            <w:proofErr w:type="gramEnd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posielanie</w:t>
            </w:r>
            <w:proofErr w:type="spellEnd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správ</w:t>
            </w:r>
            <w:proofErr w:type="spellEnd"/>
          </w:p>
          <w:p w14:paraId="59C05488" w14:textId="62607833" w:rsidR="00C67CA2" w:rsidRPr="00E4415E" w:rsidRDefault="0009102C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spoľahlivé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pripojenie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internet a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platnú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e-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mailovú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adresu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,</w:t>
            </w:r>
          </w:p>
          <w:p w14:paraId="4277C5D7" w14:textId="338D9E10" w:rsidR="00C67CA2" w:rsidRPr="00E4415E" w:rsidRDefault="0009102C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je</w:t>
            </w:r>
            <w:proofErr w:type="gram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možné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že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budete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musieť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stiahnuť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alebo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aplikáciu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41409EB8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CA2" w:rsidRPr="00735DB8" w14:paraId="0A31C9E3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63BE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bCs w:val="0"/>
                <w:i/>
                <w:color w:val="231F20"/>
              </w:rPr>
            </w:pPr>
          </w:p>
          <w:p w14:paraId="01649196" w14:textId="35FFFAED" w:rsidR="00C67CA2" w:rsidRPr="00407119" w:rsidRDefault="0009102C" w:rsidP="0009102C">
            <w:pPr>
              <w:spacing w:before="120"/>
              <w:jc w:val="center"/>
              <w:rPr>
                <w:rFonts w:asciiTheme="minorHAnsi" w:hAnsiTheme="minorHAnsi" w:cstheme="minorHAnsi"/>
                <w:b w:val="0"/>
                <w:i/>
                <w:color w:val="231F20"/>
                <w:spacing w:val="-2"/>
              </w:rPr>
            </w:pP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Ak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virtuálna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starostlivosť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nie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je pre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vás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to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pravé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,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môžete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požiadať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  <w:i/>
                <w:color w:val="231F20"/>
              </w:rPr>
              <w:t>osobnú</w:t>
            </w:r>
            <w:proofErr w:type="spellEnd"/>
            <w:r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31F20"/>
              </w:rPr>
              <w:t>návštevu</w:t>
            </w:r>
            <w:proofErr w:type="spellEnd"/>
            <w:r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alebo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vám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31F20"/>
              </w:rPr>
              <w:t>ju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231F20"/>
              </w:rPr>
              <w:t>ordinácia</w:t>
            </w:r>
            <w:proofErr w:type="spellEnd"/>
            <w:r>
              <w:rPr>
                <w:rFonts w:asciiTheme="minorHAnsi" w:hAnsiTheme="minorHAnsi" w:cstheme="minorHAnsi"/>
                <w:i/>
                <w:color w:val="231F20"/>
              </w:rPr>
              <w:t xml:space="preserve"> </w:t>
            </w:r>
            <w:proofErr w:type="spellStart"/>
            <w:r w:rsidRPr="0009102C">
              <w:rPr>
                <w:rFonts w:asciiTheme="minorHAnsi" w:hAnsiTheme="minorHAnsi" w:cstheme="minorHAnsi"/>
                <w:i/>
                <w:color w:val="231F20"/>
              </w:rPr>
              <w:t>ponúkn</w:t>
            </w:r>
            <w:r>
              <w:rPr>
                <w:rFonts w:asciiTheme="minorHAnsi" w:hAnsiTheme="minorHAnsi" w:cstheme="minorHAnsi"/>
                <w:i/>
                <w:color w:val="231F20"/>
              </w:rPr>
              <w:t>e</w:t>
            </w:r>
            <w:proofErr w:type="spellEnd"/>
            <w:r w:rsidRPr="0009102C">
              <w:rPr>
                <w:rFonts w:asciiTheme="minorHAnsi" w:hAnsiTheme="minorHAnsi" w:cstheme="minorHAnsi"/>
                <w:i/>
                <w:color w:val="231F20"/>
              </w:rPr>
              <w:t>.</w:t>
            </w:r>
          </w:p>
        </w:tc>
      </w:tr>
    </w:tbl>
    <w:p w14:paraId="387BEF05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E65D10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4A71A1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3A868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CA9986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F4D15D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6239C3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5FC4E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5E2F1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0C18BC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7A2FCE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01554B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37EC09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A77BA0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08E7CB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5D7B51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93D4A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F5BCE0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7F7FFB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6AA21B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D1CA8D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B38B59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ABF407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FD2D9B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40CEEB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4EC2AC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149256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79F60" w14:textId="77777777" w:rsidR="007338A0" w:rsidRDefault="007338A0">
      <w:r>
        <w:separator/>
      </w:r>
    </w:p>
  </w:endnote>
  <w:endnote w:type="continuationSeparator" w:id="0">
    <w:p w14:paraId="0623ED75" w14:textId="77777777" w:rsidR="007338A0" w:rsidRDefault="0073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D2A45" w14:textId="015D517E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28F7B" w14:textId="33F8B18E" w:rsidR="00C67CA2" w:rsidRDefault="00C67CA2" w:rsidP="008A63D7">
    <w:pPr>
      <w:pStyle w:val="Footer"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id w:val="2029063533"/>
        <w:showingPlcHdr/>
        <w:picture/>
      </w:sdtPr>
      <w:sdtEndPr/>
      <w:sdtContent>
        <w:r w:rsidR="00026A86">
          <w:rPr>
            <w:noProof/>
            <w:lang w:val="en-CA" w:eastAsia="en-CA"/>
          </w:rPr>
          <w:drawing>
            <wp:inline distT="0" distB="0" distL="0" distR="0" wp14:anchorId="2F16B8CC" wp14:editId="55CAE011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0FF5E" w14:textId="77777777" w:rsidR="00513829" w:rsidRDefault="00513829" w:rsidP="00312846">
    <w:pPr>
      <w:pStyle w:val="Footer"/>
      <w:jc w:val="right"/>
    </w:pPr>
    <w:r>
      <w:rPr>
        <w:noProof/>
        <w:lang w:val="en-CA" w:eastAsia="en-CA"/>
      </w:rPr>
      <w:drawing>
        <wp:inline distT="0" distB="0" distL="0" distR="0" wp14:anchorId="257CE28E" wp14:editId="430C1703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30E64" w14:textId="77777777" w:rsidR="007338A0" w:rsidRDefault="007338A0">
      <w:r>
        <w:separator/>
      </w:r>
    </w:p>
  </w:footnote>
  <w:footnote w:type="continuationSeparator" w:id="0">
    <w:p w14:paraId="62785E97" w14:textId="77777777" w:rsidR="007338A0" w:rsidRDefault="00733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13D2" w14:textId="455AD32A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7B75"/>
    <w:multiLevelType w:val="hybridMultilevel"/>
    <w:tmpl w:val="18D85BB4"/>
    <w:lvl w:ilvl="0" w:tplc="783E43A4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7DB653AC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64DCD078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4A6C72EA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19B69D54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2B1652C2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5DE6B16E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7968099A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A36609D2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6CD6B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FFFFFFFF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6CD6B85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FFFFFFFF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5048452A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DCC63766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D1625B0C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75CCB56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DBA7C8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976818CC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A8FC54B8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9B8A902E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B838D87E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0A28FBC0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877C4566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EED275B4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122EDED4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114CEB00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E048A716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AB0680D6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262CEEE6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89E0BD6A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4"/>
    <w:rsid w:val="000023C6"/>
    <w:rsid w:val="00017BC3"/>
    <w:rsid w:val="00020377"/>
    <w:rsid w:val="00026A86"/>
    <w:rsid w:val="0004245C"/>
    <w:rsid w:val="0007597E"/>
    <w:rsid w:val="000848B5"/>
    <w:rsid w:val="0009102C"/>
    <w:rsid w:val="000C67F4"/>
    <w:rsid w:val="000C69FC"/>
    <w:rsid w:val="001516DF"/>
    <w:rsid w:val="00162050"/>
    <w:rsid w:val="0018349D"/>
    <w:rsid w:val="001B498F"/>
    <w:rsid w:val="001C5C9D"/>
    <w:rsid w:val="00220F78"/>
    <w:rsid w:val="002611DA"/>
    <w:rsid w:val="002A74B5"/>
    <w:rsid w:val="002B3BD4"/>
    <w:rsid w:val="002F4697"/>
    <w:rsid w:val="002F4E45"/>
    <w:rsid w:val="00343916"/>
    <w:rsid w:val="00390A4E"/>
    <w:rsid w:val="003B7314"/>
    <w:rsid w:val="003D4A5C"/>
    <w:rsid w:val="003E1999"/>
    <w:rsid w:val="003F4A1C"/>
    <w:rsid w:val="003F6A12"/>
    <w:rsid w:val="00407119"/>
    <w:rsid w:val="004319DE"/>
    <w:rsid w:val="00447B51"/>
    <w:rsid w:val="00463EA3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6132"/>
    <w:rsid w:val="005B0BB5"/>
    <w:rsid w:val="005C73FE"/>
    <w:rsid w:val="00640247"/>
    <w:rsid w:val="00693431"/>
    <w:rsid w:val="006D4C71"/>
    <w:rsid w:val="006D78B5"/>
    <w:rsid w:val="007012B7"/>
    <w:rsid w:val="007338A0"/>
    <w:rsid w:val="00735DB8"/>
    <w:rsid w:val="007C4898"/>
    <w:rsid w:val="007E6C62"/>
    <w:rsid w:val="0084709A"/>
    <w:rsid w:val="0088336E"/>
    <w:rsid w:val="008A63D7"/>
    <w:rsid w:val="008B1CF3"/>
    <w:rsid w:val="009B6E19"/>
    <w:rsid w:val="00A60987"/>
    <w:rsid w:val="00AB0ADE"/>
    <w:rsid w:val="00AC2F26"/>
    <w:rsid w:val="00AD0E34"/>
    <w:rsid w:val="00AE7093"/>
    <w:rsid w:val="00B02441"/>
    <w:rsid w:val="00B26EFA"/>
    <w:rsid w:val="00B30891"/>
    <w:rsid w:val="00B9248B"/>
    <w:rsid w:val="00C25C53"/>
    <w:rsid w:val="00C450CA"/>
    <w:rsid w:val="00C545B7"/>
    <w:rsid w:val="00C67CA2"/>
    <w:rsid w:val="00D14CB5"/>
    <w:rsid w:val="00D74F34"/>
    <w:rsid w:val="00DA7C20"/>
    <w:rsid w:val="00DE4FEA"/>
    <w:rsid w:val="00E4415E"/>
    <w:rsid w:val="00E666FD"/>
    <w:rsid w:val="00ED2702"/>
    <w:rsid w:val="00EF4C9F"/>
    <w:rsid w:val="00F2323F"/>
    <w:rsid w:val="00F47A94"/>
    <w:rsid w:val="00F62D5F"/>
    <w:rsid w:val="00FA2251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BBFC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Author</cp:lastModifiedBy>
  <cp:revision>6</cp:revision>
  <dcterms:created xsi:type="dcterms:W3CDTF">2022-12-13T14:11:00Z</dcterms:created>
  <dcterms:modified xsi:type="dcterms:W3CDTF">2022-12-13T20:58:00Z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