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14:paraId="4AD50C40" w14:textId="1E686D67" w:rsidR="003B7314" w:rsidRPr="00DC758F" w:rsidRDefault="00513829">
      <w:pPr>
        <w:rPr>
          <w:rFonts w:asciiTheme="minorHAnsi" w:hAnsiTheme="minorHAnsi" w:cstheme="minorHAnsi"/>
          <w:sz w:val="23"/>
        </w:rPr>
        <w:sectPr w:rsidR="003B7314" w:rsidRPr="00DC758F" w:rsidSect="0047058A">
          <w:footerReference w:type="default" r:id="rId8"/>
          <w:headerReference w:type="first" r:id="rId9"/>
          <w:footerReference w:type="first" r:id="rId10"/>
          <w:type w:val="continuous"/>
          <w:pgSz w:w="12240" w:h="15840"/>
          <w:pgMar w:top="1820" w:right="0" w:bottom="280" w:left="0" w:header="113" w:footer="283" w:gutter="0"/>
          <w:cols w:space="720"/>
          <w:titlePg/>
          <w:docGrid w:linePitch="299"/>
        </w:sectPr>
      </w:pPr>
      <w:r w:rsidRPr="00DC758F">
        <w:rPr>
          <w:rFonts w:asciiTheme="minorHAnsi" w:hAnsiTheme="minorHAnsi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39D7D8" wp14:editId="6DE3D49A">
                <wp:simplePos x="0" y="0"/>
                <wp:positionH relativeFrom="column">
                  <wp:posOffset>575945</wp:posOffset>
                </wp:positionH>
                <wp:positionV relativeFrom="paragraph">
                  <wp:posOffset>-301971</wp:posOffset>
                </wp:positionV>
                <wp:extent cx="1324800" cy="1137600"/>
                <wp:effectExtent l="0" t="0" r="0" b="5715"/>
                <wp:wrapNone/>
                <wp:docPr id="3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800" cy="1137600"/>
                          <a:chOff x="0" y="0"/>
                          <a:chExt cx="2086" cy="1794"/>
                        </a:xfrm>
                      </wpg:grpSpPr>
                      <wps:wsp>
                        <wps:cNvPr id="36" name="docshape2"/>
                        <wps:cNvSpPr>
                          <a:spLocks/>
                        </wps:cNvSpPr>
                        <wps:spPr bwMode="auto">
                          <a:xfrm>
                            <a:off x="82" y="88"/>
                            <a:ext cx="1901" cy="1372"/>
                          </a:xfrm>
                          <a:prstGeom prst="rect">
                            <a:avLst/>
                          </a:prstGeom>
                          <a:solidFill>
                            <a:srgbClr val="B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3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65"/>
                            <a:ext cx="16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086" cy="1794"/>
                          </a:xfrm>
                          <a:custGeom>
                            <a:avLst/>
                            <a:gdLst>
                              <a:gd name="T0" fmla="*/ 1536 w 2086"/>
                              <a:gd name="T1" fmla="*/ 585 h 1794"/>
                              <a:gd name="T2" fmla="*/ 1447 w 2086"/>
                              <a:gd name="T3" fmla="*/ 656 h 1794"/>
                              <a:gd name="T4" fmla="*/ 1404 w 2086"/>
                              <a:gd name="T5" fmla="*/ 721 h 1794"/>
                              <a:gd name="T6" fmla="*/ 1327 w 2086"/>
                              <a:gd name="T7" fmla="*/ 705 h 1794"/>
                              <a:gd name="T8" fmla="*/ 1312 w 2086"/>
                              <a:gd name="T9" fmla="*/ 628 h 1794"/>
                              <a:gd name="T10" fmla="*/ 1377 w 2086"/>
                              <a:gd name="T11" fmla="*/ 585 h 1794"/>
                              <a:gd name="T12" fmla="*/ 1442 w 2086"/>
                              <a:gd name="T13" fmla="*/ 628 h 1794"/>
                              <a:gd name="T14" fmla="*/ 1445 w 2086"/>
                              <a:gd name="T15" fmla="*/ 495 h 1794"/>
                              <a:gd name="T16" fmla="*/ 1254 w 2086"/>
                              <a:gd name="T17" fmla="*/ 532 h 1794"/>
                              <a:gd name="T18" fmla="*/ 1211 w 2086"/>
                              <a:gd name="T19" fmla="*/ 711 h 1794"/>
                              <a:gd name="T20" fmla="*/ 1325 w 2086"/>
                              <a:gd name="T21" fmla="*/ 822 h 1794"/>
                              <a:gd name="T22" fmla="*/ 1287 w 2086"/>
                              <a:gd name="T23" fmla="*/ 1151 h 1794"/>
                              <a:gd name="T24" fmla="*/ 993 w 2086"/>
                              <a:gd name="T25" fmla="*/ 1189 h 1794"/>
                              <a:gd name="T26" fmla="*/ 872 w 2086"/>
                              <a:gd name="T27" fmla="*/ 1110 h 1794"/>
                              <a:gd name="T28" fmla="*/ 937 w 2086"/>
                              <a:gd name="T29" fmla="*/ 762 h 1794"/>
                              <a:gd name="T30" fmla="*/ 1054 w 2086"/>
                              <a:gd name="T31" fmla="*/ 672 h 1794"/>
                              <a:gd name="T32" fmla="*/ 1099 w 2086"/>
                              <a:gd name="T33" fmla="*/ 302 h 1794"/>
                              <a:gd name="T34" fmla="*/ 1076 w 2086"/>
                              <a:gd name="T35" fmla="*/ 273 h 1794"/>
                              <a:gd name="T36" fmla="*/ 1047 w 2086"/>
                              <a:gd name="T37" fmla="*/ 264 h 1794"/>
                              <a:gd name="T38" fmla="*/ 924 w 2086"/>
                              <a:gd name="T39" fmla="*/ 288 h 1794"/>
                              <a:gd name="T40" fmla="*/ 923 w 2086"/>
                              <a:gd name="T41" fmla="*/ 342 h 1794"/>
                              <a:gd name="T42" fmla="*/ 950 w 2086"/>
                              <a:gd name="T43" fmla="*/ 363 h 1794"/>
                              <a:gd name="T44" fmla="*/ 995 w 2086"/>
                              <a:gd name="T45" fmla="*/ 368 h 1794"/>
                              <a:gd name="T46" fmla="*/ 955 w 2086"/>
                              <a:gd name="T47" fmla="*/ 632 h 1794"/>
                              <a:gd name="T48" fmla="*/ 765 w 2086"/>
                              <a:gd name="T49" fmla="*/ 672 h 1794"/>
                              <a:gd name="T50" fmla="*/ 637 w 2086"/>
                              <a:gd name="T51" fmla="*/ 587 h 1794"/>
                              <a:gd name="T52" fmla="*/ 650 w 2086"/>
                              <a:gd name="T53" fmla="*/ 368 h 1794"/>
                              <a:gd name="T54" fmla="*/ 699 w 2086"/>
                              <a:gd name="T55" fmla="*/ 336 h 1794"/>
                              <a:gd name="T56" fmla="*/ 698 w 2086"/>
                              <a:gd name="T57" fmla="*/ 290 h 1794"/>
                              <a:gd name="T58" fmla="*/ 672 w 2086"/>
                              <a:gd name="T59" fmla="*/ 268 h 1794"/>
                              <a:gd name="T60" fmla="*/ 574 w 2086"/>
                              <a:gd name="T61" fmla="*/ 264 h 1794"/>
                              <a:gd name="T62" fmla="*/ 527 w 2086"/>
                              <a:gd name="T63" fmla="*/ 289 h 1794"/>
                              <a:gd name="T64" fmla="*/ 534 w 2086"/>
                              <a:gd name="T65" fmla="*/ 608 h 1794"/>
                              <a:gd name="T66" fmla="*/ 683 w 2086"/>
                              <a:gd name="T67" fmla="*/ 762 h 1794"/>
                              <a:gd name="T68" fmla="*/ 770 w 2086"/>
                              <a:gd name="T69" fmla="*/ 1132 h 1794"/>
                              <a:gd name="T70" fmla="*/ 919 w 2086"/>
                              <a:gd name="T71" fmla="*/ 1281 h 1794"/>
                              <a:gd name="T72" fmla="*/ 1268 w 2086"/>
                              <a:gd name="T73" fmla="*/ 1281 h 1794"/>
                              <a:gd name="T74" fmla="*/ 1387 w 2086"/>
                              <a:gd name="T75" fmla="*/ 1189 h 1794"/>
                              <a:gd name="T76" fmla="*/ 1429 w 2086"/>
                              <a:gd name="T77" fmla="*/ 822 h 1794"/>
                              <a:gd name="T78" fmla="*/ 1534 w 2086"/>
                              <a:gd name="T79" fmla="*/ 726 h 1794"/>
                              <a:gd name="T80" fmla="*/ 2086 w 2086"/>
                              <a:gd name="T81" fmla="*/ 168 h 1794"/>
                              <a:gd name="T82" fmla="*/ 2037 w 2086"/>
                              <a:gd name="T83" fmla="*/ 50 h 1794"/>
                              <a:gd name="T84" fmla="*/ 1966 w 2086"/>
                              <a:gd name="T85" fmla="*/ 177 h 1794"/>
                              <a:gd name="T86" fmla="*/ 1947 w 2086"/>
                              <a:gd name="T87" fmla="*/ 1394 h 1794"/>
                              <a:gd name="T88" fmla="*/ 198 w 2086"/>
                              <a:gd name="T89" fmla="*/ 1413 h 1794"/>
                              <a:gd name="T90" fmla="*/ 139 w 2086"/>
                              <a:gd name="T91" fmla="*/ 1374 h 1794"/>
                              <a:gd name="T92" fmla="*/ 139 w 2086"/>
                              <a:gd name="T93" fmla="*/ 152 h 1794"/>
                              <a:gd name="T94" fmla="*/ 198 w 2086"/>
                              <a:gd name="T95" fmla="*/ 112 h 1794"/>
                              <a:gd name="T96" fmla="*/ 1947 w 2086"/>
                              <a:gd name="T97" fmla="*/ 131 h 1794"/>
                              <a:gd name="T98" fmla="*/ 1966 w 2086"/>
                              <a:gd name="T99" fmla="*/ 10 h 1794"/>
                              <a:gd name="T100" fmla="*/ 103 w 2086"/>
                              <a:gd name="T101" fmla="*/ 13 h 1794"/>
                              <a:gd name="T102" fmla="*/ 0 w 2086"/>
                              <a:gd name="T103" fmla="*/ 168 h 1794"/>
                              <a:gd name="T104" fmla="*/ 17 w 2086"/>
                              <a:gd name="T105" fmla="*/ 1450 h 1794"/>
                              <a:gd name="T106" fmla="*/ 88 w 2086"/>
                              <a:gd name="T107" fmla="*/ 1523 h 1794"/>
                              <a:gd name="T108" fmla="*/ 168 w 2086"/>
                              <a:gd name="T109" fmla="*/ 1546 h 1794"/>
                              <a:gd name="T110" fmla="*/ 547 w 2086"/>
                              <a:gd name="T111" fmla="*/ 1714 h 1794"/>
                              <a:gd name="T112" fmla="*/ 547 w 2086"/>
                              <a:gd name="T113" fmla="*/ 1793 h 1794"/>
                              <a:gd name="T114" fmla="*/ 1539 w 2086"/>
                              <a:gd name="T115" fmla="*/ 1724 h 1794"/>
                              <a:gd name="T116" fmla="*/ 1259 w 2086"/>
                              <a:gd name="T117" fmla="*/ 1546 h 1794"/>
                              <a:gd name="T118" fmla="*/ 1971 w 2086"/>
                              <a:gd name="T119" fmla="*/ 1536 h 1794"/>
                              <a:gd name="T120" fmla="*/ 2046 w 2086"/>
                              <a:gd name="T121" fmla="*/ 1484 h 1794"/>
                              <a:gd name="T122" fmla="*/ 2081 w 2086"/>
                              <a:gd name="T123" fmla="*/ 141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86" h="1794">
                                <a:moveTo>
                                  <a:pt x="1551" y="656"/>
                                </a:moveTo>
                                <a:lnTo>
                                  <a:pt x="1537" y="588"/>
                                </a:lnTo>
                                <a:lnTo>
                                  <a:pt x="1536" y="585"/>
                                </a:lnTo>
                                <a:lnTo>
                                  <a:pt x="1500" y="532"/>
                                </a:lnTo>
                                <a:lnTo>
                                  <a:pt x="1447" y="497"/>
                                </a:lnTo>
                                <a:lnTo>
                                  <a:pt x="1447" y="656"/>
                                </a:lnTo>
                                <a:lnTo>
                                  <a:pt x="1442" y="683"/>
                                </a:lnTo>
                                <a:lnTo>
                                  <a:pt x="1427" y="706"/>
                                </a:lnTo>
                                <a:lnTo>
                                  <a:pt x="1404" y="721"/>
                                </a:lnTo>
                                <a:lnTo>
                                  <a:pt x="1376" y="726"/>
                                </a:lnTo>
                                <a:lnTo>
                                  <a:pt x="1349" y="720"/>
                                </a:lnTo>
                                <a:lnTo>
                                  <a:pt x="1327" y="705"/>
                                </a:lnTo>
                                <a:lnTo>
                                  <a:pt x="1312" y="683"/>
                                </a:lnTo>
                                <a:lnTo>
                                  <a:pt x="1306" y="656"/>
                                </a:lnTo>
                                <a:lnTo>
                                  <a:pt x="1312" y="628"/>
                                </a:lnTo>
                                <a:lnTo>
                                  <a:pt x="1327" y="606"/>
                                </a:lnTo>
                                <a:lnTo>
                                  <a:pt x="1349" y="591"/>
                                </a:lnTo>
                                <a:lnTo>
                                  <a:pt x="1377" y="585"/>
                                </a:lnTo>
                                <a:lnTo>
                                  <a:pt x="1404" y="591"/>
                                </a:lnTo>
                                <a:lnTo>
                                  <a:pt x="1427" y="606"/>
                                </a:lnTo>
                                <a:lnTo>
                                  <a:pt x="1442" y="628"/>
                                </a:lnTo>
                                <a:lnTo>
                                  <a:pt x="1447" y="656"/>
                                </a:lnTo>
                                <a:lnTo>
                                  <a:pt x="1447" y="497"/>
                                </a:lnTo>
                                <a:lnTo>
                                  <a:pt x="1445" y="495"/>
                                </a:lnTo>
                                <a:lnTo>
                                  <a:pt x="1377" y="481"/>
                                </a:lnTo>
                                <a:lnTo>
                                  <a:pt x="1309" y="495"/>
                                </a:lnTo>
                                <a:lnTo>
                                  <a:pt x="1254" y="532"/>
                                </a:lnTo>
                                <a:lnTo>
                                  <a:pt x="1216" y="588"/>
                                </a:lnTo>
                                <a:lnTo>
                                  <a:pt x="1202" y="656"/>
                                </a:lnTo>
                                <a:lnTo>
                                  <a:pt x="1211" y="711"/>
                                </a:lnTo>
                                <a:lnTo>
                                  <a:pt x="1236" y="759"/>
                                </a:lnTo>
                                <a:lnTo>
                                  <a:pt x="1275" y="797"/>
                                </a:lnTo>
                                <a:lnTo>
                                  <a:pt x="1325" y="822"/>
                                </a:lnTo>
                                <a:lnTo>
                                  <a:pt x="1325" y="1058"/>
                                </a:lnTo>
                                <a:lnTo>
                                  <a:pt x="1315" y="1110"/>
                                </a:lnTo>
                                <a:lnTo>
                                  <a:pt x="1287" y="1151"/>
                                </a:lnTo>
                                <a:lnTo>
                                  <a:pt x="1245" y="1179"/>
                                </a:lnTo>
                                <a:lnTo>
                                  <a:pt x="1194" y="1189"/>
                                </a:lnTo>
                                <a:lnTo>
                                  <a:pt x="993" y="1189"/>
                                </a:lnTo>
                                <a:lnTo>
                                  <a:pt x="942" y="1179"/>
                                </a:lnTo>
                                <a:lnTo>
                                  <a:pt x="900" y="1151"/>
                                </a:lnTo>
                                <a:lnTo>
                                  <a:pt x="872" y="1110"/>
                                </a:lnTo>
                                <a:lnTo>
                                  <a:pt x="862" y="1058"/>
                                </a:lnTo>
                                <a:lnTo>
                                  <a:pt x="862" y="776"/>
                                </a:lnTo>
                                <a:lnTo>
                                  <a:pt x="937" y="762"/>
                                </a:lnTo>
                                <a:lnTo>
                                  <a:pt x="1002" y="727"/>
                                </a:lnTo>
                                <a:lnTo>
                                  <a:pt x="1053" y="674"/>
                                </a:lnTo>
                                <a:lnTo>
                                  <a:pt x="1054" y="672"/>
                                </a:lnTo>
                                <a:lnTo>
                                  <a:pt x="1087" y="608"/>
                                </a:lnTo>
                                <a:lnTo>
                                  <a:pt x="1099" y="533"/>
                                </a:lnTo>
                                <a:lnTo>
                                  <a:pt x="1099" y="302"/>
                                </a:lnTo>
                                <a:lnTo>
                                  <a:pt x="1093" y="289"/>
                                </a:lnTo>
                                <a:lnTo>
                                  <a:pt x="1084" y="279"/>
                                </a:lnTo>
                                <a:lnTo>
                                  <a:pt x="1076" y="273"/>
                                </a:lnTo>
                                <a:lnTo>
                                  <a:pt x="1067" y="268"/>
                                </a:lnTo>
                                <a:lnTo>
                                  <a:pt x="1057" y="265"/>
                                </a:lnTo>
                                <a:lnTo>
                                  <a:pt x="1047" y="264"/>
                                </a:lnTo>
                                <a:lnTo>
                                  <a:pt x="957" y="264"/>
                                </a:lnTo>
                                <a:lnTo>
                                  <a:pt x="944" y="269"/>
                                </a:lnTo>
                                <a:lnTo>
                                  <a:pt x="924" y="288"/>
                                </a:lnTo>
                                <a:lnTo>
                                  <a:pt x="918" y="301"/>
                                </a:lnTo>
                                <a:lnTo>
                                  <a:pt x="918" y="328"/>
                                </a:lnTo>
                                <a:lnTo>
                                  <a:pt x="923" y="342"/>
                                </a:lnTo>
                                <a:lnTo>
                                  <a:pt x="933" y="352"/>
                                </a:lnTo>
                                <a:lnTo>
                                  <a:pt x="940" y="358"/>
                                </a:lnTo>
                                <a:lnTo>
                                  <a:pt x="950" y="363"/>
                                </a:lnTo>
                                <a:lnTo>
                                  <a:pt x="960" y="366"/>
                                </a:lnTo>
                                <a:lnTo>
                                  <a:pt x="970" y="368"/>
                                </a:lnTo>
                                <a:lnTo>
                                  <a:pt x="995" y="368"/>
                                </a:lnTo>
                                <a:lnTo>
                                  <a:pt x="995" y="533"/>
                                </a:lnTo>
                                <a:lnTo>
                                  <a:pt x="984" y="587"/>
                                </a:lnTo>
                                <a:lnTo>
                                  <a:pt x="955" y="632"/>
                                </a:lnTo>
                                <a:lnTo>
                                  <a:pt x="910" y="661"/>
                                </a:lnTo>
                                <a:lnTo>
                                  <a:pt x="856" y="672"/>
                                </a:lnTo>
                                <a:lnTo>
                                  <a:pt x="765" y="672"/>
                                </a:lnTo>
                                <a:lnTo>
                                  <a:pt x="710" y="661"/>
                                </a:lnTo>
                                <a:lnTo>
                                  <a:pt x="666" y="632"/>
                                </a:lnTo>
                                <a:lnTo>
                                  <a:pt x="637" y="587"/>
                                </a:lnTo>
                                <a:lnTo>
                                  <a:pt x="626" y="533"/>
                                </a:lnTo>
                                <a:lnTo>
                                  <a:pt x="626" y="368"/>
                                </a:lnTo>
                                <a:lnTo>
                                  <a:pt x="650" y="368"/>
                                </a:lnTo>
                                <a:lnTo>
                                  <a:pt x="670" y="363"/>
                                </a:lnTo>
                                <a:lnTo>
                                  <a:pt x="687" y="353"/>
                                </a:lnTo>
                                <a:lnTo>
                                  <a:pt x="699" y="336"/>
                                </a:lnTo>
                                <a:lnTo>
                                  <a:pt x="703" y="317"/>
                                </a:lnTo>
                                <a:lnTo>
                                  <a:pt x="703" y="304"/>
                                </a:lnTo>
                                <a:lnTo>
                                  <a:pt x="698" y="290"/>
                                </a:lnTo>
                                <a:lnTo>
                                  <a:pt x="689" y="280"/>
                                </a:lnTo>
                                <a:lnTo>
                                  <a:pt x="681" y="273"/>
                                </a:lnTo>
                                <a:lnTo>
                                  <a:pt x="672" y="268"/>
                                </a:lnTo>
                                <a:lnTo>
                                  <a:pt x="661" y="265"/>
                                </a:lnTo>
                                <a:lnTo>
                                  <a:pt x="650" y="264"/>
                                </a:lnTo>
                                <a:lnTo>
                                  <a:pt x="574" y="264"/>
                                </a:lnTo>
                                <a:lnTo>
                                  <a:pt x="560" y="264"/>
                                </a:lnTo>
                                <a:lnTo>
                                  <a:pt x="547" y="269"/>
                                </a:lnTo>
                                <a:lnTo>
                                  <a:pt x="527" y="289"/>
                                </a:lnTo>
                                <a:lnTo>
                                  <a:pt x="522" y="302"/>
                                </a:lnTo>
                                <a:lnTo>
                                  <a:pt x="522" y="533"/>
                                </a:lnTo>
                                <a:lnTo>
                                  <a:pt x="534" y="608"/>
                                </a:lnTo>
                                <a:lnTo>
                                  <a:pt x="568" y="674"/>
                                </a:lnTo>
                                <a:lnTo>
                                  <a:pt x="619" y="727"/>
                                </a:lnTo>
                                <a:lnTo>
                                  <a:pt x="683" y="762"/>
                                </a:lnTo>
                                <a:lnTo>
                                  <a:pt x="758" y="776"/>
                                </a:lnTo>
                                <a:lnTo>
                                  <a:pt x="758" y="1058"/>
                                </a:lnTo>
                                <a:lnTo>
                                  <a:pt x="770" y="1132"/>
                                </a:lnTo>
                                <a:lnTo>
                                  <a:pt x="804" y="1197"/>
                                </a:lnTo>
                                <a:lnTo>
                                  <a:pt x="854" y="1248"/>
                                </a:lnTo>
                                <a:lnTo>
                                  <a:pt x="919" y="1281"/>
                                </a:lnTo>
                                <a:lnTo>
                                  <a:pt x="993" y="1293"/>
                                </a:lnTo>
                                <a:lnTo>
                                  <a:pt x="1194" y="1293"/>
                                </a:lnTo>
                                <a:lnTo>
                                  <a:pt x="1268" y="1281"/>
                                </a:lnTo>
                                <a:lnTo>
                                  <a:pt x="1333" y="1248"/>
                                </a:lnTo>
                                <a:lnTo>
                                  <a:pt x="1383" y="1197"/>
                                </a:lnTo>
                                <a:lnTo>
                                  <a:pt x="1387" y="1189"/>
                                </a:lnTo>
                                <a:lnTo>
                                  <a:pt x="1417" y="1132"/>
                                </a:lnTo>
                                <a:lnTo>
                                  <a:pt x="1429" y="1058"/>
                                </a:lnTo>
                                <a:lnTo>
                                  <a:pt x="1429" y="822"/>
                                </a:lnTo>
                                <a:lnTo>
                                  <a:pt x="1478" y="797"/>
                                </a:lnTo>
                                <a:lnTo>
                                  <a:pt x="1517" y="759"/>
                                </a:lnTo>
                                <a:lnTo>
                                  <a:pt x="1534" y="726"/>
                                </a:lnTo>
                                <a:lnTo>
                                  <a:pt x="1542" y="711"/>
                                </a:lnTo>
                                <a:lnTo>
                                  <a:pt x="1551" y="656"/>
                                </a:lnTo>
                                <a:close/>
                                <a:moveTo>
                                  <a:pt x="2086" y="168"/>
                                </a:moveTo>
                                <a:lnTo>
                                  <a:pt x="2075" y="112"/>
                                </a:lnTo>
                                <a:lnTo>
                                  <a:pt x="2073" y="103"/>
                                </a:lnTo>
                                <a:lnTo>
                                  <a:pt x="2037" y="50"/>
                                </a:lnTo>
                                <a:lnTo>
                                  <a:pt x="1984" y="13"/>
                                </a:lnTo>
                                <a:lnTo>
                                  <a:pt x="1966" y="10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349"/>
                                </a:lnTo>
                                <a:lnTo>
                                  <a:pt x="1961" y="1374"/>
                                </a:lnTo>
                                <a:lnTo>
                                  <a:pt x="1947" y="1394"/>
                                </a:lnTo>
                                <a:lnTo>
                                  <a:pt x="1927" y="1408"/>
                                </a:lnTo>
                                <a:lnTo>
                                  <a:pt x="1902" y="1413"/>
                                </a:lnTo>
                                <a:lnTo>
                                  <a:pt x="198" y="1413"/>
                                </a:lnTo>
                                <a:lnTo>
                                  <a:pt x="173" y="1408"/>
                                </a:lnTo>
                                <a:lnTo>
                                  <a:pt x="152" y="1394"/>
                                </a:lnTo>
                                <a:lnTo>
                                  <a:pt x="139" y="1374"/>
                                </a:lnTo>
                                <a:lnTo>
                                  <a:pt x="133" y="1349"/>
                                </a:lnTo>
                                <a:lnTo>
                                  <a:pt x="133" y="177"/>
                                </a:lnTo>
                                <a:lnTo>
                                  <a:pt x="139" y="152"/>
                                </a:lnTo>
                                <a:lnTo>
                                  <a:pt x="15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98" y="112"/>
                                </a:lnTo>
                                <a:lnTo>
                                  <a:pt x="1902" y="112"/>
                                </a:lnTo>
                                <a:lnTo>
                                  <a:pt x="1927" y="118"/>
                                </a:lnTo>
                                <a:lnTo>
                                  <a:pt x="1947" y="131"/>
                                </a:lnTo>
                                <a:lnTo>
                                  <a:pt x="1961" y="152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0"/>
                                </a:lnTo>
                                <a:lnTo>
                                  <a:pt x="1918" y="0"/>
                                </a:ln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1374"/>
                                </a:lnTo>
                                <a:lnTo>
                                  <a:pt x="4" y="1414"/>
                                </a:lnTo>
                                <a:lnTo>
                                  <a:pt x="17" y="1450"/>
                                </a:lnTo>
                                <a:lnTo>
                                  <a:pt x="37" y="1482"/>
                                </a:lnTo>
                                <a:lnTo>
                                  <a:pt x="65" y="1508"/>
                                </a:lnTo>
                                <a:lnTo>
                                  <a:pt x="88" y="1523"/>
                                </a:lnTo>
                                <a:lnTo>
                                  <a:pt x="113" y="1534"/>
                                </a:lnTo>
                                <a:lnTo>
                                  <a:pt x="140" y="1542"/>
                                </a:lnTo>
                                <a:lnTo>
                                  <a:pt x="168" y="1546"/>
                                </a:lnTo>
                                <a:lnTo>
                                  <a:pt x="818" y="1546"/>
                                </a:lnTo>
                                <a:lnTo>
                                  <a:pt x="818" y="1714"/>
                                </a:lnTo>
                                <a:lnTo>
                                  <a:pt x="547" y="1714"/>
                                </a:lnTo>
                                <a:lnTo>
                                  <a:pt x="537" y="1724"/>
                                </a:lnTo>
                                <a:lnTo>
                                  <a:pt x="537" y="1784"/>
                                </a:lnTo>
                                <a:lnTo>
                                  <a:pt x="547" y="1793"/>
                                </a:lnTo>
                                <a:lnTo>
                                  <a:pt x="1530" y="1793"/>
                                </a:lnTo>
                                <a:lnTo>
                                  <a:pt x="1539" y="1784"/>
                                </a:lnTo>
                                <a:lnTo>
                                  <a:pt x="1539" y="1724"/>
                                </a:lnTo>
                                <a:lnTo>
                                  <a:pt x="1530" y="1714"/>
                                </a:lnTo>
                                <a:lnTo>
                                  <a:pt x="1259" y="1714"/>
                                </a:lnTo>
                                <a:lnTo>
                                  <a:pt x="1259" y="1546"/>
                                </a:lnTo>
                                <a:lnTo>
                                  <a:pt x="1918" y="1546"/>
                                </a:lnTo>
                                <a:lnTo>
                                  <a:pt x="1945" y="1543"/>
                                </a:lnTo>
                                <a:lnTo>
                                  <a:pt x="1971" y="1536"/>
                                </a:lnTo>
                                <a:lnTo>
                                  <a:pt x="1996" y="1525"/>
                                </a:lnTo>
                                <a:lnTo>
                                  <a:pt x="2019" y="1510"/>
                                </a:lnTo>
                                <a:lnTo>
                                  <a:pt x="2046" y="1484"/>
                                </a:lnTo>
                                <a:lnTo>
                                  <a:pt x="2067" y="1452"/>
                                </a:lnTo>
                                <a:lnTo>
                                  <a:pt x="2081" y="1416"/>
                                </a:lnTo>
                                <a:lnTo>
                                  <a:pt x="2081" y="1413"/>
                                </a:lnTo>
                                <a:lnTo>
                                  <a:pt x="2086" y="1376"/>
                                </a:lnTo>
                                <a:lnTo>
                                  <a:pt x="208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579193B3" id="docshapegroup1" o:spid="_x0000_s1026" style="position:absolute;margin-left:45.35pt;margin-top:-23.8pt;width:104.3pt;height:89.55pt;z-index:251665408;mso-width-relative:margin;mso-height-relative:margin" coordsize="2086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">
                <v:rect id="docshape2" o:spid="_x0000_s1027" style="position:absolute;left:82;top:88;width:190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" fillcolor="#b8e4f5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300;top:565;width:16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">
                  <v:imagedata r:id="rId12" o:title=""/>
                  <o:lock v:ext="edit" aspectratio="f"/>
                </v:shape>
                <v:shape id="docshape4" o:spid="_x0000_s1029" style="position:absolute;left:-1;width:2086;height:1794;visibility:visible;mso-wrap-style:square;v-text-anchor:top" coordsize="2086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" path="m1551,656r-14,-68l1536,585r-36,-53l1447,497r,159l1442,683r-15,23l1404,721r-28,5l1349,720r-22,-15l1312,683r-6,-27l1312,628r15,-22l1349,591r28,-6l1404,591r23,15l1442,628r5,28l1447,497r-2,-2l1377,481r-68,14l1254,532r-38,56l1202,656r9,55l1236,759r39,38l1325,822r,236l1315,1110r-28,41l1245,1179r-51,10l993,1189r-51,-10l900,1151r-28,-41l862,1058r,-282l937,762r65,-35l1053,674r1,-2l1087,608r12,-75l1099,302r-6,-13l1084,279r-8,-6l1067,268r-10,-3l1047,264r-90,l944,269r-20,19l918,301r,27l923,342r10,10l940,358r10,5l960,366r10,2l995,368r,165l984,587r-29,45l910,661r-54,11l765,672,710,661,666,632,637,587,626,533r,-165l650,368r20,-5l687,353r12,-17l703,317r,-13l698,290r-9,-10l681,273r-9,-5l661,265r-11,-1l574,264r-14,l547,269r-20,20l522,302r,231l534,608r34,66l619,727r64,35l758,776r,282l770,1132r34,65l854,1248r65,33l993,1293r201,l1268,1281r65,-33l1383,1197r4,-8l1417,1132r12,-74l1429,822r49,-25l1517,759r17,-33l1542,711r9,-55xm2086,168r-11,-56l2073,103,2037,50,1984,13r-18,-3l1966,177r,1172l1961,1374r-14,20l1927,1408r-25,5l198,1413r-25,-5l152,1394r-13,-20l133,1349r,-1172l139,152r13,-21l173,118r25,-6l1902,112r25,6l1947,131r14,21l1966,177r,-167l1918,,168,,103,13,50,49,13,102,,168,,1374r4,40l17,1450r20,32l65,1508r23,15l113,1534r27,8l168,1546r650,l818,1714r-271,l537,1724r,60l547,1793r983,l1539,1784r,-60l1530,1714r-271,l1259,1546r659,l1945,1543r26,-7l1996,1525r23,-15l2046,1484r21,-32l2081,1416r,-3l2086,1376r,-1208xe" fillcolor="#0b0909" stroked="f">
                  <v:path arrowok="t" o:connecttype="custom" o:connectlocs="1536,585;1447,656;1404,721;1327,705;1312,628;1377,585;1442,628;1445,495;1254,532;1211,711;1325,822;1287,1151;993,1189;872,1110;937,762;1054,672;1099,302;1076,273;1047,264;924,288;923,342;950,363;995,368;955,632;765,672;637,587;650,368;699,336;698,290;672,268;574,264;527,289;534,608;683,762;770,1132;919,1281;1268,1281;1387,1189;1429,822;1534,726;2086,168;2037,50;1966,177;1947,1394;198,1413;139,1374;139,152;198,112;1947,131;1966,10;103,13;0,168;17,1450;88,1523;168,1546;547,1714;547,1793;1539,1724;1259,1546;1971,1536;2046,1484;2081,1413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455D4E9B" w14:textId="607242A3" w:rsidR="00513829" w:rsidRPr="00DC758F" w:rsidRDefault="00513829" w:rsidP="00513829">
      <w:pPr>
        <w:pStyle w:val="BodyText"/>
        <w:ind w:left="383"/>
        <w:rPr>
          <w:rFonts w:asciiTheme="minorHAnsi" w:hAnsiTheme="minorHAnsi" w:cstheme="minorHAnsi"/>
        </w:rPr>
      </w:pPr>
    </w:p>
    <w:p w14:paraId="5C2C2EEA" w14:textId="585FFF92" w:rsidR="00513829" w:rsidRPr="00DC758F" w:rsidRDefault="00513829" w:rsidP="00513829">
      <w:pPr>
        <w:pStyle w:val="Title"/>
        <w:spacing w:line="204" w:lineRule="auto"/>
        <w:ind w:left="0"/>
        <w:rPr>
          <w:rFonts w:asciiTheme="minorHAnsi" w:hAnsiTheme="minorHAnsi" w:cstheme="minorHAnsi"/>
          <w:sz w:val="60"/>
          <w:szCs w:val="60"/>
        </w:rPr>
      </w:pPr>
      <w:r w:rsidRPr="00DC758F">
        <w:rPr>
          <w:rFonts w:asciiTheme="minorHAnsi" w:hAnsiTheme="minorHAnsi"/>
          <w:color w:val="231F20"/>
          <w:sz w:val="72"/>
        </w:rPr>
        <w:br/>
      </w:r>
      <w:r w:rsidRPr="00DC758F">
        <w:rPr>
          <w:rFonts w:asciiTheme="minorHAnsi" w:hAnsiTheme="minorHAnsi"/>
          <w:color w:val="231F20"/>
          <w:sz w:val="60"/>
          <w:szCs w:val="60"/>
        </w:rPr>
        <w:t>Información sobre las opciones de atención virtual</w:t>
      </w:r>
    </w:p>
    <w:p w14:paraId="2610C0B1" w14:textId="77777777" w:rsidR="00513829" w:rsidRPr="00DC758F" w:rsidRDefault="00513829" w:rsidP="0051382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AB60E2A" w14:textId="6D2340F3" w:rsidR="00513829" w:rsidRPr="00DC758F" w:rsidRDefault="00513829" w:rsidP="00596132">
      <w:pPr>
        <w:pStyle w:val="BodyText"/>
        <w:spacing w:before="7"/>
        <w:rPr>
          <w:rFonts w:asciiTheme="minorHAnsi" w:hAnsiTheme="minorHAnsi" w:cstheme="minorHAnsi"/>
          <w:b/>
          <w:sz w:val="23"/>
        </w:rPr>
        <w:sectPr w:rsidR="00513829" w:rsidRPr="00DC758F" w:rsidSect="00312846">
          <w:footerReference w:type="first" r:id="rId13"/>
          <w:type w:val="continuous"/>
          <w:pgSz w:w="12240" w:h="15840"/>
          <w:pgMar w:top="1160" w:right="800" w:bottom="280" w:left="800" w:header="720" w:footer="720" w:gutter="0"/>
          <w:cols w:space="720"/>
          <w:titlePg/>
          <w:docGrid w:linePitch="159"/>
        </w:sectPr>
      </w:pPr>
      <w:r w:rsidRPr="00DC758F">
        <w:rPr>
          <w:rFonts w:asciiTheme="minorHAnsi" w:hAnsiTheme="minorHAnsi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0524AF" wp14:editId="0355F7A6">
                <wp:simplePos x="0" y="0"/>
                <wp:positionH relativeFrom="page">
                  <wp:posOffset>4105564</wp:posOffset>
                </wp:positionH>
                <wp:positionV relativeFrom="paragraph">
                  <wp:posOffset>344805</wp:posOffset>
                </wp:positionV>
                <wp:extent cx="361315" cy="361315"/>
                <wp:effectExtent l="0" t="0" r="0" b="0"/>
                <wp:wrapNone/>
                <wp:docPr id="23" name="docshapegroup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6570" y="-599"/>
                          <a:chExt cx="569" cy="569"/>
                        </a:xfrm>
                      </wpg:grpSpPr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6570" y="-599"/>
                            <a:ext cx="569" cy="569"/>
                          </a:xfrm>
                          <a:custGeom>
                            <a:avLst/>
                            <a:gdLst>
                              <a:gd name="T0" fmla="+- 0 6854 6570"/>
                              <a:gd name="T1" fmla="*/ T0 w 569"/>
                              <a:gd name="T2" fmla="+- 0 -599 -599"/>
                              <a:gd name="T3" fmla="*/ -599 h 569"/>
                              <a:gd name="T4" fmla="+- 0 6766 6570"/>
                              <a:gd name="T5" fmla="*/ T4 w 569"/>
                              <a:gd name="T6" fmla="+- 0 -591 -599"/>
                              <a:gd name="T7" fmla="*/ -591 h 569"/>
                              <a:gd name="T8" fmla="+- 0 6695 6570"/>
                              <a:gd name="T9" fmla="*/ T8 w 569"/>
                              <a:gd name="T10" fmla="+- 0 -568 -599"/>
                              <a:gd name="T11" fmla="*/ -568 h 569"/>
                              <a:gd name="T12" fmla="+- 0 6640 6570"/>
                              <a:gd name="T13" fmla="*/ T12 w 569"/>
                              <a:gd name="T14" fmla="+- 0 -529 -599"/>
                              <a:gd name="T15" fmla="*/ -529 h 569"/>
                              <a:gd name="T16" fmla="+- 0 6601 6570"/>
                              <a:gd name="T17" fmla="*/ T16 w 569"/>
                              <a:gd name="T18" fmla="+- 0 -474 -599"/>
                              <a:gd name="T19" fmla="*/ -474 h 569"/>
                              <a:gd name="T20" fmla="+- 0 6578 6570"/>
                              <a:gd name="T21" fmla="*/ T20 w 569"/>
                              <a:gd name="T22" fmla="+- 0 -403 -599"/>
                              <a:gd name="T23" fmla="*/ -403 h 569"/>
                              <a:gd name="T24" fmla="+- 0 6570 6570"/>
                              <a:gd name="T25" fmla="*/ T24 w 569"/>
                              <a:gd name="T26" fmla="+- 0 -314 -599"/>
                              <a:gd name="T27" fmla="*/ -314 h 569"/>
                              <a:gd name="T28" fmla="+- 0 6578 6570"/>
                              <a:gd name="T29" fmla="*/ T28 w 569"/>
                              <a:gd name="T30" fmla="+- 0 -226 -599"/>
                              <a:gd name="T31" fmla="*/ -226 h 569"/>
                              <a:gd name="T32" fmla="+- 0 6601 6570"/>
                              <a:gd name="T33" fmla="*/ T32 w 569"/>
                              <a:gd name="T34" fmla="+- 0 -155 -599"/>
                              <a:gd name="T35" fmla="*/ -155 h 569"/>
                              <a:gd name="T36" fmla="+- 0 6640 6570"/>
                              <a:gd name="T37" fmla="*/ T36 w 569"/>
                              <a:gd name="T38" fmla="+- 0 -100 -599"/>
                              <a:gd name="T39" fmla="*/ -100 h 569"/>
                              <a:gd name="T40" fmla="+- 0 6695 6570"/>
                              <a:gd name="T41" fmla="*/ T40 w 569"/>
                              <a:gd name="T42" fmla="+- 0 -61 -599"/>
                              <a:gd name="T43" fmla="*/ -61 h 569"/>
                              <a:gd name="T44" fmla="+- 0 6766 6570"/>
                              <a:gd name="T45" fmla="*/ T44 w 569"/>
                              <a:gd name="T46" fmla="+- 0 -38 -599"/>
                              <a:gd name="T47" fmla="*/ -38 h 569"/>
                              <a:gd name="T48" fmla="+- 0 6854 6570"/>
                              <a:gd name="T49" fmla="*/ T48 w 569"/>
                              <a:gd name="T50" fmla="+- 0 -30 -599"/>
                              <a:gd name="T51" fmla="*/ -30 h 569"/>
                              <a:gd name="T52" fmla="+- 0 6942 6570"/>
                              <a:gd name="T53" fmla="*/ T52 w 569"/>
                              <a:gd name="T54" fmla="+- 0 -38 -599"/>
                              <a:gd name="T55" fmla="*/ -38 h 569"/>
                              <a:gd name="T56" fmla="+- 0 7014 6570"/>
                              <a:gd name="T57" fmla="*/ T56 w 569"/>
                              <a:gd name="T58" fmla="+- 0 -61 -599"/>
                              <a:gd name="T59" fmla="*/ -61 h 569"/>
                              <a:gd name="T60" fmla="+- 0 7069 6570"/>
                              <a:gd name="T61" fmla="*/ T60 w 569"/>
                              <a:gd name="T62" fmla="+- 0 -100 -599"/>
                              <a:gd name="T63" fmla="*/ -100 h 569"/>
                              <a:gd name="T64" fmla="+- 0 7107 6570"/>
                              <a:gd name="T65" fmla="*/ T64 w 569"/>
                              <a:gd name="T66" fmla="+- 0 -155 -599"/>
                              <a:gd name="T67" fmla="*/ -155 h 569"/>
                              <a:gd name="T68" fmla="+- 0 7131 6570"/>
                              <a:gd name="T69" fmla="*/ T68 w 569"/>
                              <a:gd name="T70" fmla="+- 0 -226 -599"/>
                              <a:gd name="T71" fmla="*/ -226 h 569"/>
                              <a:gd name="T72" fmla="+- 0 7138 6570"/>
                              <a:gd name="T73" fmla="*/ T72 w 569"/>
                              <a:gd name="T74" fmla="+- 0 -314 -599"/>
                              <a:gd name="T75" fmla="*/ -314 h 569"/>
                              <a:gd name="T76" fmla="+- 0 7131 6570"/>
                              <a:gd name="T77" fmla="*/ T76 w 569"/>
                              <a:gd name="T78" fmla="+- 0 -403 -599"/>
                              <a:gd name="T79" fmla="*/ -403 h 569"/>
                              <a:gd name="T80" fmla="+- 0 7107 6570"/>
                              <a:gd name="T81" fmla="*/ T80 w 569"/>
                              <a:gd name="T82" fmla="+- 0 -474 -599"/>
                              <a:gd name="T83" fmla="*/ -474 h 569"/>
                              <a:gd name="T84" fmla="+- 0 7069 6570"/>
                              <a:gd name="T85" fmla="*/ T84 w 569"/>
                              <a:gd name="T86" fmla="+- 0 -529 -599"/>
                              <a:gd name="T87" fmla="*/ -529 h 569"/>
                              <a:gd name="T88" fmla="+- 0 7014 6570"/>
                              <a:gd name="T89" fmla="*/ T88 w 569"/>
                              <a:gd name="T90" fmla="+- 0 -568 -599"/>
                              <a:gd name="T91" fmla="*/ -568 h 569"/>
                              <a:gd name="T92" fmla="+- 0 6942 6570"/>
                              <a:gd name="T93" fmla="*/ T92 w 569"/>
                              <a:gd name="T94" fmla="+- 0 -591 -599"/>
                              <a:gd name="T95" fmla="*/ -591 h 569"/>
                              <a:gd name="T96" fmla="+- 0 6854 6570"/>
                              <a:gd name="T97" fmla="*/ T96 w 569"/>
                              <a:gd name="T98" fmla="+- 0 -599 -599"/>
                              <a:gd name="T99" fmla="*/ -59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6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6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docshape14"/>
                        <wps:cNvSpPr>
                          <a:spLocks/>
                        </wps:cNvSpPr>
                        <wps:spPr bwMode="auto">
                          <a:xfrm>
                            <a:off x="6801" y="-502"/>
                            <a:ext cx="106" cy="106"/>
                          </a:xfrm>
                          <a:custGeom>
                            <a:avLst/>
                            <a:gdLst>
                              <a:gd name="T0" fmla="+- 0 6854 6801"/>
                              <a:gd name="T1" fmla="*/ T0 w 106"/>
                              <a:gd name="T2" fmla="+- 0 -502 -502"/>
                              <a:gd name="T3" fmla="*/ -502 h 106"/>
                              <a:gd name="T4" fmla="+- 0 6834 6801"/>
                              <a:gd name="T5" fmla="*/ T4 w 106"/>
                              <a:gd name="T6" fmla="+- 0 -498 -502"/>
                              <a:gd name="T7" fmla="*/ -498 h 106"/>
                              <a:gd name="T8" fmla="+- 0 6817 6801"/>
                              <a:gd name="T9" fmla="*/ T8 w 106"/>
                              <a:gd name="T10" fmla="+- 0 -486 -502"/>
                              <a:gd name="T11" fmla="*/ -486 h 106"/>
                              <a:gd name="T12" fmla="+- 0 6805 6801"/>
                              <a:gd name="T13" fmla="*/ T12 w 106"/>
                              <a:gd name="T14" fmla="+- 0 -470 -502"/>
                              <a:gd name="T15" fmla="*/ -470 h 106"/>
                              <a:gd name="T16" fmla="+- 0 6801 6801"/>
                              <a:gd name="T17" fmla="*/ T16 w 106"/>
                              <a:gd name="T18" fmla="+- 0 -449 -502"/>
                              <a:gd name="T19" fmla="*/ -449 h 106"/>
                              <a:gd name="T20" fmla="+- 0 6805 6801"/>
                              <a:gd name="T21" fmla="*/ T20 w 106"/>
                              <a:gd name="T22" fmla="+- 0 -428 -502"/>
                              <a:gd name="T23" fmla="*/ -428 h 106"/>
                              <a:gd name="T24" fmla="+- 0 6817 6801"/>
                              <a:gd name="T25" fmla="*/ T24 w 106"/>
                              <a:gd name="T26" fmla="+- 0 -412 -502"/>
                              <a:gd name="T27" fmla="*/ -412 h 106"/>
                              <a:gd name="T28" fmla="+- 0 6834 6801"/>
                              <a:gd name="T29" fmla="*/ T28 w 106"/>
                              <a:gd name="T30" fmla="+- 0 -400 -502"/>
                              <a:gd name="T31" fmla="*/ -400 h 106"/>
                              <a:gd name="T32" fmla="+- 0 6854 6801"/>
                              <a:gd name="T33" fmla="*/ T32 w 106"/>
                              <a:gd name="T34" fmla="+- 0 -396 -502"/>
                              <a:gd name="T35" fmla="*/ -396 h 106"/>
                              <a:gd name="T36" fmla="+- 0 6875 6801"/>
                              <a:gd name="T37" fmla="*/ T36 w 106"/>
                              <a:gd name="T38" fmla="+- 0 -400 -502"/>
                              <a:gd name="T39" fmla="*/ -400 h 106"/>
                              <a:gd name="T40" fmla="+- 0 6892 6801"/>
                              <a:gd name="T41" fmla="*/ T40 w 106"/>
                              <a:gd name="T42" fmla="+- 0 -412 -502"/>
                              <a:gd name="T43" fmla="*/ -412 h 106"/>
                              <a:gd name="T44" fmla="+- 0 6894 6801"/>
                              <a:gd name="T45" fmla="*/ T44 w 106"/>
                              <a:gd name="T46" fmla="+- 0 -415 -502"/>
                              <a:gd name="T47" fmla="*/ -415 h 106"/>
                              <a:gd name="T48" fmla="+- 0 6854 6801"/>
                              <a:gd name="T49" fmla="*/ T48 w 106"/>
                              <a:gd name="T50" fmla="+- 0 -415 -502"/>
                              <a:gd name="T51" fmla="*/ -415 h 106"/>
                              <a:gd name="T52" fmla="+- 0 6841 6801"/>
                              <a:gd name="T53" fmla="*/ T52 w 106"/>
                              <a:gd name="T54" fmla="+- 0 -418 -502"/>
                              <a:gd name="T55" fmla="*/ -418 h 106"/>
                              <a:gd name="T56" fmla="+- 0 6830 6801"/>
                              <a:gd name="T57" fmla="*/ T56 w 106"/>
                              <a:gd name="T58" fmla="+- 0 -425 -502"/>
                              <a:gd name="T59" fmla="*/ -425 h 106"/>
                              <a:gd name="T60" fmla="+- 0 6823 6801"/>
                              <a:gd name="T61" fmla="*/ T60 w 106"/>
                              <a:gd name="T62" fmla="+- 0 -436 -502"/>
                              <a:gd name="T63" fmla="*/ -436 h 106"/>
                              <a:gd name="T64" fmla="+- 0 6821 6801"/>
                              <a:gd name="T65" fmla="*/ T64 w 106"/>
                              <a:gd name="T66" fmla="+- 0 -449 -502"/>
                              <a:gd name="T67" fmla="*/ -449 h 106"/>
                              <a:gd name="T68" fmla="+- 0 6822 6801"/>
                              <a:gd name="T69" fmla="*/ T68 w 106"/>
                              <a:gd name="T70" fmla="+- 0 -460 -502"/>
                              <a:gd name="T71" fmla="*/ -460 h 106"/>
                              <a:gd name="T72" fmla="+- 0 6828 6801"/>
                              <a:gd name="T73" fmla="*/ T72 w 106"/>
                              <a:gd name="T74" fmla="+- 0 -469 -502"/>
                              <a:gd name="T75" fmla="*/ -469 h 106"/>
                              <a:gd name="T76" fmla="+- 0 6835 6801"/>
                              <a:gd name="T77" fmla="*/ T76 w 106"/>
                              <a:gd name="T78" fmla="+- 0 -476 -502"/>
                              <a:gd name="T79" fmla="*/ -476 h 106"/>
                              <a:gd name="T80" fmla="+- 0 6845 6801"/>
                              <a:gd name="T81" fmla="*/ T80 w 106"/>
                              <a:gd name="T82" fmla="+- 0 -481 -502"/>
                              <a:gd name="T83" fmla="*/ -481 h 106"/>
                              <a:gd name="T84" fmla="+- 0 6848 6801"/>
                              <a:gd name="T85" fmla="*/ T84 w 106"/>
                              <a:gd name="T86" fmla="+- 0 -483 -502"/>
                              <a:gd name="T87" fmla="*/ -483 h 106"/>
                              <a:gd name="T88" fmla="+- 0 6894 6801"/>
                              <a:gd name="T89" fmla="*/ T88 w 106"/>
                              <a:gd name="T90" fmla="+- 0 -483 -502"/>
                              <a:gd name="T91" fmla="*/ -483 h 106"/>
                              <a:gd name="T92" fmla="+- 0 6892 6801"/>
                              <a:gd name="T93" fmla="*/ T92 w 106"/>
                              <a:gd name="T94" fmla="+- 0 -486 -502"/>
                              <a:gd name="T95" fmla="*/ -486 h 106"/>
                              <a:gd name="T96" fmla="+- 0 6875 6801"/>
                              <a:gd name="T97" fmla="*/ T96 w 106"/>
                              <a:gd name="T98" fmla="+- 0 -498 -502"/>
                              <a:gd name="T99" fmla="*/ -498 h 106"/>
                              <a:gd name="T100" fmla="+- 0 6854 6801"/>
                              <a:gd name="T101" fmla="*/ T100 w 106"/>
                              <a:gd name="T102" fmla="+- 0 -502 -502"/>
                              <a:gd name="T103" fmla="*/ -502 h 106"/>
                              <a:gd name="T104" fmla="+- 0 6894 6801"/>
                              <a:gd name="T105" fmla="*/ T104 w 106"/>
                              <a:gd name="T106" fmla="+- 0 -483 -502"/>
                              <a:gd name="T107" fmla="*/ -483 h 106"/>
                              <a:gd name="T108" fmla="+- 0 6848 6801"/>
                              <a:gd name="T109" fmla="*/ T108 w 106"/>
                              <a:gd name="T110" fmla="+- 0 -483 -502"/>
                              <a:gd name="T111" fmla="*/ -483 h 106"/>
                              <a:gd name="T112" fmla="+- 0 6854 6801"/>
                              <a:gd name="T113" fmla="*/ T112 w 106"/>
                              <a:gd name="T114" fmla="+- 0 -482 -502"/>
                              <a:gd name="T115" fmla="*/ -482 h 106"/>
                              <a:gd name="T116" fmla="+- 0 6867 6801"/>
                              <a:gd name="T117" fmla="*/ T116 w 106"/>
                              <a:gd name="T118" fmla="+- 0 -480 -502"/>
                              <a:gd name="T119" fmla="*/ -480 h 106"/>
                              <a:gd name="T120" fmla="+- 0 6878 6801"/>
                              <a:gd name="T121" fmla="*/ T120 w 106"/>
                              <a:gd name="T122" fmla="+- 0 -473 -502"/>
                              <a:gd name="T123" fmla="*/ -473 h 106"/>
                              <a:gd name="T124" fmla="+- 0 6885 6801"/>
                              <a:gd name="T125" fmla="*/ T124 w 106"/>
                              <a:gd name="T126" fmla="+- 0 -462 -502"/>
                              <a:gd name="T127" fmla="*/ -462 h 106"/>
                              <a:gd name="T128" fmla="+- 0 6888 6801"/>
                              <a:gd name="T129" fmla="*/ T128 w 106"/>
                              <a:gd name="T130" fmla="+- 0 -449 -502"/>
                              <a:gd name="T131" fmla="*/ -449 h 106"/>
                              <a:gd name="T132" fmla="+- 0 6885 6801"/>
                              <a:gd name="T133" fmla="*/ T132 w 106"/>
                              <a:gd name="T134" fmla="+- 0 -436 -502"/>
                              <a:gd name="T135" fmla="*/ -436 h 106"/>
                              <a:gd name="T136" fmla="+- 0 6878 6801"/>
                              <a:gd name="T137" fmla="*/ T136 w 106"/>
                              <a:gd name="T138" fmla="+- 0 -425 -502"/>
                              <a:gd name="T139" fmla="*/ -425 h 106"/>
                              <a:gd name="T140" fmla="+- 0 6867 6801"/>
                              <a:gd name="T141" fmla="*/ T140 w 106"/>
                              <a:gd name="T142" fmla="+- 0 -418 -502"/>
                              <a:gd name="T143" fmla="*/ -418 h 106"/>
                              <a:gd name="T144" fmla="+- 0 6854 6801"/>
                              <a:gd name="T145" fmla="*/ T144 w 106"/>
                              <a:gd name="T146" fmla="+- 0 -415 -502"/>
                              <a:gd name="T147" fmla="*/ -415 h 106"/>
                              <a:gd name="T148" fmla="+- 0 6894 6801"/>
                              <a:gd name="T149" fmla="*/ T148 w 106"/>
                              <a:gd name="T150" fmla="+- 0 -415 -502"/>
                              <a:gd name="T151" fmla="*/ -415 h 106"/>
                              <a:gd name="T152" fmla="+- 0 6903 6801"/>
                              <a:gd name="T153" fmla="*/ T152 w 106"/>
                              <a:gd name="T154" fmla="+- 0 -428 -502"/>
                              <a:gd name="T155" fmla="*/ -428 h 106"/>
                              <a:gd name="T156" fmla="+- 0 6907 6801"/>
                              <a:gd name="T157" fmla="*/ T156 w 106"/>
                              <a:gd name="T158" fmla="+- 0 -449 -502"/>
                              <a:gd name="T159" fmla="*/ -449 h 106"/>
                              <a:gd name="T160" fmla="+- 0 6903 6801"/>
                              <a:gd name="T161" fmla="*/ T160 w 106"/>
                              <a:gd name="T162" fmla="+- 0 -470 -502"/>
                              <a:gd name="T163" fmla="*/ -470 h 106"/>
                              <a:gd name="T164" fmla="+- 0 6894 6801"/>
                              <a:gd name="T165" fmla="*/ T164 w 106"/>
                              <a:gd name="T166" fmla="+- 0 -483 -502"/>
                              <a:gd name="T167" fmla="*/ -48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53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4"/>
                                </a:lnTo>
                                <a:lnTo>
                                  <a:pt x="16" y="90"/>
                                </a:lnTo>
                                <a:lnTo>
                                  <a:pt x="33" y="102"/>
                                </a:lnTo>
                                <a:lnTo>
                                  <a:pt x="53" y="106"/>
                                </a:lnTo>
                                <a:lnTo>
                                  <a:pt x="74" y="102"/>
                                </a:lnTo>
                                <a:lnTo>
                                  <a:pt x="91" y="90"/>
                                </a:lnTo>
                                <a:lnTo>
                                  <a:pt x="93" y="87"/>
                                </a:lnTo>
                                <a:lnTo>
                                  <a:pt x="53" y="87"/>
                                </a:lnTo>
                                <a:lnTo>
                                  <a:pt x="40" y="84"/>
                                </a:lnTo>
                                <a:lnTo>
                                  <a:pt x="29" y="77"/>
                                </a:lnTo>
                                <a:lnTo>
                                  <a:pt x="22" y="66"/>
                                </a:lnTo>
                                <a:lnTo>
                                  <a:pt x="20" y="53"/>
                                </a:lnTo>
                                <a:lnTo>
                                  <a:pt x="21" y="42"/>
                                </a:lnTo>
                                <a:lnTo>
                                  <a:pt x="27" y="33"/>
                                </a:lnTo>
                                <a:lnTo>
                                  <a:pt x="34" y="26"/>
                                </a:lnTo>
                                <a:lnTo>
                                  <a:pt x="44" y="21"/>
                                </a:lnTo>
                                <a:lnTo>
                                  <a:pt x="47" y="19"/>
                                </a:lnTo>
                                <a:lnTo>
                                  <a:pt x="93" y="19"/>
                                </a:lnTo>
                                <a:lnTo>
                                  <a:pt x="91" y="16"/>
                                </a:lnTo>
                                <a:lnTo>
                                  <a:pt x="74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47" y="19"/>
                                </a:lnTo>
                                <a:lnTo>
                                  <a:pt x="53" y="20"/>
                                </a:lnTo>
                                <a:lnTo>
                                  <a:pt x="66" y="22"/>
                                </a:lnTo>
                                <a:lnTo>
                                  <a:pt x="77" y="29"/>
                                </a:lnTo>
                                <a:lnTo>
                                  <a:pt x="84" y="40"/>
                                </a:lnTo>
                                <a:lnTo>
                                  <a:pt x="87" y="53"/>
                                </a:lnTo>
                                <a:lnTo>
                                  <a:pt x="84" y="66"/>
                                </a:lnTo>
                                <a:lnTo>
                                  <a:pt x="77" y="77"/>
                                </a:lnTo>
                                <a:lnTo>
                                  <a:pt x="66" y="84"/>
                                </a:lnTo>
                                <a:lnTo>
                                  <a:pt x="53" y="87"/>
                                </a:lnTo>
                                <a:lnTo>
                                  <a:pt x="93" y="87"/>
                                </a:lnTo>
                                <a:lnTo>
                                  <a:pt x="102" y="74"/>
                                </a:lnTo>
                                <a:lnTo>
                                  <a:pt x="106" y="53"/>
                                </a:lnTo>
                                <a:lnTo>
                                  <a:pt x="102" y="32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5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-365"/>
                            <a:ext cx="10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>
                          <a:spLocks/>
                        </wps:cNvSpPr>
                        <wps:spPr bwMode="auto">
                          <a:xfrm>
                            <a:off x="6820" y="-483"/>
                            <a:ext cx="67" cy="68"/>
                          </a:xfrm>
                          <a:custGeom>
                            <a:avLst/>
                            <a:gdLst>
                              <a:gd name="T0" fmla="+- 0 6848 6821"/>
                              <a:gd name="T1" fmla="*/ T0 w 67"/>
                              <a:gd name="T2" fmla="+- 0 -483 -483"/>
                              <a:gd name="T3" fmla="*/ -483 h 68"/>
                              <a:gd name="T4" fmla="+- 0 6845 6821"/>
                              <a:gd name="T5" fmla="*/ T4 w 67"/>
                              <a:gd name="T6" fmla="+- 0 -481 -483"/>
                              <a:gd name="T7" fmla="*/ -481 h 68"/>
                              <a:gd name="T8" fmla="+- 0 6835 6821"/>
                              <a:gd name="T9" fmla="*/ T8 w 67"/>
                              <a:gd name="T10" fmla="+- 0 -476 -483"/>
                              <a:gd name="T11" fmla="*/ -476 h 68"/>
                              <a:gd name="T12" fmla="+- 0 6828 6821"/>
                              <a:gd name="T13" fmla="*/ T12 w 67"/>
                              <a:gd name="T14" fmla="+- 0 -469 -483"/>
                              <a:gd name="T15" fmla="*/ -469 h 68"/>
                              <a:gd name="T16" fmla="+- 0 6822 6821"/>
                              <a:gd name="T17" fmla="*/ T16 w 67"/>
                              <a:gd name="T18" fmla="+- 0 -460 -483"/>
                              <a:gd name="T19" fmla="*/ -460 h 68"/>
                              <a:gd name="T20" fmla="+- 0 6821 6821"/>
                              <a:gd name="T21" fmla="*/ T20 w 67"/>
                              <a:gd name="T22" fmla="+- 0 -449 -483"/>
                              <a:gd name="T23" fmla="*/ -449 h 68"/>
                              <a:gd name="T24" fmla="+- 0 6823 6821"/>
                              <a:gd name="T25" fmla="*/ T24 w 67"/>
                              <a:gd name="T26" fmla="+- 0 -436 -483"/>
                              <a:gd name="T27" fmla="*/ -436 h 68"/>
                              <a:gd name="T28" fmla="+- 0 6830 6821"/>
                              <a:gd name="T29" fmla="*/ T28 w 67"/>
                              <a:gd name="T30" fmla="+- 0 -425 -483"/>
                              <a:gd name="T31" fmla="*/ -425 h 68"/>
                              <a:gd name="T32" fmla="+- 0 6841 6821"/>
                              <a:gd name="T33" fmla="*/ T32 w 67"/>
                              <a:gd name="T34" fmla="+- 0 -418 -483"/>
                              <a:gd name="T35" fmla="*/ -418 h 68"/>
                              <a:gd name="T36" fmla="+- 0 6854 6821"/>
                              <a:gd name="T37" fmla="*/ T36 w 67"/>
                              <a:gd name="T38" fmla="+- 0 -415 -483"/>
                              <a:gd name="T39" fmla="*/ -415 h 68"/>
                              <a:gd name="T40" fmla="+- 0 6867 6821"/>
                              <a:gd name="T41" fmla="*/ T40 w 67"/>
                              <a:gd name="T42" fmla="+- 0 -418 -483"/>
                              <a:gd name="T43" fmla="*/ -418 h 68"/>
                              <a:gd name="T44" fmla="+- 0 6878 6821"/>
                              <a:gd name="T45" fmla="*/ T44 w 67"/>
                              <a:gd name="T46" fmla="+- 0 -425 -483"/>
                              <a:gd name="T47" fmla="*/ -425 h 68"/>
                              <a:gd name="T48" fmla="+- 0 6885 6821"/>
                              <a:gd name="T49" fmla="*/ T48 w 67"/>
                              <a:gd name="T50" fmla="+- 0 -436 -483"/>
                              <a:gd name="T51" fmla="*/ -436 h 68"/>
                              <a:gd name="T52" fmla="+- 0 6888 6821"/>
                              <a:gd name="T53" fmla="*/ T52 w 67"/>
                              <a:gd name="T54" fmla="+- 0 -449 -483"/>
                              <a:gd name="T55" fmla="*/ -449 h 68"/>
                              <a:gd name="T56" fmla="+- 0 6885 6821"/>
                              <a:gd name="T57" fmla="*/ T56 w 67"/>
                              <a:gd name="T58" fmla="+- 0 -462 -483"/>
                              <a:gd name="T59" fmla="*/ -462 h 68"/>
                              <a:gd name="T60" fmla="+- 0 6878 6821"/>
                              <a:gd name="T61" fmla="*/ T60 w 67"/>
                              <a:gd name="T62" fmla="+- 0 -473 -483"/>
                              <a:gd name="T63" fmla="*/ -473 h 68"/>
                              <a:gd name="T64" fmla="+- 0 6867 6821"/>
                              <a:gd name="T65" fmla="*/ T64 w 67"/>
                              <a:gd name="T66" fmla="+- 0 -480 -483"/>
                              <a:gd name="T67" fmla="*/ -480 h 68"/>
                              <a:gd name="T68" fmla="+- 0 6854 6821"/>
                              <a:gd name="T69" fmla="*/ T68 w 67"/>
                              <a:gd name="T70" fmla="+- 0 -482 -483"/>
                              <a:gd name="T71" fmla="*/ -482 h 68"/>
                              <a:gd name="T72" fmla="+- 0 6848 6821"/>
                              <a:gd name="T73" fmla="*/ T72 w 67"/>
                              <a:gd name="T74" fmla="+- 0 -483 -483"/>
                              <a:gd name="T75" fmla="*/ -4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27" y="0"/>
                                </a:move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9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46" y="65"/>
                                </a:lnTo>
                                <a:lnTo>
                                  <a:pt x="57" y="58"/>
                                </a:lnTo>
                                <a:lnTo>
                                  <a:pt x="64" y="47"/>
                                </a:lnTo>
                                <a:lnTo>
                                  <a:pt x="67" y="34"/>
                                </a:lnTo>
                                <a:lnTo>
                                  <a:pt x="64" y="21"/>
                                </a:lnTo>
                                <a:lnTo>
                                  <a:pt x="57" y="10"/>
                                </a:lnTo>
                                <a:lnTo>
                                  <a:pt x="46" y="3"/>
                                </a:lnTo>
                                <a:lnTo>
                                  <a:pt x="3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402DBE07" id="docshapegroup12" o:spid="_x0000_s1026" style="position:absolute;margin-left:323.25pt;margin-top:27.15pt;width:28.45pt;height:28.45pt;z-index:251664384;mso-position-horizontal-relative:page" coordorigin="6570,-599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">
                <v:shape id="docshape13" o:spid="_x0000_s1027" style="position:absolute;left:6570;top:-599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" path="m284,l196,8,125,31,70,70,31,125,8,196,,285r8,88l31,444r39,55l125,538r71,23l284,569r88,-8l444,538r55,-39l537,444r24,-71l568,285r-7,-89l537,125,499,70,444,31,372,8,284,xe" fillcolor="#fbb813" stroked="f">
                  <v:path arrowok="t" o:connecttype="custom" o:connectlocs="284,-599;196,-591;125,-568;70,-529;31,-474;8,-403;0,-314;8,-226;31,-155;70,-100;125,-61;196,-38;284,-30;372,-38;444,-61;499,-100;537,-155;561,-226;568,-314;561,-403;537,-474;499,-529;444,-568;372,-591;284,-599" o:connectangles="0,0,0,0,0,0,0,0,0,0,0,0,0,0,0,0,0,0,0,0,0,0,0,0,0"/>
                </v:shape>
                <v:shape id="docshape14" o:spid="_x0000_s1028" style="position:absolute;left:6801;top:-502;width:106;height:106;visibility:visible;mso-wrap-style:square;v-text-anchor:top" coordsize="10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" path="m53,l33,4,16,16,4,32,,53,4,74,16,90r17,12l53,106r21,-4l91,90r2,-3l53,87,40,84,29,77,22,66,20,53,21,42r6,-9l34,26,44,21r3,-2l93,19,91,16,74,4,53,xm93,19r-46,l53,20r13,2l77,29r7,11l87,53,84,66,77,77,66,84,53,87r40,l102,74r4,-21l102,32,93,19xe" fillcolor="black" stroked="f">
                  <v:path arrowok="t" o:connecttype="custom" o:connectlocs="53,-502;33,-498;16,-486;4,-470;0,-449;4,-428;16,-412;33,-400;53,-396;74,-400;91,-412;93,-415;53,-415;40,-418;29,-425;22,-436;20,-449;21,-460;27,-469;34,-476;44,-481;47,-483;93,-483;91,-486;74,-498;53,-502;93,-483;47,-483;53,-482;66,-480;77,-473;84,-462;87,-449;84,-436;77,-425;66,-418;53,-415;93,-415;102,-428;106,-449;102,-470;93,-483" o:connectangles="0,0,0,0,0,0,0,0,0,0,0,0,0,0,0,0,0,0,0,0,0,0,0,0,0,0,0,0,0,0,0,0,0,0,0,0,0,0,0,0,0,0"/>
                </v:shape>
                <v:shape id="docshape15" o:spid="_x0000_s1029" type="#_x0000_t75" style="position:absolute;left:6801;top:-365;width:10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">
                  <v:imagedata r:id="rId15" o:title=""/>
                  <o:lock v:ext="edit" aspectratio="f"/>
                </v:shape>
                <v:shape id="docshape16" o:spid="_x0000_s1030" style="position:absolute;left:6820;top:-483;width:67;height:68;visibility:visible;mso-wrap-style:square;v-text-anchor:top" coordsize="6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" path="m27,l24,2,14,7,7,14,1,23,,34,2,47,9,58r11,7l33,68,46,65,57,58,64,47,67,34,64,21,57,10,46,3,33,1,27,xe" stroked="f">
                  <v:path arrowok="t" o:connecttype="custom" o:connectlocs="27,-483;24,-481;14,-476;7,-469;1,-460;0,-449;2,-436;9,-425;20,-418;33,-415;46,-418;57,-425;64,-436;67,-449;64,-462;57,-473;46,-480;33,-482;27,-483" o:connectangles="0,0,0,0,0,0,0,0,0,0,0,0,0,0,0,0,0,0,0"/>
                </v:shape>
                <w10:wrap anchorx="page"/>
              </v:group>
            </w:pict>
          </mc:Fallback>
        </mc:AlternateContent>
      </w:r>
    </w:p>
    <w:p w14:paraId="454A3A6C" w14:textId="77777777" w:rsidR="00513829" w:rsidRPr="00DC758F" w:rsidRDefault="00513829" w:rsidP="00513829">
      <w:pPr>
        <w:pStyle w:val="Heading1"/>
        <w:spacing w:before="100"/>
        <w:ind w:left="0" w:firstLine="720"/>
        <w:rPr>
          <w:rFonts w:asciiTheme="minorHAnsi" w:hAnsiTheme="minorHAnsi" w:cstheme="minorHAnsi"/>
          <w:sz w:val="28"/>
          <w:szCs w:val="28"/>
        </w:rPr>
      </w:pPr>
      <w:r w:rsidRPr="00DC758F">
        <w:rPr>
          <w:rFonts w:asciiTheme="minorHAnsi" w:hAnsiTheme="minorHAnsi"/>
          <w:sz w:val="28"/>
          <w:szCs w:val="28"/>
        </w:rPr>
        <w:lastRenderedPageBreak/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12B0B" wp14:editId="36EFDC70">
                <wp:simplePos x="0" y="0"/>
                <wp:positionH relativeFrom="page">
                  <wp:posOffset>552739</wp:posOffset>
                </wp:positionH>
                <wp:positionV relativeFrom="paragraph">
                  <wp:posOffset>117475</wp:posOffset>
                </wp:positionV>
                <wp:extent cx="361315" cy="361315"/>
                <wp:effectExtent l="0" t="0" r="0" b="0"/>
                <wp:wrapNone/>
                <wp:docPr id="28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900" y="185"/>
                          <a:chExt cx="569" cy="569"/>
                        </a:xfrm>
                      </wpg:grpSpPr>
                      <wps:wsp>
                        <wps:cNvPr id="29" name="docshape6"/>
                        <wps:cNvSpPr>
                          <a:spLocks/>
                        </wps:cNvSpPr>
                        <wps:spPr bwMode="auto">
                          <a:xfrm>
                            <a:off x="900" y="185"/>
                            <a:ext cx="569" cy="569"/>
                          </a:xfrm>
                          <a:custGeom>
                            <a:avLst/>
                            <a:gdLst>
                              <a:gd name="T0" fmla="+- 0 1184 900"/>
                              <a:gd name="T1" fmla="*/ T0 w 569"/>
                              <a:gd name="T2" fmla="+- 0 185 185"/>
                              <a:gd name="T3" fmla="*/ 185 h 569"/>
                              <a:gd name="T4" fmla="+- 0 1096 900"/>
                              <a:gd name="T5" fmla="*/ T4 w 569"/>
                              <a:gd name="T6" fmla="+- 0 193 185"/>
                              <a:gd name="T7" fmla="*/ 193 h 569"/>
                              <a:gd name="T8" fmla="+- 0 1025 900"/>
                              <a:gd name="T9" fmla="*/ T8 w 569"/>
                              <a:gd name="T10" fmla="+- 0 216 185"/>
                              <a:gd name="T11" fmla="*/ 216 h 569"/>
                              <a:gd name="T12" fmla="+- 0 970 900"/>
                              <a:gd name="T13" fmla="*/ T12 w 569"/>
                              <a:gd name="T14" fmla="+- 0 255 185"/>
                              <a:gd name="T15" fmla="*/ 255 h 569"/>
                              <a:gd name="T16" fmla="+- 0 931 900"/>
                              <a:gd name="T17" fmla="*/ T16 w 569"/>
                              <a:gd name="T18" fmla="+- 0 310 185"/>
                              <a:gd name="T19" fmla="*/ 310 h 569"/>
                              <a:gd name="T20" fmla="+- 0 908 900"/>
                              <a:gd name="T21" fmla="*/ T20 w 569"/>
                              <a:gd name="T22" fmla="+- 0 382 185"/>
                              <a:gd name="T23" fmla="*/ 382 h 569"/>
                              <a:gd name="T24" fmla="+- 0 900 900"/>
                              <a:gd name="T25" fmla="*/ T24 w 569"/>
                              <a:gd name="T26" fmla="+- 0 470 185"/>
                              <a:gd name="T27" fmla="*/ 470 h 569"/>
                              <a:gd name="T28" fmla="+- 0 908 900"/>
                              <a:gd name="T29" fmla="*/ T28 w 569"/>
                              <a:gd name="T30" fmla="+- 0 558 185"/>
                              <a:gd name="T31" fmla="*/ 558 h 569"/>
                              <a:gd name="T32" fmla="+- 0 931 900"/>
                              <a:gd name="T33" fmla="*/ T32 w 569"/>
                              <a:gd name="T34" fmla="+- 0 629 185"/>
                              <a:gd name="T35" fmla="*/ 629 h 569"/>
                              <a:gd name="T36" fmla="+- 0 970 900"/>
                              <a:gd name="T37" fmla="*/ T36 w 569"/>
                              <a:gd name="T38" fmla="+- 0 684 185"/>
                              <a:gd name="T39" fmla="*/ 684 h 569"/>
                              <a:gd name="T40" fmla="+- 0 1025 900"/>
                              <a:gd name="T41" fmla="*/ T40 w 569"/>
                              <a:gd name="T42" fmla="+- 0 723 185"/>
                              <a:gd name="T43" fmla="*/ 723 h 569"/>
                              <a:gd name="T44" fmla="+- 0 1096 900"/>
                              <a:gd name="T45" fmla="*/ T44 w 569"/>
                              <a:gd name="T46" fmla="+- 0 746 185"/>
                              <a:gd name="T47" fmla="*/ 746 h 569"/>
                              <a:gd name="T48" fmla="+- 0 1184 900"/>
                              <a:gd name="T49" fmla="*/ T48 w 569"/>
                              <a:gd name="T50" fmla="+- 0 754 185"/>
                              <a:gd name="T51" fmla="*/ 754 h 569"/>
                              <a:gd name="T52" fmla="+- 0 1272 900"/>
                              <a:gd name="T53" fmla="*/ T52 w 569"/>
                              <a:gd name="T54" fmla="+- 0 746 185"/>
                              <a:gd name="T55" fmla="*/ 746 h 569"/>
                              <a:gd name="T56" fmla="+- 0 1344 900"/>
                              <a:gd name="T57" fmla="*/ T56 w 569"/>
                              <a:gd name="T58" fmla="+- 0 723 185"/>
                              <a:gd name="T59" fmla="*/ 723 h 569"/>
                              <a:gd name="T60" fmla="+- 0 1399 900"/>
                              <a:gd name="T61" fmla="*/ T60 w 569"/>
                              <a:gd name="T62" fmla="+- 0 684 185"/>
                              <a:gd name="T63" fmla="*/ 684 h 569"/>
                              <a:gd name="T64" fmla="+- 0 1437 900"/>
                              <a:gd name="T65" fmla="*/ T64 w 569"/>
                              <a:gd name="T66" fmla="+- 0 629 185"/>
                              <a:gd name="T67" fmla="*/ 629 h 569"/>
                              <a:gd name="T68" fmla="+- 0 1461 900"/>
                              <a:gd name="T69" fmla="*/ T68 w 569"/>
                              <a:gd name="T70" fmla="+- 0 558 185"/>
                              <a:gd name="T71" fmla="*/ 558 h 569"/>
                              <a:gd name="T72" fmla="+- 0 1468 900"/>
                              <a:gd name="T73" fmla="*/ T72 w 569"/>
                              <a:gd name="T74" fmla="+- 0 470 185"/>
                              <a:gd name="T75" fmla="*/ 470 h 569"/>
                              <a:gd name="T76" fmla="+- 0 1461 900"/>
                              <a:gd name="T77" fmla="*/ T76 w 569"/>
                              <a:gd name="T78" fmla="+- 0 382 185"/>
                              <a:gd name="T79" fmla="*/ 382 h 569"/>
                              <a:gd name="T80" fmla="+- 0 1437 900"/>
                              <a:gd name="T81" fmla="*/ T80 w 569"/>
                              <a:gd name="T82" fmla="+- 0 310 185"/>
                              <a:gd name="T83" fmla="*/ 310 h 569"/>
                              <a:gd name="T84" fmla="+- 0 1399 900"/>
                              <a:gd name="T85" fmla="*/ T84 w 569"/>
                              <a:gd name="T86" fmla="+- 0 255 185"/>
                              <a:gd name="T87" fmla="*/ 255 h 569"/>
                              <a:gd name="T88" fmla="+- 0 1344 900"/>
                              <a:gd name="T89" fmla="*/ T88 w 569"/>
                              <a:gd name="T90" fmla="+- 0 216 185"/>
                              <a:gd name="T91" fmla="*/ 216 h 569"/>
                              <a:gd name="T92" fmla="+- 0 1272 900"/>
                              <a:gd name="T93" fmla="*/ T92 w 569"/>
                              <a:gd name="T94" fmla="+- 0 193 185"/>
                              <a:gd name="T95" fmla="*/ 193 h 569"/>
                              <a:gd name="T96" fmla="+- 0 1184 900"/>
                              <a:gd name="T97" fmla="*/ T96 w 569"/>
                              <a:gd name="T98" fmla="+- 0 185 185"/>
                              <a:gd name="T99" fmla="*/ 18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7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7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7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352"/>
                            <a:ext cx="36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>
                          <a:spLocks/>
                        </wps:cNvSpPr>
                        <wps:spPr bwMode="auto">
                          <a:xfrm>
                            <a:off x="977" y="277"/>
                            <a:ext cx="419" cy="384"/>
                          </a:xfrm>
                          <a:custGeom>
                            <a:avLst/>
                            <a:gdLst>
                              <a:gd name="T0" fmla="+- 0 1326 978"/>
                              <a:gd name="T1" fmla="*/ T0 w 419"/>
                              <a:gd name="T2" fmla="+- 0 480 278"/>
                              <a:gd name="T3" fmla="*/ 480 h 384"/>
                              <a:gd name="T4" fmla="+- 0 1217 978"/>
                              <a:gd name="T5" fmla="*/ T4 w 419"/>
                              <a:gd name="T6" fmla="+- 0 483 278"/>
                              <a:gd name="T7" fmla="*/ 483 h 384"/>
                              <a:gd name="T8" fmla="+- 0 1220 978"/>
                              <a:gd name="T9" fmla="*/ T8 w 419"/>
                              <a:gd name="T10" fmla="+- 0 495 278"/>
                              <a:gd name="T11" fmla="*/ 495 h 384"/>
                              <a:gd name="T12" fmla="+- 0 1329 978"/>
                              <a:gd name="T13" fmla="*/ T12 w 419"/>
                              <a:gd name="T14" fmla="+- 0 491 278"/>
                              <a:gd name="T15" fmla="*/ 491 h 384"/>
                              <a:gd name="T16" fmla="+- 0 1329 978"/>
                              <a:gd name="T17" fmla="*/ T16 w 419"/>
                              <a:gd name="T18" fmla="+- 0 483 278"/>
                              <a:gd name="T19" fmla="*/ 483 h 384"/>
                              <a:gd name="T20" fmla="+- 0 1326 978"/>
                              <a:gd name="T21" fmla="*/ T20 w 419"/>
                              <a:gd name="T22" fmla="+- 0 450 278"/>
                              <a:gd name="T23" fmla="*/ 450 h 384"/>
                              <a:gd name="T24" fmla="+- 0 1217 978"/>
                              <a:gd name="T25" fmla="*/ T24 w 419"/>
                              <a:gd name="T26" fmla="+- 0 453 278"/>
                              <a:gd name="T27" fmla="*/ 453 h 384"/>
                              <a:gd name="T28" fmla="+- 0 1220 978"/>
                              <a:gd name="T29" fmla="*/ T28 w 419"/>
                              <a:gd name="T30" fmla="+- 0 465 278"/>
                              <a:gd name="T31" fmla="*/ 465 h 384"/>
                              <a:gd name="T32" fmla="+- 0 1329 978"/>
                              <a:gd name="T33" fmla="*/ T32 w 419"/>
                              <a:gd name="T34" fmla="+- 0 461 278"/>
                              <a:gd name="T35" fmla="*/ 461 h 384"/>
                              <a:gd name="T36" fmla="+- 0 1329 978"/>
                              <a:gd name="T37" fmla="*/ T36 w 419"/>
                              <a:gd name="T38" fmla="+- 0 453 278"/>
                              <a:gd name="T39" fmla="*/ 453 h 384"/>
                              <a:gd name="T40" fmla="+- 0 1394 978"/>
                              <a:gd name="T41" fmla="*/ T40 w 419"/>
                              <a:gd name="T42" fmla="+- 0 569 278"/>
                              <a:gd name="T43" fmla="*/ 569 h 384"/>
                              <a:gd name="T44" fmla="+- 0 1377 978"/>
                              <a:gd name="T45" fmla="*/ T44 w 419"/>
                              <a:gd name="T46" fmla="+- 0 536 278"/>
                              <a:gd name="T47" fmla="*/ 536 h 384"/>
                              <a:gd name="T48" fmla="+- 0 1367 978"/>
                              <a:gd name="T49" fmla="*/ T48 w 419"/>
                              <a:gd name="T50" fmla="+- 0 527 278"/>
                              <a:gd name="T51" fmla="*/ 527 h 384"/>
                              <a:gd name="T52" fmla="+- 0 1367 978"/>
                              <a:gd name="T53" fmla="*/ T52 w 419"/>
                              <a:gd name="T54" fmla="+- 0 353 278"/>
                              <a:gd name="T55" fmla="*/ 353 h 384"/>
                              <a:gd name="T56" fmla="+- 0 1364 978"/>
                              <a:gd name="T57" fmla="*/ T56 w 419"/>
                              <a:gd name="T58" fmla="+- 0 296 278"/>
                              <a:gd name="T59" fmla="*/ 296 h 384"/>
                              <a:gd name="T60" fmla="+- 0 1352 978"/>
                              <a:gd name="T61" fmla="*/ T60 w 419"/>
                              <a:gd name="T62" fmla="+- 0 282 278"/>
                              <a:gd name="T63" fmla="*/ 282 h 384"/>
                              <a:gd name="T64" fmla="+- 0 1352 978"/>
                              <a:gd name="T65" fmla="*/ T64 w 419"/>
                              <a:gd name="T66" fmla="+- 0 518 278"/>
                              <a:gd name="T67" fmla="*/ 518 h 384"/>
                              <a:gd name="T68" fmla="+- 0 1294 978"/>
                              <a:gd name="T69" fmla="*/ T68 w 419"/>
                              <a:gd name="T70" fmla="+- 0 517 278"/>
                              <a:gd name="T71" fmla="*/ 517 h 384"/>
                              <a:gd name="T72" fmla="+- 0 1253 978"/>
                              <a:gd name="T73" fmla="*/ T72 w 419"/>
                              <a:gd name="T74" fmla="+- 0 557 278"/>
                              <a:gd name="T75" fmla="*/ 557 h 384"/>
                              <a:gd name="T76" fmla="+- 0 1247 978"/>
                              <a:gd name="T77" fmla="*/ T76 w 419"/>
                              <a:gd name="T78" fmla="+- 0 587 278"/>
                              <a:gd name="T79" fmla="*/ 587 h 384"/>
                              <a:gd name="T80" fmla="+- 0 1253 978"/>
                              <a:gd name="T81" fmla="*/ T80 w 419"/>
                              <a:gd name="T82" fmla="+- 0 617 278"/>
                              <a:gd name="T83" fmla="*/ 617 h 384"/>
                              <a:gd name="T84" fmla="+- 0 992 978"/>
                              <a:gd name="T85" fmla="*/ T84 w 419"/>
                              <a:gd name="T86" fmla="+- 0 610 278"/>
                              <a:gd name="T87" fmla="*/ 610 h 384"/>
                              <a:gd name="T88" fmla="+- 0 1352 978"/>
                              <a:gd name="T89" fmla="*/ T88 w 419"/>
                              <a:gd name="T90" fmla="+- 0 353 278"/>
                              <a:gd name="T91" fmla="*/ 353 h 384"/>
                              <a:gd name="T92" fmla="+- 0 1348 978"/>
                              <a:gd name="T93" fmla="*/ T92 w 419"/>
                              <a:gd name="T94" fmla="+- 0 280 278"/>
                              <a:gd name="T95" fmla="*/ 280 h 384"/>
                              <a:gd name="T96" fmla="+- 0 1007 978"/>
                              <a:gd name="T97" fmla="*/ T96 w 419"/>
                              <a:gd name="T98" fmla="+- 0 278 278"/>
                              <a:gd name="T99" fmla="*/ 278 h 384"/>
                              <a:gd name="T100" fmla="+- 0 986 978"/>
                              <a:gd name="T101" fmla="*/ T100 w 419"/>
                              <a:gd name="T102" fmla="+- 0 286 278"/>
                              <a:gd name="T103" fmla="*/ 286 h 384"/>
                              <a:gd name="T104" fmla="+- 0 978 978"/>
                              <a:gd name="T105" fmla="*/ T104 w 419"/>
                              <a:gd name="T106" fmla="+- 0 308 278"/>
                              <a:gd name="T107" fmla="*/ 308 h 384"/>
                              <a:gd name="T108" fmla="+- 0 980 978"/>
                              <a:gd name="T109" fmla="*/ T108 w 419"/>
                              <a:gd name="T110" fmla="+- 0 613 278"/>
                              <a:gd name="T111" fmla="*/ 613 h 384"/>
                              <a:gd name="T112" fmla="+- 0 996 978"/>
                              <a:gd name="T113" fmla="*/ T112 w 419"/>
                              <a:gd name="T114" fmla="+- 0 629 278"/>
                              <a:gd name="T115" fmla="*/ 629 h 384"/>
                              <a:gd name="T116" fmla="+- 0 1262 978"/>
                              <a:gd name="T117" fmla="*/ T116 w 419"/>
                              <a:gd name="T118" fmla="+- 0 632 278"/>
                              <a:gd name="T119" fmla="*/ 632 h 384"/>
                              <a:gd name="T120" fmla="+- 0 1311 978"/>
                              <a:gd name="T121" fmla="*/ T120 w 419"/>
                              <a:gd name="T122" fmla="+- 0 661 278"/>
                              <a:gd name="T123" fmla="*/ 661 h 384"/>
                              <a:gd name="T124" fmla="+- 0 1367 978"/>
                              <a:gd name="T125" fmla="*/ T124 w 419"/>
                              <a:gd name="T126" fmla="+- 0 647 278"/>
                              <a:gd name="T127" fmla="*/ 647 h 384"/>
                              <a:gd name="T128" fmla="+- 0 1389 978"/>
                              <a:gd name="T129" fmla="*/ T128 w 419"/>
                              <a:gd name="T130" fmla="+- 0 617 278"/>
                              <a:gd name="T131" fmla="*/ 61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9" h="384">
                                <a:moveTo>
                                  <a:pt x="351" y="205"/>
                                </a:moveTo>
                                <a:lnTo>
                                  <a:pt x="348" y="202"/>
                                </a:lnTo>
                                <a:lnTo>
                                  <a:pt x="242" y="202"/>
                                </a:lnTo>
                                <a:lnTo>
                                  <a:pt x="239" y="205"/>
                                </a:lnTo>
                                <a:lnTo>
                                  <a:pt x="239" y="213"/>
                                </a:lnTo>
                                <a:lnTo>
                                  <a:pt x="242" y="217"/>
                                </a:lnTo>
                                <a:lnTo>
                                  <a:pt x="348" y="217"/>
                                </a:lnTo>
                                <a:lnTo>
                                  <a:pt x="351" y="213"/>
                                </a:lnTo>
                                <a:lnTo>
                                  <a:pt x="351" y="209"/>
                                </a:lnTo>
                                <a:lnTo>
                                  <a:pt x="351" y="205"/>
                                </a:lnTo>
                                <a:close/>
                                <a:moveTo>
                                  <a:pt x="351" y="175"/>
                                </a:moveTo>
                                <a:lnTo>
                                  <a:pt x="348" y="172"/>
                                </a:lnTo>
                                <a:lnTo>
                                  <a:pt x="242" y="172"/>
                                </a:lnTo>
                                <a:lnTo>
                                  <a:pt x="239" y="175"/>
                                </a:lnTo>
                                <a:lnTo>
                                  <a:pt x="239" y="183"/>
                                </a:lnTo>
                                <a:lnTo>
                                  <a:pt x="242" y="187"/>
                                </a:lnTo>
                                <a:lnTo>
                                  <a:pt x="348" y="187"/>
                                </a:lnTo>
                                <a:lnTo>
                                  <a:pt x="351" y="183"/>
                                </a:lnTo>
                                <a:lnTo>
                                  <a:pt x="351" y="179"/>
                                </a:lnTo>
                                <a:lnTo>
                                  <a:pt x="351" y="175"/>
                                </a:lnTo>
                                <a:close/>
                                <a:moveTo>
                                  <a:pt x="418" y="319"/>
                                </a:moveTo>
                                <a:lnTo>
                                  <a:pt x="416" y="291"/>
                                </a:lnTo>
                                <a:lnTo>
                                  <a:pt x="404" y="264"/>
                                </a:lnTo>
                                <a:lnTo>
                                  <a:pt x="399" y="258"/>
                                </a:lnTo>
                                <a:lnTo>
                                  <a:pt x="394" y="253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89" y="75"/>
                                </a:lnTo>
                                <a:lnTo>
                                  <a:pt x="389" y="30"/>
                                </a:lnTo>
                                <a:lnTo>
                                  <a:pt x="386" y="18"/>
                                </a:lnTo>
                                <a:lnTo>
                                  <a:pt x="380" y="8"/>
                                </a:lnTo>
                                <a:lnTo>
                                  <a:pt x="374" y="4"/>
                                </a:lnTo>
                                <a:lnTo>
                                  <a:pt x="374" y="75"/>
                                </a:lnTo>
                                <a:lnTo>
                                  <a:pt x="374" y="240"/>
                                </a:lnTo>
                                <a:lnTo>
                                  <a:pt x="345" y="234"/>
                                </a:lnTo>
                                <a:lnTo>
                                  <a:pt x="316" y="239"/>
                                </a:lnTo>
                                <a:lnTo>
                                  <a:pt x="292" y="254"/>
                                </a:lnTo>
                                <a:lnTo>
                                  <a:pt x="275" y="279"/>
                                </a:lnTo>
                                <a:lnTo>
                                  <a:pt x="270" y="293"/>
                                </a:lnTo>
                                <a:lnTo>
                                  <a:pt x="269" y="309"/>
                                </a:lnTo>
                                <a:lnTo>
                                  <a:pt x="270" y="324"/>
                                </a:lnTo>
                                <a:lnTo>
                                  <a:pt x="275" y="339"/>
                                </a:lnTo>
                                <a:lnTo>
                                  <a:pt x="21" y="339"/>
                                </a:lnTo>
                                <a:lnTo>
                                  <a:pt x="14" y="332"/>
                                </a:lnTo>
                                <a:lnTo>
                                  <a:pt x="14" y="75"/>
                                </a:lnTo>
                                <a:lnTo>
                                  <a:pt x="374" y="75"/>
                                </a:lnTo>
                                <a:lnTo>
                                  <a:pt x="374" y="4"/>
                                </a:lnTo>
                                <a:lnTo>
                                  <a:pt x="370" y="2"/>
                                </a:lnTo>
                                <a:lnTo>
                                  <a:pt x="359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24"/>
                                </a:lnTo>
                                <a:lnTo>
                                  <a:pt x="2" y="335"/>
                                </a:lnTo>
                                <a:lnTo>
                                  <a:pt x="8" y="345"/>
                                </a:lnTo>
                                <a:lnTo>
                                  <a:pt x="18" y="351"/>
                                </a:lnTo>
                                <a:lnTo>
                                  <a:pt x="29" y="354"/>
                                </a:lnTo>
                                <a:lnTo>
                                  <a:pt x="284" y="354"/>
                                </a:lnTo>
                                <a:lnTo>
                                  <a:pt x="306" y="373"/>
                                </a:lnTo>
                                <a:lnTo>
                                  <a:pt x="333" y="383"/>
                                </a:lnTo>
                                <a:lnTo>
                                  <a:pt x="362" y="381"/>
                                </a:lnTo>
                                <a:lnTo>
                                  <a:pt x="389" y="369"/>
                                </a:lnTo>
                                <a:lnTo>
                                  <a:pt x="408" y="346"/>
                                </a:lnTo>
                                <a:lnTo>
                                  <a:pt x="411" y="339"/>
                                </a:lnTo>
                                <a:lnTo>
                                  <a:pt x="41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"/>
                        <wps:cNvSpPr>
                          <a:spLocks/>
                        </wps:cNvSpPr>
                        <wps:spPr bwMode="auto">
                          <a:xfrm>
                            <a:off x="992" y="292"/>
                            <a:ext cx="360" cy="45"/>
                          </a:xfrm>
                          <a:custGeom>
                            <a:avLst/>
                            <a:gdLst>
                              <a:gd name="T0" fmla="+- 0 1345 992"/>
                              <a:gd name="T1" fmla="*/ T0 w 360"/>
                              <a:gd name="T2" fmla="+- 0 293 293"/>
                              <a:gd name="T3" fmla="*/ 293 h 45"/>
                              <a:gd name="T4" fmla="+- 0 1007 992"/>
                              <a:gd name="T5" fmla="*/ T4 w 360"/>
                              <a:gd name="T6" fmla="+- 0 293 293"/>
                              <a:gd name="T7" fmla="*/ 293 h 45"/>
                              <a:gd name="T8" fmla="+- 0 999 992"/>
                              <a:gd name="T9" fmla="*/ T8 w 360"/>
                              <a:gd name="T10" fmla="+- 0 293 293"/>
                              <a:gd name="T11" fmla="*/ 293 h 45"/>
                              <a:gd name="T12" fmla="+- 0 992 992"/>
                              <a:gd name="T13" fmla="*/ T12 w 360"/>
                              <a:gd name="T14" fmla="+- 0 299 293"/>
                              <a:gd name="T15" fmla="*/ 299 h 45"/>
                              <a:gd name="T16" fmla="+- 0 992 992"/>
                              <a:gd name="T17" fmla="*/ T16 w 360"/>
                              <a:gd name="T18" fmla="+- 0 338 293"/>
                              <a:gd name="T19" fmla="*/ 338 h 45"/>
                              <a:gd name="T20" fmla="+- 0 1352 992"/>
                              <a:gd name="T21" fmla="*/ T20 w 360"/>
                              <a:gd name="T22" fmla="+- 0 338 293"/>
                              <a:gd name="T23" fmla="*/ 338 h 45"/>
                              <a:gd name="T24" fmla="+- 0 1352 992"/>
                              <a:gd name="T25" fmla="*/ T24 w 360"/>
                              <a:gd name="T26" fmla="+- 0 299 293"/>
                              <a:gd name="T27" fmla="*/ 299 h 45"/>
                              <a:gd name="T28" fmla="+- 0 1345 992"/>
                              <a:gd name="T29" fmla="*/ T28 w 360"/>
                              <a:gd name="T30" fmla="+- 0 293 293"/>
                              <a:gd name="T31" fmla="*/ 29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45">
                                <a:moveTo>
                                  <a:pt x="353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5"/>
                                </a:lnTo>
                                <a:lnTo>
                                  <a:pt x="360" y="45"/>
                                </a:lnTo>
                                <a:lnTo>
                                  <a:pt x="360" y="6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0"/>
                        <wps:cNvSpPr>
                          <a:spLocks/>
                        </wps:cNvSpPr>
                        <wps:spPr bwMode="auto">
                          <a:xfrm>
                            <a:off x="1006" y="306"/>
                            <a:ext cx="78" cy="18"/>
                          </a:xfrm>
                          <a:custGeom>
                            <a:avLst/>
                            <a:gdLst>
                              <a:gd name="T0" fmla="+- 0 1024 1006"/>
                              <a:gd name="T1" fmla="*/ T0 w 78"/>
                              <a:gd name="T2" fmla="+- 0 310 307"/>
                              <a:gd name="T3" fmla="*/ 310 h 18"/>
                              <a:gd name="T4" fmla="+- 0 1020 1006"/>
                              <a:gd name="T5" fmla="*/ T4 w 78"/>
                              <a:gd name="T6" fmla="+- 0 307 307"/>
                              <a:gd name="T7" fmla="*/ 307 h 18"/>
                              <a:gd name="T8" fmla="+- 0 1010 1006"/>
                              <a:gd name="T9" fmla="*/ T8 w 78"/>
                              <a:gd name="T10" fmla="+- 0 307 307"/>
                              <a:gd name="T11" fmla="*/ 307 h 18"/>
                              <a:gd name="T12" fmla="+- 0 1006 1006"/>
                              <a:gd name="T13" fmla="*/ T12 w 78"/>
                              <a:gd name="T14" fmla="+- 0 310 307"/>
                              <a:gd name="T15" fmla="*/ 310 h 18"/>
                              <a:gd name="T16" fmla="+- 0 1006 1006"/>
                              <a:gd name="T17" fmla="*/ T16 w 78"/>
                              <a:gd name="T18" fmla="+- 0 320 307"/>
                              <a:gd name="T19" fmla="*/ 320 h 18"/>
                              <a:gd name="T20" fmla="+- 0 1010 1006"/>
                              <a:gd name="T21" fmla="*/ T20 w 78"/>
                              <a:gd name="T22" fmla="+- 0 324 307"/>
                              <a:gd name="T23" fmla="*/ 324 h 18"/>
                              <a:gd name="T24" fmla="+- 0 1020 1006"/>
                              <a:gd name="T25" fmla="*/ T24 w 78"/>
                              <a:gd name="T26" fmla="+- 0 324 307"/>
                              <a:gd name="T27" fmla="*/ 324 h 18"/>
                              <a:gd name="T28" fmla="+- 0 1024 1006"/>
                              <a:gd name="T29" fmla="*/ T28 w 78"/>
                              <a:gd name="T30" fmla="+- 0 320 307"/>
                              <a:gd name="T31" fmla="*/ 320 h 18"/>
                              <a:gd name="T32" fmla="+- 0 1024 1006"/>
                              <a:gd name="T33" fmla="*/ T32 w 78"/>
                              <a:gd name="T34" fmla="+- 0 315 307"/>
                              <a:gd name="T35" fmla="*/ 315 h 18"/>
                              <a:gd name="T36" fmla="+- 0 1024 1006"/>
                              <a:gd name="T37" fmla="*/ T36 w 78"/>
                              <a:gd name="T38" fmla="+- 0 310 307"/>
                              <a:gd name="T39" fmla="*/ 310 h 18"/>
                              <a:gd name="T40" fmla="+- 0 1053 1006"/>
                              <a:gd name="T41" fmla="*/ T40 w 78"/>
                              <a:gd name="T42" fmla="+- 0 310 307"/>
                              <a:gd name="T43" fmla="*/ 310 h 18"/>
                              <a:gd name="T44" fmla="+- 0 1050 1006"/>
                              <a:gd name="T45" fmla="*/ T44 w 78"/>
                              <a:gd name="T46" fmla="+- 0 307 307"/>
                              <a:gd name="T47" fmla="*/ 307 h 18"/>
                              <a:gd name="T48" fmla="+- 0 1040 1006"/>
                              <a:gd name="T49" fmla="*/ T48 w 78"/>
                              <a:gd name="T50" fmla="+- 0 307 307"/>
                              <a:gd name="T51" fmla="*/ 307 h 18"/>
                              <a:gd name="T52" fmla="+- 0 1036 1006"/>
                              <a:gd name="T53" fmla="*/ T52 w 78"/>
                              <a:gd name="T54" fmla="+- 0 310 307"/>
                              <a:gd name="T55" fmla="*/ 310 h 18"/>
                              <a:gd name="T56" fmla="+- 0 1036 1006"/>
                              <a:gd name="T57" fmla="*/ T56 w 78"/>
                              <a:gd name="T58" fmla="+- 0 320 307"/>
                              <a:gd name="T59" fmla="*/ 320 h 18"/>
                              <a:gd name="T60" fmla="+- 0 1040 1006"/>
                              <a:gd name="T61" fmla="*/ T60 w 78"/>
                              <a:gd name="T62" fmla="+- 0 324 307"/>
                              <a:gd name="T63" fmla="*/ 324 h 18"/>
                              <a:gd name="T64" fmla="+- 0 1050 1006"/>
                              <a:gd name="T65" fmla="*/ T64 w 78"/>
                              <a:gd name="T66" fmla="+- 0 324 307"/>
                              <a:gd name="T67" fmla="*/ 324 h 18"/>
                              <a:gd name="T68" fmla="+- 0 1053 1006"/>
                              <a:gd name="T69" fmla="*/ T68 w 78"/>
                              <a:gd name="T70" fmla="+- 0 320 307"/>
                              <a:gd name="T71" fmla="*/ 320 h 18"/>
                              <a:gd name="T72" fmla="+- 0 1053 1006"/>
                              <a:gd name="T73" fmla="*/ T72 w 78"/>
                              <a:gd name="T74" fmla="+- 0 315 307"/>
                              <a:gd name="T75" fmla="*/ 315 h 18"/>
                              <a:gd name="T76" fmla="+- 0 1053 1006"/>
                              <a:gd name="T77" fmla="*/ T76 w 78"/>
                              <a:gd name="T78" fmla="+- 0 310 307"/>
                              <a:gd name="T79" fmla="*/ 310 h 18"/>
                              <a:gd name="T80" fmla="+- 0 1083 1006"/>
                              <a:gd name="T81" fmla="*/ T80 w 78"/>
                              <a:gd name="T82" fmla="+- 0 310 307"/>
                              <a:gd name="T83" fmla="*/ 310 h 18"/>
                              <a:gd name="T84" fmla="+- 0 1080 1006"/>
                              <a:gd name="T85" fmla="*/ T84 w 78"/>
                              <a:gd name="T86" fmla="+- 0 307 307"/>
                              <a:gd name="T87" fmla="*/ 307 h 18"/>
                              <a:gd name="T88" fmla="+- 0 1070 1006"/>
                              <a:gd name="T89" fmla="*/ T88 w 78"/>
                              <a:gd name="T90" fmla="+- 0 307 307"/>
                              <a:gd name="T91" fmla="*/ 307 h 18"/>
                              <a:gd name="T92" fmla="+- 0 1066 1006"/>
                              <a:gd name="T93" fmla="*/ T92 w 78"/>
                              <a:gd name="T94" fmla="+- 0 310 307"/>
                              <a:gd name="T95" fmla="*/ 310 h 18"/>
                              <a:gd name="T96" fmla="+- 0 1066 1006"/>
                              <a:gd name="T97" fmla="*/ T96 w 78"/>
                              <a:gd name="T98" fmla="+- 0 320 307"/>
                              <a:gd name="T99" fmla="*/ 320 h 18"/>
                              <a:gd name="T100" fmla="+- 0 1070 1006"/>
                              <a:gd name="T101" fmla="*/ T100 w 78"/>
                              <a:gd name="T102" fmla="+- 0 324 307"/>
                              <a:gd name="T103" fmla="*/ 324 h 18"/>
                              <a:gd name="T104" fmla="+- 0 1080 1006"/>
                              <a:gd name="T105" fmla="*/ T104 w 78"/>
                              <a:gd name="T106" fmla="+- 0 324 307"/>
                              <a:gd name="T107" fmla="*/ 324 h 18"/>
                              <a:gd name="T108" fmla="+- 0 1083 1006"/>
                              <a:gd name="T109" fmla="*/ T108 w 78"/>
                              <a:gd name="T110" fmla="+- 0 320 307"/>
                              <a:gd name="T111" fmla="*/ 320 h 18"/>
                              <a:gd name="T112" fmla="+- 0 1083 1006"/>
                              <a:gd name="T113" fmla="*/ T112 w 78"/>
                              <a:gd name="T114" fmla="+- 0 315 307"/>
                              <a:gd name="T115" fmla="*/ 315 h 18"/>
                              <a:gd name="T116" fmla="+- 0 1083 1006"/>
                              <a:gd name="T117" fmla="*/ T116 w 78"/>
                              <a:gd name="T118" fmla="+- 0 310 307"/>
                              <a:gd name="T119" fmla="*/ 31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18">
                                <a:moveTo>
                                  <a:pt x="18" y="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4" y="17"/>
                                </a:lnTo>
                                <a:lnTo>
                                  <a:pt x="18" y="13"/>
                                </a:lnTo>
                                <a:lnTo>
                                  <a:pt x="18" y="8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47" y="3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13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77" y="3"/>
                                </a:move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3"/>
                                </a:lnTo>
                                <a:lnTo>
                                  <a:pt x="60" y="13"/>
                                </a:lnTo>
                                <a:lnTo>
                                  <a:pt x="64" y="17"/>
                                </a:lnTo>
                                <a:lnTo>
                                  <a:pt x="74" y="17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11"/>
                          <pic:cNvPicPr>
                            <a:picLocks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52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group w14:anchorId="19819387" id="docshapegroup5" o:spid="_x0000_s1026" style="position:absolute;margin-left:43.5pt;margin-top:9.25pt;width:28.45pt;height:28.45pt;z-index:251663360;mso-position-horizontal-relative:page" coordorigin="900,185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">
                <v:shape id="docshape6" o:spid="_x0000_s1027" style="position:absolute;left:900;top:185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" path="m284,l196,8,125,31,70,70,31,125,8,197,,285r8,88l31,444r39,55l125,538r71,23l284,569r88,-8l444,538r55,-39l537,444r24,-71l568,285r-7,-88l537,125,499,70,444,31,372,8,284,xe" fillcolor="#fbb715" stroked="f">
                  <v:path arrowok="t" o:connecttype="custom" o:connectlocs="284,185;196,193;125,216;70,255;31,310;8,382;0,470;8,558;31,629;70,684;125,723;196,746;284,754;372,746;444,723;499,684;537,629;561,558;568,470;561,382;537,310;499,255;444,216;372,193;284,185" o:connectangles="0,0,0,0,0,0,0,0,0,0,0,0,0,0,0,0,0,0,0,0,0,0,0,0,0"/>
                </v:shape>
                <v:shape id="docshape7" o:spid="_x0000_s1028" type="#_x0000_t75" style="position:absolute;left:992;top:352;width:36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">
                  <v:imagedata r:id="rId18" o:title=""/>
                  <o:lock v:ext="edit" aspectratio="f"/>
                </v:shape>
                <v:shape id="docshape8" o:spid="_x0000_s1029" style="position:absolute;left:977;top:277;width:419;height:384;visibility:visible;mso-wrap-style:square;v-text-anchor:top" coordsize="41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" path="m351,205r-3,-3l242,202r-3,3l239,213r3,4l348,217r3,-4l351,209r,-4xm351,175r-3,-3l242,172r-3,3l239,183r3,4l348,187r3,-4l351,179r,-4xm418,319r-2,-28l404,264r-5,-6l394,253r-5,-4l389,240r,-165l389,30,386,18,380,8,374,4r,71l374,240r-29,-6l316,239r-24,15l275,279r-5,14l269,309r1,15l275,339r-254,l14,332,14,75r360,l374,4,370,2,359,,29,,18,2,8,8,2,18,,30,,324r2,11l8,345r10,6l29,354r255,l306,373r27,10l362,381r27,-12l408,346r3,-7l418,319xe" fillcolor="#010202" stroked="f">
                  <v:path arrowok="t" o:connecttype="custom" o:connectlocs="348,480;239,483;242,495;351,491;351,483;348,450;239,453;242,465;351,461;351,453;416,569;399,536;389,527;389,353;386,296;374,282;374,518;316,517;275,557;269,587;275,617;14,610;374,353;370,280;29,278;8,286;0,308;2,613;18,629;284,632;333,661;389,647;411,617" o:connectangles="0,0,0,0,0,0,0,0,0,0,0,0,0,0,0,0,0,0,0,0,0,0,0,0,0,0,0,0,0,0,0,0,0"/>
                </v:shape>
                <v:shape id="docshape9" o:spid="_x0000_s1030" style="position:absolute;left:992;top:292;width:360;height:45;visibility:visible;mso-wrap-style:square;v-text-anchor:top" coordsize="3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" path="m353,l15,,7,,,6,,45r360,l360,6,353,xe" stroked="f">
                  <v:path arrowok="t" o:connecttype="custom" o:connectlocs="353,293;15,293;7,293;0,299;0,338;360,338;360,299;353,293" o:connectangles="0,0,0,0,0,0,0,0"/>
                </v:shape>
                <v:shape id="docshape10" o:spid="_x0000_s1031" style="position:absolute;left:1006;top:306;width:78;height:18;visibility:visible;mso-wrap-style:square;v-text-anchor:top" coordsize="7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" path="m18,3l14,,4,,,3,,13r4,4l14,17r4,-4l18,8r,-5xm47,3l44,,34,,30,3r,10l34,17r10,l47,13r,-5l47,3xm77,3l74,,64,,60,3r,10l64,17r10,l77,13r,-5l77,3xe" fillcolor="#010202" stroked="f">
                  <v:path arrowok="t" o:connecttype="custom" o:connectlocs="18,310;14,307;4,307;0,310;0,320;4,324;14,324;18,320;18,315;18,310;47,310;44,307;34,307;30,310;30,320;34,324;44,324;47,320;47,315;47,310;77,310;74,307;64,307;60,310;60,320;64,324;74,324;77,320;77,315;77,310" o:connectangles="0,0,0,0,0,0,0,0,0,0,0,0,0,0,0,0,0,0,0,0,0,0,0,0,0,0,0,0,0,0"/>
                </v:shape>
                <v:shape id="docshape11" o:spid="_x0000_s1032" type="#_x0000_t75" style="position:absolute;left:1261;top:526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">
                  <v:imagedata r:id="rId19" o:title=""/>
                  <o:lock v:ext="edit" aspectratio="f"/>
                </v:shape>
                <w10:wrap anchorx="page"/>
              </v:group>
            </w:pict>
          </mc:Fallback>
        </mc:AlternateContent>
      </w:r>
      <w:r w:rsidRPr="00DC758F">
        <w:rPr>
          <w:sz w:val="28"/>
          <w:szCs w:val="28"/>
        </w:rPr>
        <w:t>¿Qué es la</w:t>
      </w:r>
    </w:p>
    <w:p w14:paraId="4BB020EB" w14:textId="77777777" w:rsidR="00513829" w:rsidRPr="00DC758F" w:rsidRDefault="00513829" w:rsidP="00513829">
      <w:pPr>
        <w:spacing w:line="348" w:lineRule="exact"/>
        <w:ind w:firstLine="720"/>
        <w:rPr>
          <w:rFonts w:asciiTheme="minorHAnsi" w:hAnsiTheme="minorHAnsi" w:cstheme="minorHAnsi"/>
          <w:b/>
          <w:sz w:val="28"/>
          <w:szCs w:val="28"/>
        </w:rPr>
      </w:pPr>
      <w:r w:rsidRPr="00DC758F">
        <w:rPr>
          <w:rFonts w:asciiTheme="minorHAnsi" w:hAnsiTheme="minorHAnsi"/>
          <w:b/>
          <w:color w:val="231F20"/>
          <w:sz w:val="28"/>
          <w:szCs w:val="28"/>
        </w:rPr>
        <w:t>atención virtual?</w:t>
      </w:r>
    </w:p>
    <w:p w14:paraId="3EEBAF7D" w14:textId="77777777" w:rsidR="00513829" w:rsidRPr="00DC758F" w:rsidRDefault="00513829" w:rsidP="00592224">
      <w:pPr>
        <w:spacing w:before="218"/>
        <w:ind w:left="100" w:right="225"/>
        <w:rPr>
          <w:rFonts w:asciiTheme="minorHAnsi" w:hAnsiTheme="minorHAnsi" w:cstheme="minorHAnsi"/>
          <w:sz w:val="21"/>
          <w:szCs w:val="21"/>
        </w:rPr>
      </w:pPr>
      <w:r w:rsidRPr="00DC758F">
        <w:rPr>
          <w:rFonts w:asciiTheme="minorHAnsi" w:hAnsiTheme="minorHAnsi"/>
          <w:color w:val="231F20"/>
          <w:sz w:val="21"/>
          <w:szCs w:val="21"/>
        </w:rPr>
        <w:t>La atención primaria virtual es una forma de conectarse con su médico de atención primaria (como un</w:t>
      </w:r>
    </w:p>
    <w:p w14:paraId="72B81943" w14:textId="77777777" w:rsidR="00513829" w:rsidRPr="00DC758F" w:rsidRDefault="00513829" w:rsidP="00592224">
      <w:pPr>
        <w:ind w:left="100" w:right="136"/>
        <w:rPr>
          <w:rFonts w:asciiTheme="minorHAnsi" w:hAnsiTheme="minorHAnsi" w:cstheme="minorHAnsi"/>
          <w:sz w:val="21"/>
          <w:szCs w:val="21"/>
        </w:rPr>
      </w:pPr>
      <w:r w:rsidRPr="00DC758F">
        <w:rPr>
          <w:rFonts w:asciiTheme="minorHAnsi" w:hAnsiTheme="minorHAnsi"/>
          <w:color w:val="231F20"/>
          <w:sz w:val="21"/>
          <w:szCs w:val="21"/>
        </w:rPr>
        <w:t>médico de familia o un enfermero) por teléfono, video o mensajería en lugar de reunirse con ellos en persona.</w:t>
      </w:r>
    </w:p>
    <w:p w14:paraId="1BAE0ACA" w14:textId="77777777" w:rsidR="00513829" w:rsidRPr="00DC758F" w:rsidRDefault="00513829" w:rsidP="00592224">
      <w:pPr>
        <w:pStyle w:val="BodyText"/>
        <w:spacing w:before="10"/>
        <w:rPr>
          <w:rFonts w:asciiTheme="minorHAnsi" w:hAnsiTheme="minorHAnsi" w:cstheme="minorHAnsi"/>
          <w:sz w:val="21"/>
          <w:szCs w:val="21"/>
        </w:rPr>
      </w:pPr>
    </w:p>
    <w:p w14:paraId="7EE0AD23" w14:textId="77777777" w:rsidR="00513829" w:rsidRPr="00DC758F" w:rsidRDefault="00513829" w:rsidP="00592224">
      <w:pPr>
        <w:spacing w:before="1"/>
        <w:ind w:left="100"/>
        <w:rPr>
          <w:rFonts w:asciiTheme="minorHAnsi" w:hAnsiTheme="minorHAnsi" w:cstheme="minorHAnsi"/>
          <w:sz w:val="21"/>
          <w:szCs w:val="21"/>
        </w:rPr>
      </w:pPr>
      <w:r w:rsidRPr="00DC758F">
        <w:rPr>
          <w:rFonts w:asciiTheme="minorHAnsi" w:hAnsiTheme="minorHAnsi"/>
          <w:color w:val="231F20"/>
          <w:sz w:val="21"/>
          <w:szCs w:val="21"/>
        </w:rPr>
        <w:t>La atención virtual puede ser una opción cuando:</w:t>
      </w:r>
    </w:p>
    <w:p w14:paraId="0C5F1C0B" w14:textId="77777777" w:rsidR="00513829" w:rsidRPr="00DC758F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51"/>
        <w:ind w:right="493"/>
        <w:rPr>
          <w:rFonts w:asciiTheme="minorHAnsi" w:hAnsiTheme="minorHAnsi" w:cstheme="minorHAnsi"/>
          <w:color w:val="00B1E1"/>
          <w:sz w:val="21"/>
          <w:szCs w:val="21"/>
        </w:rPr>
      </w:pPr>
      <w:r w:rsidRPr="00DC758F">
        <w:rPr>
          <w:rFonts w:asciiTheme="minorHAnsi" w:hAnsiTheme="minorHAnsi"/>
          <w:color w:val="231F20"/>
          <w:sz w:val="21"/>
          <w:szCs w:val="21"/>
        </w:rPr>
        <w:t>Solo necesita hacer una pregunta u obtener información (como resultados de análisis de sangre)</w:t>
      </w:r>
    </w:p>
    <w:p w14:paraId="37C37D15" w14:textId="77777777" w:rsidR="00513829" w:rsidRPr="00DC758F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11"/>
        <w:ind w:right="301"/>
        <w:rPr>
          <w:rFonts w:asciiTheme="minorHAnsi" w:hAnsiTheme="minorHAnsi" w:cstheme="minorHAnsi"/>
          <w:color w:val="00B1E1"/>
          <w:sz w:val="21"/>
          <w:szCs w:val="21"/>
        </w:rPr>
      </w:pPr>
      <w:r w:rsidRPr="00DC758F">
        <w:rPr>
          <w:rFonts w:asciiTheme="minorHAnsi" w:hAnsiTheme="minorHAnsi"/>
          <w:color w:val="231F20"/>
          <w:sz w:val="21"/>
          <w:szCs w:val="21"/>
        </w:rPr>
        <w:t>No necesita un examen físico o procedimiento directo (como recibir una vacuna</w:t>
      </w:r>
    </w:p>
    <w:p w14:paraId="61A2531D" w14:textId="77777777" w:rsidR="00513829" w:rsidRPr="00DC758F" w:rsidRDefault="00513829" w:rsidP="00592224">
      <w:pPr>
        <w:spacing w:before="1"/>
        <w:ind w:left="246"/>
        <w:rPr>
          <w:rFonts w:asciiTheme="minorHAnsi" w:hAnsiTheme="minorHAnsi" w:cstheme="minorHAnsi"/>
          <w:sz w:val="21"/>
          <w:szCs w:val="21"/>
        </w:rPr>
      </w:pPr>
      <w:r w:rsidRPr="00DC758F">
        <w:rPr>
          <w:rFonts w:asciiTheme="minorHAnsi" w:hAnsiTheme="minorHAnsi"/>
          <w:color w:val="231F20"/>
          <w:sz w:val="21"/>
          <w:szCs w:val="21"/>
        </w:rPr>
        <w:t>o que le tomen la presión arterial)</w:t>
      </w:r>
    </w:p>
    <w:p w14:paraId="2B5B5A20" w14:textId="77777777" w:rsidR="00513829" w:rsidRPr="00DC758F" w:rsidRDefault="00513829" w:rsidP="00513829">
      <w:pPr>
        <w:pStyle w:val="Heading1"/>
        <w:spacing w:before="145" w:line="204" w:lineRule="auto"/>
        <w:ind w:left="720" w:right="455"/>
        <w:rPr>
          <w:rFonts w:asciiTheme="minorHAnsi" w:hAnsiTheme="minorHAnsi" w:cstheme="minorHAnsi"/>
          <w:sz w:val="28"/>
          <w:szCs w:val="28"/>
        </w:rPr>
      </w:pPr>
      <w:r w:rsidRPr="00DC758F">
        <w:br w:type="column"/>
      </w:r>
      <w:r w:rsidRPr="00DC758F">
        <w:rPr>
          <w:rFonts w:asciiTheme="minorHAnsi" w:hAnsiTheme="minorHAnsi"/>
          <w:color w:val="231F20"/>
          <w:sz w:val="28"/>
          <w:szCs w:val="28"/>
        </w:rPr>
        <w:lastRenderedPageBreak/>
        <w:t>Cómo obtener más información sobre la atención virtual</w:t>
      </w:r>
    </w:p>
    <w:p w14:paraId="6A9D4840" w14:textId="21D90BAE" w:rsidR="00513829" w:rsidRPr="00DC758F" w:rsidRDefault="00513829" w:rsidP="00592224">
      <w:pPr>
        <w:spacing w:before="230"/>
        <w:ind w:left="100" w:right="455"/>
        <w:rPr>
          <w:rFonts w:asciiTheme="minorHAnsi" w:hAnsiTheme="minorHAnsi" w:cstheme="minorHAnsi"/>
          <w:sz w:val="21"/>
          <w:szCs w:val="21"/>
        </w:rPr>
      </w:pPr>
      <w:r w:rsidRPr="00DC758F">
        <w:rPr>
          <w:rFonts w:asciiTheme="minorHAnsi" w:hAnsiTheme="minorHAnsi"/>
          <w:color w:val="231F20"/>
          <w:sz w:val="21"/>
          <w:szCs w:val="21"/>
        </w:rPr>
        <w:t>Su médico de atención primaria o el personal del consultorio son las mejores fuentes de información sobre sus opciones de atención virtual. Comuníquese con ellos</w:t>
      </w:r>
    </w:p>
    <w:p w14:paraId="2EE9BC28" w14:textId="77777777" w:rsidR="00513829" w:rsidRPr="00DC758F" w:rsidRDefault="00513829" w:rsidP="00592224">
      <w:pPr>
        <w:ind w:left="100"/>
        <w:rPr>
          <w:rFonts w:asciiTheme="minorHAnsi" w:hAnsiTheme="minorHAnsi" w:cstheme="minorHAnsi"/>
          <w:sz w:val="21"/>
          <w:szCs w:val="21"/>
        </w:rPr>
      </w:pPr>
      <w:r w:rsidRPr="00DC758F">
        <w:rPr>
          <w:rFonts w:asciiTheme="minorHAnsi" w:hAnsiTheme="minorHAnsi"/>
          <w:color w:val="231F20"/>
          <w:sz w:val="21"/>
          <w:szCs w:val="21"/>
        </w:rPr>
        <w:t>si usted:</w:t>
      </w:r>
    </w:p>
    <w:p w14:paraId="57E41C80" w14:textId="77777777" w:rsidR="00513829" w:rsidRPr="00DC758F" w:rsidRDefault="00513829" w:rsidP="00592224">
      <w:pPr>
        <w:pStyle w:val="BodyText"/>
        <w:spacing w:before="5"/>
        <w:rPr>
          <w:rFonts w:asciiTheme="minorHAnsi" w:hAnsiTheme="minorHAnsi" w:cstheme="minorHAnsi"/>
          <w:sz w:val="21"/>
          <w:szCs w:val="21"/>
        </w:rPr>
      </w:pPr>
    </w:p>
    <w:p w14:paraId="65264FC3" w14:textId="77777777" w:rsidR="00513829" w:rsidRPr="00DC758F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0"/>
        <w:rPr>
          <w:rFonts w:asciiTheme="minorHAnsi" w:hAnsiTheme="minorHAnsi" w:cstheme="minorHAnsi"/>
          <w:color w:val="00B1E1"/>
          <w:sz w:val="21"/>
          <w:szCs w:val="21"/>
        </w:rPr>
      </w:pPr>
      <w:r w:rsidRPr="00DC758F">
        <w:rPr>
          <w:rFonts w:asciiTheme="minorHAnsi" w:hAnsiTheme="minorHAnsi"/>
          <w:color w:val="231F20"/>
          <w:sz w:val="21"/>
          <w:szCs w:val="21"/>
        </w:rPr>
        <w:t>Tiene preguntas sobre la atención virtual</w:t>
      </w:r>
    </w:p>
    <w:p w14:paraId="09CECFF3" w14:textId="77777777" w:rsidR="00513829" w:rsidRPr="00DC758F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62"/>
        <w:ind w:right="926"/>
        <w:rPr>
          <w:rFonts w:asciiTheme="minorHAnsi" w:hAnsiTheme="minorHAnsi" w:cstheme="minorHAnsi"/>
          <w:color w:val="00B1E1"/>
          <w:sz w:val="21"/>
          <w:szCs w:val="21"/>
        </w:rPr>
      </w:pPr>
      <w:r w:rsidRPr="00DC758F">
        <w:rPr>
          <w:rFonts w:asciiTheme="minorHAnsi" w:hAnsiTheme="minorHAnsi"/>
          <w:color w:val="231F20"/>
          <w:sz w:val="21"/>
          <w:szCs w:val="21"/>
        </w:rPr>
        <w:t>Le faltan algunos elementos necesarios para la atención virtual</w:t>
      </w:r>
    </w:p>
    <w:p w14:paraId="5E0C442A" w14:textId="77777777" w:rsidR="00513829" w:rsidRPr="00DC758F" w:rsidRDefault="00513829" w:rsidP="00592224">
      <w:pPr>
        <w:pStyle w:val="BodyText"/>
        <w:spacing w:before="9"/>
        <w:rPr>
          <w:rFonts w:asciiTheme="minorHAnsi" w:hAnsiTheme="minorHAnsi" w:cstheme="minorHAnsi"/>
          <w:sz w:val="21"/>
          <w:szCs w:val="21"/>
        </w:rPr>
      </w:pPr>
    </w:p>
    <w:p w14:paraId="5D94468A" w14:textId="43BEB56B" w:rsidR="00513829" w:rsidRPr="00DC758F" w:rsidRDefault="00513829" w:rsidP="00592224">
      <w:pPr>
        <w:ind w:left="100" w:right="491"/>
        <w:rPr>
          <w:rFonts w:asciiTheme="minorHAnsi" w:hAnsiTheme="minorHAnsi" w:cstheme="minorHAnsi"/>
          <w:b/>
          <w:sz w:val="21"/>
          <w:szCs w:val="21"/>
        </w:rPr>
        <w:sectPr w:rsidR="00513829" w:rsidRPr="00DC758F">
          <w:type w:val="continuous"/>
          <w:pgSz w:w="12240" w:h="15840"/>
          <w:pgMar w:top="1160" w:right="800" w:bottom="280" w:left="800" w:header="720" w:footer="720" w:gutter="0"/>
          <w:cols w:num="2" w:space="720" w:equalWidth="0">
            <w:col w:w="4826" w:space="844"/>
            <w:col w:w="4970"/>
          </w:cols>
        </w:sectPr>
      </w:pPr>
      <w:r w:rsidRPr="00DC758F">
        <w:rPr>
          <w:rFonts w:asciiTheme="minorHAnsi" w:hAnsiTheme="minorHAnsi"/>
          <w:color w:val="231F20"/>
          <w:sz w:val="21"/>
          <w:szCs w:val="21"/>
        </w:rPr>
        <w:t xml:space="preserve">Su médico de atención primaria o el personal del consultorio pueden ayudarlo a que tenga una cita de atención virtual exitosa. </w:t>
      </w:r>
      <w:r w:rsidRPr="00DC758F">
        <w:rPr>
          <w:rFonts w:asciiTheme="minorHAnsi" w:hAnsiTheme="minorHAnsi"/>
          <w:b/>
          <w:color w:val="231F20"/>
          <w:sz w:val="21"/>
          <w:szCs w:val="21"/>
        </w:rPr>
        <w:t>En algunos casos, una visita en persona puede ser la mejor opción para usted</w:t>
      </w:r>
    </w:p>
    <w:p w14:paraId="63C60E32" w14:textId="77777777" w:rsidR="00C67CA2" w:rsidRPr="00DC758F" w:rsidRDefault="00C67CA2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4"/>
          <w:szCs w:val="4"/>
        </w:rPr>
      </w:pPr>
    </w:p>
    <w:p w14:paraId="1DF00732" w14:textId="672BF1B6" w:rsidR="00513829" w:rsidRPr="00DC758F" w:rsidRDefault="00F2323F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 w:rsidRPr="00DC758F">
        <w:rPr>
          <w:rFonts w:asciiTheme="minorHAnsi" w:hAnsiTheme="minorHAnsi"/>
          <w:b/>
          <w:i/>
          <w:color w:val="000000"/>
          <w:sz w:val="24"/>
        </w:rPr>
        <w:t>Información sobre nuestro consultorio:</w:t>
      </w:r>
    </w:p>
    <w:tbl>
      <w:tblPr>
        <w:tblStyle w:val="ListTable2-Accent51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D74F34" w:rsidRPr="00DC758F" w14:paraId="69367EEC" w14:textId="77777777" w:rsidTr="00EF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C50DAC3" w14:textId="46093DC3" w:rsidR="00017BC3" w:rsidRPr="00DC758F" w:rsidRDefault="00017BC3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64E53D42" w14:textId="77777777" w:rsidR="00513829" w:rsidRPr="00DC758F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96C05B0" w14:textId="77777777" w:rsidR="00513829" w:rsidRPr="00DC758F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5022FC51" w14:textId="77777777" w:rsidR="00513829" w:rsidRPr="00DC758F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DC758F" w14:paraId="5ABEF35E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B01938" w14:textId="0610CD97" w:rsidR="00513829" w:rsidRPr="00DC758F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00C4725B" w14:textId="77777777" w:rsidR="00513829" w:rsidRPr="00DC758F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B63CDF3" w14:textId="77777777" w:rsidR="00513829" w:rsidRPr="00DC758F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EE0A24C" w14:textId="77777777" w:rsidR="00513829" w:rsidRPr="00DC758F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DC758F" w14:paraId="6DF94EFD" w14:textId="77777777" w:rsidTr="00EF730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8B56B8" w14:textId="76D5BD81" w:rsidR="00513829" w:rsidRPr="00DC758F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7E8AB2D9" w14:textId="77777777" w:rsidR="00513829" w:rsidRPr="00DC758F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9FC1F27" w14:textId="77777777" w:rsidR="00513829" w:rsidRPr="00DC758F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843D96F" w14:textId="77777777" w:rsidR="00513829" w:rsidRPr="00DC758F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DC758F" w14:paraId="6909ACCD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0582DAF" w14:textId="3074CF89" w:rsidR="00ED2702" w:rsidRPr="00DC758F" w:rsidRDefault="00ED2702" w:rsidP="00ED2702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21DD4A19" w14:textId="5CB4B317" w:rsidR="00ED2702" w:rsidRPr="00DC758F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1706B69" w14:textId="77777777" w:rsidR="00ED2702" w:rsidRPr="00DC758F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10D57C2E" w14:textId="6CD2BE4E" w:rsidR="00ED2702" w:rsidRPr="00DC758F" w:rsidRDefault="00ED2702" w:rsidP="00ED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28C02BDB" w14:textId="6FE21A91" w:rsidR="0047058A" w:rsidRPr="00DC758F" w:rsidRDefault="0047058A" w:rsidP="0047058A">
      <w:pPr>
        <w:rPr>
          <w:rFonts w:asciiTheme="minorHAnsi" w:hAnsiTheme="minorHAnsi" w:cstheme="minorHAnsi"/>
        </w:rPr>
        <w:sectPr w:rsidR="0047058A" w:rsidRPr="00DC758F" w:rsidSect="00513829">
          <w:type w:val="continuous"/>
          <w:pgSz w:w="12240" w:h="15840"/>
          <w:pgMar w:top="1160" w:right="800" w:bottom="280" w:left="800" w:header="720" w:footer="720" w:gutter="0"/>
          <w:cols w:space="720"/>
        </w:sectPr>
      </w:pPr>
    </w:p>
    <w:p w14:paraId="7347F0E4" w14:textId="77777777" w:rsidR="00026A86" w:rsidRPr="00DC758F" w:rsidRDefault="00026A86" w:rsidP="004E4E9B">
      <w:pPr>
        <w:rPr>
          <w:b/>
          <w:color w:val="231F20"/>
          <w:sz w:val="40"/>
          <w:szCs w:val="8"/>
        </w:rPr>
      </w:pPr>
    </w:p>
    <w:p w14:paraId="245F7149" w14:textId="014C9DA2" w:rsidR="00343916" w:rsidRPr="00DC758F" w:rsidRDefault="00343916" w:rsidP="00343916">
      <w:pPr>
        <w:ind w:firstLine="720"/>
        <w:rPr>
          <w:rFonts w:asciiTheme="minorHAnsi" w:hAnsiTheme="minorHAnsi" w:cstheme="minorHAnsi"/>
          <w:b/>
          <w:sz w:val="56"/>
        </w:rPr>
      </w:pPr>
      <w:r w:rsidRPr="00DC758F">
        <w:rPr>
          <w:rFonts w:asciiTheme="minorHAnsi" w:hAnsiTheme="minorHAnsi"/>
          <w:b/>
          <w:color w:val="231F20"/>
          <w:sz w:val="56"/>
        </w:rPr>
        <w:lastRenderedPageBreak/>
        <w:t>Diferentes tipos de atención virtual</w:t>
      </w:r>
    </w:p>
    <w:p w14:paraId="4C46368E" w14:textId="65EBFEDE" w:rsidR="00343916" w:rsidRPr="00DC758F" w:rsidRDefault="00343916" w:rsidP="00343916">
      <w:pPr>
        <w:ind w:firstLine="720"/>
        <w:rPr>
          <w:rFonts w:ascii="Calibri Light" w:hAnsi="Calibri Light" w:cs="Calibri Light"/>
          <w:color w:val="231F20"/>
        </w:rPr>
        <w:sectPr w:rsidR="00343916" w:rsidRPr="00DC758F" w:rsidSect="00343916">
          <w:type w:val="continuous"/>
          <w:pgSz w:w="12240" w:h="15840"/>
          <w:pgMar w:top="0" w:right="0" w:bottom="280" w:left="0" w:header="720" w:footer="720" w:gutter="0"/>
          <w:cols w:space="720"/>
        </w:sectPr>
      </w:pPr>
      <w:r w:rsidRPr="00DC758F">
        <w:rPr>
          <w:rFonts w:ascii="Calibri Light" w:hAnsi="Calibri Light"/>
          <w:color w:val="231F20"/>
        </w:rPr>
        <w:t>El siguiente cuadro describe los diferentes tipos de atención virtual y lo que debe tener en cuenta para cada tipo.</w:t>
      </w:r>
    </w:p>
    <w:tbl>
      <w:tblPr>
        <w:tblStyle w:val="GridTable4Accent3"/>
        <w:tblpPr w:leftFromText="180" w:rightFromText="180" w:vertAnchor="text" w:horzAnchor="margin" w:tblpXSpec="center" w:tblpY="23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C67CA2" w:rsidRPr="00DC758F" w14:paraId="3D86B5A9" w14:textId="77777777" w:rsidTr="00C67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5AA3999D" w14:textId="77777777" w:rsidR="00C67CA2" w:rsidRPr="00DC758F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DC758F">
              <w:rPr>
                <w:rFonts w:ascii="Calibri" w:hAnsi="Calibri"/>
                <w:color w:val="000000" w:themeColor="text1"/>
                <w:sz w:val="24"/>
              </w:rPr>
              <w:br/>
              <w:t>CITAS POR TELÉFONO</w:t>
            </w:r>
          </w:p>
          <w:p w14:paraId="5148F520" w14:textId="77777777" w:rsidR="00C67CA2" w:rsidRPr="00DC758F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DC758F">
              <w:rPr>
                <w:rFonts w:ascii="Calibri" w:hAnsi="Calibri"/>
                <w:color w:val="000000" w:themeColor="text1"/>
                <w:sz w:val="24"/>
              </w:rPr>
              <w:drawing>
                <wp:anchor distT="0" distB="0" distL="114300" distR="114300" simplePos="0" relativeHeight="251667456" behindDoc="0" locked="0" layoutInCell="1" allowOverlap="1" wp14:anchorId="48B3D29A" wp14:editId="35A34619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15" name="Picture 15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0A556" w14:textId="77777777" w:rsidR="00C67CA2" w:rsidRPr="00DC758F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  <w:p w14:paraId="0903D6D9" w14:textId="77777777" w:rsidR="00C67CA2" w:rsidRPr="00DC758F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14:paraId="7355E705" w14:textId="77777777" w:rsidR="00C67CA2" w:rsidRPr="00DC758F" w:rsidRDefault="00C67CA2" w:rsidP="00C67CA2">
            <w:pPr>
              <w:pStyle w:val="Heading3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58F">
              <w:rPr>
                <w:rFonts w:asciiTheme="minorHAnsi" w:hAnsiTheme="minorHAnsi"/>
                <w:b/>
                <w:color w:val="0093D6"/>
                <w:sz w:val="20"/>
              </w:rPr>
              <w:t>En qué casos es mejor optar por las citas por teléfono</w:t>
            </w:r>
          </w:p>
          <w:p w14:paraId="418CA0C1" w14:textId="77777777" w:rsidR="00C67CA2" w:rsidRPr="00DC758F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61"/>
              <w:ind w:left="0" w:right="448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b w:val="0"/>
                <w:color w:val="231F20"/>
                <w:sz w:val="20"/>
              </w:rPr>
              <w:t>Para citas de seguimiento de rutina por afecciones existentes</w:t>
            </w:r>
          </w:p>
          <w:p w14:paraId="4AFFE25B" w14:textId="77777777" w:rsidR="00C67CA2" w:rsidRPr="00DC758F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ind w:left="0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b w:val="0"/>
                <w:color w:val="231F20"/>
                <w:sz w:val="20"/>
              </w:rPr>
              <w:t>Para solicitudes simples como renovar una receta</w:t>
            </w:r>
          </w:p>
          <w:p w14:paraId="559B9985" w14:textId="77777777" w:rsidR="00C67CA2" w:rsidRPr="00DC758F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155"/>
              <w:ind w:left="0" w:right="41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b w:val="0"/>
                <w:color w:val="231F20"/>
                <w:sz w:val="20"/>
              </w:rPr>
              <w:t>Tenga en cuenta: Cuando su médico llama para su cita, es posible que no reconozca el número o que la persona que llama aparezca como "desconocida" en su teléfono. Esto es por razones de privacidad.</w:t>
            </w:r>
          </w:p>
          <w:p w14:paraId="4D5D62B3" w14:textId="77777777" w:rsidR="00C67CA2" w:rsidRPr="00DC758F" w:rsidRDefault="00C67CA2" w:rsidP="00C67CA2">
            <w:pPr>
              <w:pStyle w:val="Heading3"/>
              <w:spacing w:before="169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DC758F">
              <w:rPr>
                <w:rFonts w:asciiTheme="minorHAnsi" w:hAnsiTheme="minorHAnsi"/>
                <w:b/>
                <w:color w:val="0093D6"/>
                <w:sz w:val="20"/>
              </w:rPr>
              <w:t>Elementos que necesita para una cita por teléfono</w:t>
            </w:r>
          </w:p>
          <w:p w14:paraId="12A04FA3" w14:textId="77777777" w:rsidR="00C67CA2" w:rsidRPr="00DC758F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6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b w:val="0"/>
                <w:color w:val="231F20"/>
                <w:sz w:val="20"/>
              </w:rPr>
              <w:t>Un teléfono (fijo o móvil)</w:t>
            </w:r>
          </w:p>
          <w:p w14:paraId="2B1BD531" w14:textId="77777777" w:rsidR="00C67CA2" w:rsidRPr="00DC758F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155"/>
              <w:ind w:left="0" w:right="12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b w:val="0"/>
                <w:color w:val="231F20"/>
                <w:sz w:val="20"/>
              </w:rPr>
              <w:t>Si usa un teléfono móvil, se requiere una buena señal y un teléfono completamente cargado, y los audífonos o "auriculares" pueden ser útiles.</w:t>
            </w:r>
          </w:p>
          <w:p w14:paraId="65CE7C62" w14:textId="77777777" w:rsidR="00C67CA2" w:rsidRPr="00DC758F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8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b w:val="0"/>
                <w:color w:val="231F20"/>
                <w:sz w:val="20"/>
              </w:rPr>
              <w:t>Un espacio tranquilo, privado, seguro y cómodo.</w:t>
            </w:r>
          </w:p>
        </w:tc>
      </w:tr>
      <w:tr w:rsidR="00C67CA2" w:rsidRPr="00DC758F" w14:paraId="6338FC9D" w14:textId="77777777" w:rsidTr="00C67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EA1C" w14:textId="77777777" w:rsidR="00C67CA2" w:rsidRPr="00DC758F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 w:rsidRPr="00DC758F">
              <w:rPr>
                <w:rFonts w:ascii="Calibri" w:hAnsi="Calibri"/>
                <w:color w:val="000000" w:themeColor="text1"/>
                <w:sz w:val="24"/>
              </w:rPr>
              <w:t>CITAS POR VIDEO</w:t>
            </w:r>
          </w:p>
          <w:p w14:paraId="6F692C94" w14:textId="77777777" w:rsidR="00C67CA2" w:rsidRPr="00DC758F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DC758F">
              <w:rPr>
                <w:rFonts w:ascii="Calibri" w:hAnsi="Calibri"/>
                <w:sz w:val="24"/>
              </w:rPr>
              <w:drawing>
                <wp:anchor distT="0" distB="0" distL="114300" distR="114300" simplePos="0" relativeHeight="251668480" behindDoc="0" locked="0" layoutInCell="1" allowOverlap="1" wp14:anchorId="53C4F2FD" wp14:editId="4C52DA28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16" name="Picture 16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02613" w14:textId="77777777" w:rsidR="00C67CA2" w:rsidRPr="00DC758F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2216791" w14:textId="77777777" w:rsidR="00C67CA2" w:rsidRPr="00DC758F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68EF625" w14:textId="77777777" w:rsidR="00C67CA2" w:rsidRPr="00DC758F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585ECCA" w14:textId="77777777" w:rsidR="00C67CA2" w:rsidRPr="00DC758F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9EB41" w14:textId="77777777" w:rsidR="00C67CA2" w:rsidRPr="00DC758F" w:rsidRDefault="00C67CA2" w:rsidP="00C67CA2">
            <w:pPr>
              <w:pStyle w:val="Heading3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0093D6"/>
                <w:sz w:val="20"/>
              </w:rPr>
              <w:t>En qué casos es mejor optar por las citas por video</w:t>
            </w:r>
          </w:p>
          <w:p w14:paraId="0C230FB5" w14:textId="77777777" w:rsidR="00C67CA2" w:rsidRPr="00DC758F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0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Para citas en las que puede ser útil que su médico de atención primaria lo vea o deba observar su cuerpo (por ejemplo, un lunar o una erupción)</w:t>
            </w:r>
          </w:p>
          <w:p w14:paraId="381E463B" w14:textId="77777777" w:rsidR="00C67CA2" w:rsidRPr="00DC758F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Para citas individuales o citas grupales</w:t>
            </w:r>
          </w:p>
          <w:p w14:paraId="7C79171A" w14:textId="77777777" w:rsidR="00C67CA2" w:rsidRPr="00DC758F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Para que la familia o los cuidadores participen, por ejemplo, en terapias grupales o sesiones educativas</w:t>
            </w:r>
          </w:p>
          <w:p w14:paraId="4C784033" w14:textId="77777777" w:rsidR="00C67CA2" w:rsidRPr="00DC758F" w:rsidRDefault="00C67CA2" w:rsidP="00C67CA2">
            <w:pPr>
              <w:pStyle w:val="Heading3"/>
              <w:spacing w:before="169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0093D6"/>
                <w:sz w:val="20"/>
              </w:rPr>
              <w:t>Elementos que necesita para una cita por video</w:t>
            </w:r>
          </w:p>
          <w:p w14:paraId="3C43B2D4" w14:textId="77777777" w:rsidR="00C67CA2" w:rsidRPr="00DC758F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spacing w:before="60"/>
              <w:ind w:left="0" w:right="9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Cámara web y micrófono en un teléfono inteligente (móvil o celular), tableta o computadora</w:t>
            </w:r>
          </w:p>
          <w:p w14:paraId="0C3041BD" w14:textId="77777777" w:rsidR="00C67CA2" w:rsidRPr="00DC758F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Una conexión a Internet confiable y una dirección de correo electrónico válida</w:t>
            </w:r>
          </w:p>
          <w:p w14:paraId="3256B784" w14:textId="77777777" w:rsidR="00C67CA2" w:rsidRPr="00DC758F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9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Es posible que deba descargar un programa o aplicación ("app")</w:t>
            </w:r>
          </w:p>
          <w:p w14:paraId="43CB2436" w14:textId="77777777" w:rsidR="00C67CA2" w:rsidRPr="00DC758F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Un espacio privado, tranquilo, bien iluminado, seguro y cómodo.</w:t>
            </w:r>
          </w:p>
        </w:tc>
      </w:tr>
      <w:tr w:rsidR="00C67CA2" w:rsidRPr="00DC758F" w14:paraId="6715C1AC" w14:textId="77777777" w:rsidTr="00C67CA2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C3FFA70" w14:textId="77777777" w:rsidR="00C67CA2" w:rsidRPr="00DC758F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758F">
              <w:rPr>
                <w:rFonts w:ascii="Calibri" w:hAnsi="Calibri"/>
                <w:sz w:val="24"/>
              </w:rPr>
              <w:br/>
              <w:t>A TRAVÉS DE MENSAJERÍA</w:t>
            </w:r>
          </w:p>
          <w:p w14:paraId="5D7767A3" w14:textId="77777777" w:rsidR="00C67CA2" w:rsidRPr="00DC758F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DC758F">
              <w:rPr>
                <w:rFonts w:ascii="Calibri" w:hAnsi="Calibri"/>
                <w:sz w:val="24"/>
              </w:rPr>
              <w:drawing>
                <wp:anchor distT="0" distB="0" distL="114300" distR="114300" simplePos="0" relativeHeight="251669504" behindDoc="0" locked="0" layoutInCell="1" allowOverlap="1" wp14:anchorId="428D3141" wp14:editId="19FE4908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17" name="Picture 1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CFC6F5" w14:textId="77777777" w:rsidR="00C67CA2" w:rsidRPr="00DC758F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61090AD" w14:textId="77777777" w:rsidR="00C67CA2" w:rsidRPr="00DC758F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48B175D" w14:textId="77777777" w:rsidR="00C67CA2" w:rsidRPr="00DC758F" w:rsidRDefault="00C67CA2" w:rsidP="00C67CA2">
            <w:pPr>
              <w:pStyle w:val="Heading3"/>
              <w:ind w:left="1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0093D6"/>
                <w:sz w:val="20"/>
              </w:rPr>
              <w:t>En qué casos es mejor optar por la mensajería</w:t>
            </w:r>
          </w:p>
          <w:p w14:paraId="070C0E73" w14:textId="77777777" w:rsidR="00C67CA2" w:rsidRPr="00DC758F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A menudo se utiliza para recordatorios, notificaciones, seguimiento de citas, atención menos urgente o para compartir información menos confidencial</w:t>
            </w:r>
          </w:p>
          <w:p w14:paraId="74930613" w14:textId="77777777" w:rsidR="00C67CA2" w:rsidRPr="00DC758F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Puede ser una comunicación simple mediante correo electrónico, texto o mensajería a través de un portal en línea</w:t>
            </w:r>
          </w:p>
          <w:p w14:paraId="475CFEDD" w14:textId="77777777" w:rsidR="00C67CA2" w:rsidRPr="00DC758F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Puede permitirle enviar fotografías, documentos o información sobre su problema de salud</w:t>
            </w:r>
          </w:p>
          <w:p w14:paraId="55AA36C8" w14:textId="77777777" w:rsidR="00C67CA2" w:rsidRPr="00DC758F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Puede enviar mensajes en cualquier momento, pero es posible que las respuestas a sus mensajes no sean inmediatas</w:t>
            </w:r>
          </w:p>
          <w:p w14:paraId="7E046FF8" w14:textId="77777777" w:rsidR="00C67CA2" w:rsidRPr="00DC758F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z w:val="20"/>
                <w:szCs w:val="20"/>
              </w:rPr>
            </w:pPr>
          </w:p>
          <w:p w14:paraId="0B486AB8" w14:textId="77777777" w:rsidR="00C67CA2" w:rsidRPr="00DC758F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0093D6"/>
                <w:sz w:val="20"/>
              </w:rPr>
              <w:t>Elementos que necesita para comunicarse a través de mensajería</w:t>
            </w:r>
          </w:p>
          <w:p w14:paraId="59C05488" w14:textId="77777777" w:rsidR="00C67CA2" w:rsidRPr="00DC758F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Una conexión a Internet confiable y una dirección de correo electrónico válida</w:t>
            </w:r>
          </w:p>
          <w:p w14:paraId="4277C5D7" w14:textId="77777777" w:rsidR="00C67CA2" w:rsidRPr="00DC758F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DC758F">
              <w:rPr>
                <w:rFonts w:asciiTheme="minorHAnsi" w:hAnsiTheme="minorHAnsi"/>
                <w:color w:val="231F20"/>
                <w:sz w:val="20"/>
              </w:rPr>
              <w:t>Es posible que deba descargar un programa o aplicación ("app")</w:t>
            </w:r>
          </w:p>
          <w:p w14:paraId="41409EB8" w14:textId="77777777" w:rsidR="00C67CA2" w:rsidRPr="00DC758F" w:rsidRDefault="00C67CA2" w:rsidP="003E1999">
            <w:pPr>
              <w:tabs>
                <w:tab w:val="left" w:pos="630"/>
              </w:tabs>
              <w:ind w:left="-112" w:right="1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CA2" w:rsidRPr="00DC758F" w14:paraId="0A31C9E3" w14:textId="77777777" w:rsidTr="00C67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63BE" w14:textId="77777777" w:rsidR="003E1999" w:rsidRPr="00DC758F" w:rsidRDefault="003E1999" w:rsidP="00407119">
            <w:pPr>
              <w:spacing w:before="120"/>
              <w:jc w:val="center"/>
              <w:rPr>
                <w:rFonts w:asciiTheme="minorHAnsi" w:hAnsiTheme="minorHAnsi" w:cstheme="minorHAnsi"/>
                <w:b w:val="0"/>
                <w:bCs w:val="0"/>
                <w:i/>
                <w:color w:val="231F20"/>
              </w:rPr>
            </w:pPr>
          </w:p>
          <w:p w14:paraId="01649196" w14:textId="375DB152" w:rsidR="00C67CA2" w:rsidRPr="00DC758F" w:rsidRDefault="00C67CA2" w:rsidP="00407119">
            <w:pPr>
              <w:spacing w:before="120"/>
              <w:jc w:val="center"/>
              <w:rPr>
                <w:rFonts w:asciiTheme="minorHAnsi" w:hAnsiTheme="minorHAnsi" w:cstheme="minorHAnsi"/>
                <w:b w:val="0"/>
                <w:i/>
                <w:color w:val="231F20"/>
                <w:spacing w:val="-2"/>
              </w:rPr>
            </w:pPr>
            <w:r w:rsidRPr="00DC758F">
              <w:rPr>
                <w:rFonts w:asciiTheme="minorHAnsi" w:hAnsiTheme="minorHAnsi"/>
                <w:i/>
                <w:color w:val="231F20"/>
              </w:rPr>
              <w:t>Si la atención virtual no es adecuada para usted, puede solicitar o se le puede ofrecer una cita en persona.</w:t>
            </w:r>
          </w:p>
        </w:tc>
      </w:tr>
    </w:tbl>
    <w:p w14:paraId="387BEF05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E65D102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4A71A17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3A8686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CA9986C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F4D15DD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6239C38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5FC4E1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5E2F13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0C18BCF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7A2FCE2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01554B6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37EC099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A77BA0F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08E7CB1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5D7B514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93D4A7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F5BCE04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7F7FFBE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6AA21B2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D1CA8D8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B38B591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ABF4076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FD2D9B0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40CEEBA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4EC2AC2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bookmarkEnd w:id="0"/>
    <w:p w14:paraId="71492568" w14:textId="77777777" w:rsidR="00503D7B" w:rsidRPr="00DC758F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sectPr w:rsidR="00503D7B" w:rsidRPr="00DC758F">
      <w:type w:val="continuous"/>
      <w:pgSz w:w="12240" w:h="15840"/>
      <w:pgMar w:top="18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87A3C0" w14:textId="77777777" w:rsidR="00855722" w:rsidRDefault="00855722">
      <w:r>
        <w:separator/>
      </w:r>
    </w:p>
  </w:endnote>
  <w:endnote w:type="continuationSeparator" w:id="0">
    <w:p w14:paraId="7FADA15A" w14:textId="77777777" w:rsidR="00855722" w:rsidRDefault="00855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Raleway modifie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-modified-SemiBol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DD2A45" w14:textId="015D517E" w:rsidR="00ED2702" w:rsidRDefault="00ED2702" w:rsidP="00ED2702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28F7B" w14:textId="33F8B18E" w:rsidR="00C67CA2" w:rsidRDefault="00C67CA2" w:rsidP="008A63D7">
    <w:pPr>
      <w:pStyle w:val="Footer"/>
      <w:ind w:left="567" w:right="567"/>
      <w:jc w:val="right"/>
    </w:pPr>
    <w:r>
      <w:ptab w:relativeTo="indent" w:alignment="center" w:leader="none"/>
    </w:r>
    <w:r>
      <w:ptab w:relativeTo="margin" w:alignment="left" w:leader="none"/>
    </w:r>
    <w:sdt>
      <w:sdtPr>
        <w:id w:val="2029063533"/>
        <w:showingPlcHdr/>
        <w:picture/>
      </w:sdtPr>
      <w:sdtEndPr/>
      <w:sdtContent>
        <w:r>
          <w:rPr>
            <w:noProof/>
            <w:lang w:val="en-US"/>
          </w:rPr>
          <w:drawing>
            <wp:inline distT="0" distB="0" distL="0" distR="0" wp14:anchorId="2F16B8CC" wp14:editId="55CAE011">
              <wp:extent cx="1073150" cy="1073150"/>
              <wp:effectExtent l="0" t="0" r="0" b="0"/>
              <wp:docPr id="4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Picture 12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80FF5E" w14:textId="77777777" w:rsidR="00513829" w:rsidRDefault="00513829" w:rsidP="00312846">
    <w:pPr>
      <w:pStyle w:val="Footer"/>
      <w:jc w:val="right"/>
    </w:pPr>
    <w:r>
      <w:rPr>
        <w:noProof/>
        <w:lang w:val="en-US"/>
      </w:rPr>
      <w:drawing>
        <wp:inline distT="0" distB="0" distL="0" distR="0" wp14:anchorId="257CE28E" wp14:editId="430C1703">
          <wp:extent cx="1491449" cy="730040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1449" cy="7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C4C284" w14:textId="77777777" w:rsidR="00855722" w:rsidRDefault="00855722">
      <w:r>
        <w:separator/>
      </w:r>
    </w:p>
  </w:footnote>
  <w:footnote w:type="continuationSeparator" w:id="0">
    <w:p w14:paraId="717BA909" w14:textId="77777777" w:rsidR="00855722" w:rsidRDefault="008557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813D2" w14:textId="455AD32A" w:rsidR="00C67CA2" w:rsidRDefault="00C67CA2" w:rsidP="00C67CA2">
    <w:pPr>
      <w:pStyle w:val="Header"/>
      <w:ind w:left="567" w:right="56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7B75"/>
    <w:multiLevelType w:val="hybridMultilevel"/>
    <w:tmpl w:val="18D85BB4"/>
    <w:lvl w:ilvl="0" w:tplc="783E43A4">
      <w:numFmt w:val="bullet"/>
      <w:lvlText w:val="•"/>
      <w:lvlJc w:val="left"/>
      <w:pPr>
        <w:ind w:left="10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7DB653AC">
      <w:numFmt w:val="bullet"/>
      <w:lvlText w:val="•"/>
      <w:lvlJc w:val="left"/>
      <w:pPr>
        <w:ind w:left="1498" w:hanging="147"/>
      </w:pPr>
      <w:rPr>
        <w:rFonts w:hint="default"/>
        <w:lang w:val="en-US" w:eastAsia="en-US" w:bidi="ar-SA"/>
      </w:rPr>
    </w:lvl>
    <w:lvl w:ilvl="2" w:tplc="64DCD078">
      <w:numFmt w:val="bullet"/>
      <w:lvlText w:val="•"/>
      <w:lvlJc w:val="left"/>
      <w:pPr>
        <w:ind w:left="1957" w:hanging="147"/>
      </w:pPr>
      <w:rPr>
        <w:rFonts w:hint="default"/>
        <w:lang w:val="en-US" w:eastAsia="en-US" w:bidi="ar-SA"/>
      </w:rPr>
    </w:lvl>
    <w:lvl w:ilvl="3" w:tplc="4A6C72EA"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4" w:tplc="19B69D54">
      <w:numFmt w:val="bullet"/>
      <w:lvlText w:val="•"/>
      <w:lvlJc w:val="left"/>
      <w:pPr>
        <w:ind w:left="2874" w:hanging="147"/>
      </w:pPr>
      <w:rPr>
        <w:rFonts w:hint="default"/>
        <w:lang w:val="en-US" w:eastAsia="en-US" w:bidi="ar-SA"/>
      </w:rPr>
    </w:lvl>
    <w:lvl w:ilvl="5" w:tplc="2B1652C2">
      <w:numFmt w:val="bullet"/>
      <w:lvlText w:val="•"/>
      <w:lvlJc w:val="left"/>
      <w:pPr>
        <w:ind w:left="3332" w:hanging="147"/>
      </w:pPr>
      <w:rPr>
        <w:rFonts w:hint="default"/>
        <w:lang w:val="en-US" w:eastAsia="en-US" w:bidi="ar-SA"/>
      </w:rPr>
    </w:lvl>
    <w:lvl w:ilvl="6" w:tplc="5DE6B16E">
      <w:numFmt w:val="bullet"/>
      <w:lvlText w:val="•"/>
      <w:lvlJc w:val="left"/>
      <w:pPr>
        <w:ind w:left="3791" w:hanging="147"/>
      </w:pPr>
      <w:rPr>
        <w:rFonts w:hint="default"/>
        <w:lang w:val="en-US" w:eastAsia="en-US" w:bidi="ar-SA"/>
      </w:rPr>
    </w:lvl>
    <w:lvl w:ilvl="7" w:tplc="7968099A">
      <w:numFmt w:val="bullet"/>
      <w:lvlText w:val="•"/>
      <w:lvlJc w:val="left"/>
      <w:pPr>
        <w:ind w:left="4250" w:hanging="147"/>
      </w:pPr>
      <w:rPr>
        <w:rFonts w:hint="default"/>
        <w:lang w:val="en-US" w:eastAsia="en-US" w:bidi="ar-SA"/>
      </w:rPr>
    </w:lvl>
    <w:lvl w:ilvl="8" w:tplc="A36609D2">
      <w:numFmt w:val="bullet"/>
      <w:lvlText w:val="•"/>
      <w:lvlJc w:val="left"/>
      <w:pPr>
        <w:ind w:left="4708" w:hanging="147"/>
      </w:pPr>
      <w:rPr>
        <w:rFonts w:hint="default"/>
        <w:lang w:val="en-US" w:eastAsia="en-US" w:bidi="ar-SA"/>
      </w:rPr>
    </w:lvl>
  </w:abstractNum>
  <w:abstractNum w:abstractNumId="1">
    <w:nsid w:val="2C962265"/>
    <w:multiLevelType w:val="hybridMultilevel"/>
    <w:tmpl w:val="5F5A6CD2"/>
    <w:lvl w:ilvl="0" w:tplc="6CD6B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2E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53951EE"/>
    <w:multiLevelType w:val="hybridMultilevel"/>
    <w:tmpl w:val="BD70FCFA"/>
    <w:lvl w:ilvl="0" w:tplc="FFFFFFFF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6CD6B85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B2E3"/>
      </w:rPr>
    </w:lvl>
    <w:lvl w:ilvl="2" w:tplc="FFFFFFFF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3">
    <w:nsid w:val="5B1D2AEA"/>
    <w:multiLevelType w:val="hybridMultilevel"/>
    <w:tmpl w:val="08E239F8"/>
    <w:lvl w:ilvl="0" w:tplc="5048452A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DCC63766">
      <w:numFmt w:val="bullet"/>
      <w:lvlText w:val="•"/>
      <w:lvlJc w:val="left"/>
      <w:pPr>
        <w:ind w:left="1021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2" w:tplc="D1625B0C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75CCB568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DBA7C8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976818CC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A8FC54B8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9B8A902E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B838D87E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4">
    <w:nsid w:val="5CAD29F9"/>
    <w:multiLevelType w:val="hybridMultilevel"/>
    <w:tmpl w:val="06DA5B88"/>
    <w:lvl w:ilvl="0" w:tplc="0A28FBC0">
      <w:numFmt w:val="bullet"/>
      <w:lvlText w:val="•"/>
      <w:lvlJc w:val="left"/>
      <w:pPr>
        <w:ind w:left="2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877C4566">
      <w:numFmt w:val="bullet"/>
      <w:lvlText w:val="•"/>
      <w:lvlJc w:val="left"/>
      <w:pPr>
        <w:ind w:left="698" w:hanging="147"/>
      </w:pPr>
      <w:rPr>
        <w:rFonts w:hint="default"/>
        <w:lang w:val="en-US" w:eastAsia="en-US" w:bidi="ar-SA"/>
      </w:rPr>
    </w:lvl>
    <w:lvl w:ilvl="2" w:tplc="EED275B4">
      <w:numFmt w:val="bullet"/>
      <w:lvlText w:val="•"/>
      <w:lvlJc w:val="left"/>
      <w:pPr>
        <w:ind w:left="1157" w:hanging="147"/>
      </w:pPr>
      <w:rPr>
        <w:rFonts w:hint="default"/>
        <w:lang w:val="en-US" w:eastAsia="en-US" w:bidi="ar-SA"/>
      </w:rPr>
    </w:lvl>
    <w:lvl w:ilvl="3" w:tplc="122EDED4">
      <w:numFmt w:val="bullet"/>
      <w:lvlText w:val="•"/>
      <w:lvlJc w:val="left"/>
      <w:pPr>
        <w:ind w:left="1615" w:hanging="147"/>
      </w:pPr>
      <w:rPr>
        <w:rFonts w:hint="default"/>
        <w:lang w:val="en-US" w:eastAsia="en-US" w:bidi="ar-SA"/>
      </w:rPr>
    </w:lvl>
    <w:lvl w:ilvl="4" w:tplc="114CEB00">
      <w:numFmt w:val="bullet"/>
      <w:lvlText w:val="•"/>
      <w:lvlJc w:val="left"/>
      <w:pPr>
        <w:ind w:left="2074" w:hanging="147"/>
      </w:pPr>
      <w:rPr>
        <w:rFonts w:hint="default"/>
        <w:lang w:val="en-US" w:eastAsia="en-US" w:bidi="ar-SA"/>
      </w:rPr>
    </w:lvl>
    <w:lvl w:ilvl="5" w:tplc="E048A716">
      <w:numFmt w:val="bullet"/>
      <w:lvlText w:val="•"/>
      <w:lvlJc w:val="left"/>
      <w:pPr>
        <w:ind w:left="2532" w:hanging="147"/>
      </w:pPr>
      <w:rPr>
        <w:rFonts w:hint="default"/>
        <w:lang w:val="en-US" w:eastAsia="en-US" w:bidi="ar-SA"/>
      </w:rPr>
    </w:lvl>
    <w:lvl w:ilvl="6" w:tplc="AB0680D6">
      <w:numFmt w:val="bullet"/>
      <w:lvlText w:val="•"/>
      <w:lvlJc w:val="left"/>
      <w:pPr>
        <w:ind w:left="2991" w:hanging="147"/>
      </w:pPr>
      <w:rPr>
        <w:rFonts w:hint="default"/>
        <w:lang w:val="en-US" w:eastAsia="en-US" w:bidi="ar-SA"/>
      </w:rPr>
    </w:lvl>
    <w:lvl w:ilvl="7" w:tplc="262CEEE6">
      <w:numFmt w:val="bullet"/>
      <w:lvlText w:val="•"/>
      <w:lvlJc w:val="left"/>
      <w:pPr>
        <w:ind w:left="3450" w:hanging="147"/>
      </w:pPr>
      <w:rPr>
        <w:rFonts w:hint="default"/>
        <w:lang w:val="en-US" w:eastAsia="en-US" w:bidi="ar-SA"/>
      </w:rPr>
    </w:lvl>
    <w:lvl w:ilvl="8" w:tplc="89E0BD6A">
      <w:numFmt w:val="bullet"/>
      <w:lvlText w:val="•"/>
      <w:lvlJc w:val="left"/>
      <w:pPr>
        <w:ind w:left="3908" w:hanging="14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314"/>
    <w:rsid w:val="00017BC3"/>
    <w:rsid w:val="00020377"/>
    <w:rsid w:val="00026A86"/>
    <w:rsid w:val="0004245C"/>
    <w:rsid w:val="0007597E"/>
    <w:rsid w:val="000848B5"/>
    <w:rsid w:val="000C67F4"/>
    <w:rsid w:val="001516DF"/>
    <w:rsid w:val="00162050"/>
    <w:rsid w:val="0018349D"/>
    <w:rsid w:val="001C5C9D"/>
    <w:rsid w:val="00220F78"/>
    <w:rsid w:val="002611DA"/>
    <w:rsid w:val="002B3BD4"/>
    <w:rsid w:val="002F4697"/>
    <w:rsid w:val="002F4E45"/>
    <w:rsid w:val="00343916"/>
    <w:rsid w:val="003502E0"/>
    <w:rsid w:val="00390A4E"/>
    <w:rsid w:val="003B7314"/>
    <w:rsid w:val="003D4A5C"/>
    <w:rsid w:val="003E1999"/>
    <w:rsid w:val="003F4A1C"/>
    <w:rsid w:val="00407119"/>
    <w:rsid w:val="004319DE"/>
    <w:rsid w:val="00447B51"/>
    <w:rsid w:val="0047058A"/>
    <w:rsid w:val="004B24D7"/>
    <w:rsid w:val="004D7D10"/>
    <w:rsid w:val="004E438D"/>
    <w:rsid w:val="004E4E9B"/>
    <w:rsid w:val="004E77A3"/>
    <w:rsid w:val="00503D7B"/>
    <w:rsid w:val="00513829"/>
    <w:rsid w:val="00563361"/>
    <w:rsid w:val="00592224"/>
    <w:rsid w:val="00596132"/>
    <w:rsid w:val="005B0BB5"/>
    <w:rsid w:val="005C73FE"/>
    <w:rsid w:val="00640247"/>
    <w:rsid w:val="00693431"/>
    <w:rsid w:val="006D78B5"/>
    <w:rsid w:val="007012B7"/>
    <w:rsid w:val="00735DB8"/>
    <w:rsid w:val="007E6C62"/>
    <w:rsid w:val="0084709A"/>
    <w:rsid w:val="00855722"/>
    <w:rsid w:val="0088336E"/>
    <w:rsid w:val="008A63D7"/>
    <w:rsid w:val="008B1CF3"/>
    <w:rsid w:val="009B6E19"/>
    <w:rsid w:val="00A60987"/>
    <w:rsid w:val="00AB0ADE"/>
    <w:rsid w:val="00AC2F26"/>
    <w:rsid w:val="00AD0E34"/>
    <w:rsid w:val="00AE7093"/>
    <w:rsid w:val="00B02441"/>
    <w:rsid w:val="00B26EFA"/>
    <w:rsid w:val="00B30891"/>
    <w:rsid w:val="00B74AFC"/>
    <w:rsid w:val="00B9248B"/>
    <w:rsid w:val="00C25C53"/>
    <w:rsid w:val="00C545B7"/>
    <w:rsid w:val="00C67CA2"/>
    <w:rsid w:val="00D74F34"/>
    <w:rsid w:val="00DA7C20"/>
    <w:rsid w:val="00DC758F"/>
    <w:rsid w:val="00DE4FEA"/>
    <w:rsid w:val="00E4415E"/>
    <w:rsid w:val="00E666FD"/>
    <w:rsid w:val="00ED2702"/>
    <w:rsid w:val="00F2323F"/>
    <w:rsid w:val="00F47A94"/>
    <w:rsid w:val="00FA6E01"/>
    <w:rsid w:val="00FC2BF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87B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2Accent5">
    <w:name w:val="List Table 2 Accent 5"/>
    <w:basedOn w:val="TableNormal"/>
    <w:uiPriority w:val="47"/>
    <w:rsid w:val="00513829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customStyle="1" w:styleId="GridTable4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7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8F"/>
    <w:rPr>
      <w:rFonts w:ascii="Tahoma" w:eastAsia="Raleway modified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9CC2E5"/>
        <w:bottom w:val="single" w:sz="4" w:space="0" w:color="9CC2E5"/>
        <w:insideH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customStyle="1" w:styleId="ListTable2Accent5">
    <w:name w:val="List Table 2 Accent 5"/>
    <w:basedOn w:val="TableNormal"/>
    <w:uiPriority w:val="47"/>
    <w:rsid w:val="00513829"/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customStyle="1" w:styleId="GridTable4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DC75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758F"/>
    <w:rPr>
      <w:rFonts w:ascii="Tahoma" w:eastAsia="Raleway modified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image" Target="media/image9.png"/><Relationship Id="rId3" Type="http://schemas.microsoft.com/office/2007/relationships/stylesWithEffects" Target="stylesWithEffect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8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3030</Characters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About Virtual Care Options</vt:lpstr>
    </vt:vector>
  </TitlesOfParts>
  <Company/>
  <LinksUpToDate>false</LinksUpToDate>
  <CharactersWithSpaces>3554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2022-11-28T16:03:00Z</dcterms:created>
  <dcterms:modified xsi:type="dcterms:W3CDTF">2022-12-14T21:58:00Z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16.0.7</vt:lpwstr>
  </property>
</Properties>
</file>