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5FAE" w14:textId="77777777" w:rsidR="003B7314" w:rsidRPr="00020377" w:rsidRDefault="00000000">
      <w:pPr>
        <w:rPr>
          <w:rFonts w:asciiTheme="minorHAnsi" w:hAnsiTheme="minorHAnsi" w:cstheme="minorHAnsi"/>
          <w:sz w:val="23"/>
        </w:rPr>
        <w:sectPr w:rsidR="003B7314" w:rsidRPr="00020377" w:rsidSect="0047058A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820" w:right="0" w:bottom="280" w:left="0" w:header="113" w:footer="283" w:gutter="0"/>
          <w:cols w:space="720"/>
          <w:titlePg/>
          <w:docGrid w:linePitch="299"/>
        </w:sect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A88D68" wp14:editId="6945D161">
                <wp:simplePos x="0" y="0"/>
                <wp:positionH relativeFrom="column">
                  <wp:posOffset>575945</wp:posOffset>
                </wp:positionH>
                <wp:positionV relativeFrom="paragraph">
                  <wp:posOffset>-301971</wp:posOffset>
                </wp:positionV>
                <wp:extent cx="1324800" cy="1137600"/>
                <wp:effectExtent l="0" t="0" r="0" b="5715"/>
                <wp:wrapNone/>
                <wp:docPr id="35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800" cy="1137600"/>
                          <a:chOff x="0" y="0"/>
                          <a:chExt cx="2086" cy="1794"/>
                        </a:xfrm>
                      </wpg:grpSpPr>
                      <wps:wsp>
                        <wps:cNvPr id="36" name="docshape2"/>
                        <wps:cNvSpPr/>
                        <wps:spPr bwMode="auto">
                          <a:xfrm>
                            <a:off x="82" y="88"/>
                            <a:ext cx="1901" cy="1372"/>
                          </a:xfrm>
                          <a:prstGeom prst="rect">
                            <a:avLst/>
                          </a:prstGeom>
                          <a:solidFill>
                            <a:srgbClr val="B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7" name="docshape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65"/>
                            <a:ext cx="16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4"/>
                        <wps:cNvSpPr/>
                        <wps:spPr bwMode="auto">
                          <a:xfrm>
                            <a:off x="-1" y="0"/>
                            <a:ext cx="2086" cy="1794"/>
                          </a:xfrm>
                          <a:custGeom>
                            <a:avLst/>
                            <a:gdLst>
                              <a:gd name="T0" fmla="*/ 1536 w 2086"/>
                              <a:gd name="T1" fmla="*/ 585 h 1794"/>
                              <a:gd name="T2" fmla="*/ 1447 w 2086"/>
                              <a:gd name="T3" fmla="*/ 656 h 1794"/>
                              <a:gd name="T4" fmla="*/ 1404 w 2086"/>
                              <a:gd name="T5" fmla="*/ 721 h 1794"/>
                              <a:gd name="T6" fmla="*/ 1327 w 2086"/>
                              <a:gd name="T7" fmla="*/ 705 h 1794"/>
                              <a:gd name="T8" fmla="*/ 1312 w 2086"/>
                              <a:gd name="T9" fmla="*/ 628 h 1794"/>
                              <a:gd name="T10" fmla="*/ 1377 w 2086"/>
                              <a:gd name="T11" fmla="*/ 585 h 1794"/>
                              <a:gd name="T12" fmla="*/ 1442 w 2086"/>
                              <a:gd name="T13" fmla="*/ 628 h 1794"/>
                              <a:gd name="T14" fmla="*/ 1445 w 2086"/>
                              <a:gd name="T15" fmla="*/ 495 h 1794"/>
                              <a:gd name="T16" fmla="*/ 1254 w 2086"/>
                              <a:gd name="T17" fmla="*/ 532 h 1794"/>
                              <a:gd name="T18" fmla="*/ 1211 w 2086"/>
                              <a:gd name="T19" fmla="*/ 711 h 1794"/>
                              <a:gd name="T20" fmla="*/ 1325 w 2086"/>
                              <a:gd name="T21" fmla="*/ 822 h 1794"/>
                              <a:gd name="T22" fmla="*/ 1287 w 2086"/>
                              <a:gd name="T23" fmla="*/ 1151 h 1794"/>
                              <a:gd name="T24" fmla="*/ 993 w 2086"/>
                              <a:gd name="T25" fmla="*/ 1189 h 1794"/>
                              <a:gd name="T26" fmla="*/ 872 w 2086"/>
                              <a:gd name="T27" fmla="*/ 1110 h 1794"/>
                              <a:gd name="T28" fmla="*/ 937 w 2086"/>
                              <a:gd name="T29" fmla="*/ 762 h 1794"/>
                              <a:gd name="T30" fmla="*/ 1054 w 2086"/>
                              <a:gd name="T31" fmla="*/ 672 h 1794"/>
                              <a:gd name="T32" fmla="*/ 1099 w 2086"/>
                              <a:gd name="T33" fmla="*/ 302 h 1794"/>
                              <a:gd name="T34" fmla="*/ 1076 w 2086"/>
                              <a:gd name="T35" fmla="*/ 273 h 1794"/>
                              <a:gd name="T36" fmla="*/ 1047 w 2086"/>
                              <a:gd name="T37" fmla="*/ 264 h 1794"/>
                              <a:gd name="T38" fmla="*/ 924 w 2086"/>
                              <a:gd name="T39" fmla="*/ 288 h 1794"/>
                              <a:gd name="T40" fmla="*/ 923 w 2086"/>
                              <a:gd name="T41" fmla="*/ 342 h 1794"/>
                              <a:gd name="T42" fmla="*/ 950 w 2086"/>
                              <a:gd name="T43" fmla="*/ 363 h 1794"/>
                              <a:gd name="T44" fmla="*/ 995 w 2086"/>
                              <a:gd name="T45" fmla="*/ 368 h 1794"/>
                              <a:gd name="T46" fmla="*/ 955 w 2086"/>
                              <a:gd name="T47" fmla="*/ 632 h 1794"/>
                              <a:gd name="T48" fmla="*/ 765 w 2086"/>
                              <a:gd name="T49" fmla="*/ 672 h 1794"/>
                              <a:gd name="T50" fmla="*/ 637 w 2086"/>
                              <a:gd name="T51" fmla="*/ 587 h 1794"/>
                              <a:gd name="T52" fmla="*/ 650 w 2086"/>
                              <a:gd name="T53" fmla="*/ 368 h 1794"/>
                              <a:gd name="T54" fmla="*/ 699 w 2086"/>
                              <a:gd name="T55" fmla="*/ 336 h 1794"/>
                              <a:gd name="T56" fmla="*/ 698 w 2086"/>
                              <a:gd name="T57" fmla="*/ 290 h 1794"/>
                              <a:gd name="T58" fmla="*/ 672 w 2086"/>
                              <a:gd name="T59" fmla="*/ 268 h 1794"/>
                              <a:gd name="T60" fmla="*/ 574 w 2086"/>
                              <a:gd name="T61" fmla="*/ 264 h 1794"/>
                              <a:gd name="T62" fmla="*/ 527 w 2086"/>
                              <a:gd name="T63" fmla="*/ 289 h 1794"/>
                              <a:gd name="T64" fmla="*/ 534 w 2086"/>
                              <a:gd name="T65" fmla="*/ 608 h 1794"/>
                              <a:gd name="T66" fmla="*/ 683 w 2086"/>
                              <a:gd name="T67" fmla="*/ 762 h 1794"/>
                              <a:gd name="T68" fmla="*/ 770 w 2086"/>
                              <a:gd name="T69" fmla="*/ 1132 h 1794"/>
                              <a:gd name="T70" fmla="*/ 919 w 2086"/>
                              <a:gd name="T71" fmla="*/ 1281 h 1794"/>
                              <a:gd name="T72" fmla="*/ 1268 w 2086"/>
                              <a:gd name="T73" fmla="*/ 1281 h 1794"/>
                              <a:gd name="T74" fmla="*/ 1387 w 2086"/>
                              <a:gd name="T75" fmla="*/ 1189 h 1794"/>
                              <a:gd name="T76" fmla="*/ 1429 w 2086"/>
                              <a:gd name="T77" fmla="*/ 822 h 1794"/>
                              <a:gd name="T78" fmla="*/ 1534 w 2086"/>
                              <a:gd name="T79" fmla="*/ 726 h 1794"/>
                              <a:gd name="T80" fmla="*/ 2086 w 2086"/>
                              <a:gd name="T81" fmla="*/ 168 h 1794"/>
                              <a:gd name="T82" fmla="*/ 2037 w 2086"/>
                              <a:gd name="T83" fmla="*/ 50 h 1794"/>
                              <a:gd name="T84" fmla="*/ 1966 w 2086"/>
                              <a:gd name="T85" fmla="*/ 177 h 1794"/>
                              <a:gd name="T86" fmla="*/ 1947 w 2086"/>
                              <a:gd name="T87" fmla="*/ 1394 h 1794"/>
                              <a:gd name="T88" fmla="*/ 198 w 2086"/>
                              <a:gd name="T89" fmla="*/ 1413 h 1794"/>
                              <a:gd name="T90" fmla="*/ 139 w 2086"/>
                              <a:gd name="T91" fmla="*/ 1374 h 1794"/>
                              <a:gd name="T92" fmla="*/ 139 w 2086"/>
                              <a:gd name="T93" fmla="*/ 152 h 1794"/>
                              <a:gd name="T94" fmla="*/ 198 w 2086"/>
                              <a:gd name="T95" fmla="*/ 112 h 1794"/>
                              <a:gd name="T96" fmla="*/ 1947 w 2086"/>
                              <a:gd name="T97" fmla="*/ 131 h 1794"/>
                              <a:gd name="T98" fmla="*/ 1966 w 2086"/>
                              <a:gd name="T99" fmla="*/ 10 h 1794"/>
                              <a:gd name="T100" fmla="*/ 103 w 2086"/>
                              <a:gd name="T101" fmla="*/ 13 h 1794"/>
                              <a:gd name="T102" fmla="*/ 0 w 2086"/>
                              <a:gd name="T103" fmla="*/ 168 h 1794"/>
                              <a:gd name="T104" fmla="*/ 17 w 2086"/>
                              <a:gd name="T105" fmla="*/ 1450 h 1794"/>
                              <a:gd name="T106" fmla="*/ 88 w 2086"/>
                              <a:gd name="T107" fmla="*/ 1523 h 1794"/>
                              <a:gd name="T108" fmla="*/ 168 w 2086"/>
                              <a:gd name="T109" fmla="*/ 1546 h 1794"/>
                              <a:gd name="T110" fmla="*/ 547 w 2086"/>
                              <a:gd name="T111" fmla="*/ 1714 h 1794"/>
                              <a:gd name="T112" fmla="*/ 547 w 2086"/>
                              <a:gd name="T113" fmla="*/ 1793 h 1794"/>
                              <a:gd name="T114" fmla="*/ 1539 w 2086"/>
                              <a:gd name="T115" fmla="*/ 1724 h 1794"/>
                              <a:gd name="T116" fmla="*/ 1259 w 2086"/>
                              <a:gd name="T117" fmla="*/ 1546 h 1794"/>
                              <a:gd name="T118" fmla="*/ 1971 w 2086"/>
                              <a:gd name="T119" fmla="*/ 1536 h 1794"/>
                              <a:gd name="T120" fmla="*/ 2046 w 2086"/>
                              <a:gd name="T121" fmla="*/ 1484 h 1794"/>
                              <a:gd name="T122" fmla="*/ 2081 w 2086"/>
                              <a:gd name="T123" fmla="*/ 141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86" h="1794">
                                <a:moveTo>
                                  <a:pt x="1551" y="656"/>
                                </a:moveTo>
                                <a:lnTo>
                                  <a:pt x="1537" y="588"/>
                                </a:lnTo>
                                <a:lnTo>
                                  <a:pt x="1536" y="585"/>
                                </a:lnTo>
                                <a:lnTo>
                                  <a:pt x="1500" y="532"/>
                                </a:lnTo>
                                <a:lnTo>
                                  <a:pt x="1447" y="497"/>
                                </a:lnTo>
                                <a:lnTo>
                                  <a:pt x="1447" y="656"/>
                                </a:lnTo>
                                <a:lnTo>
                                  <a:pt x="1442" y="683"/>
                                </a:lnTo>
                                <a:lnTo>
                                  <a:pt x="1427" y="706"/>
                                </a:lnTo>
                                <a:lnTo>
                                  <a:pt x="1404" y="721"/>
                                </a:lnTo>
                                <a:lnTo>
                                  <a:pt x="1376" y="726"/>
                                </a:lnTo>
                                <a:lnTo>
                                  <a:pt x="1349" y="720"/>
                                </a:lnTo>
                                <a:lnTo>
                                  <a:pt x="1327" y="705"/>
                                </a:lnTo>
                                <a:lnTo>
                                  <a:pt x="1312" y="683"/>
                                </a:lnTo>
                                <a:lnTo>
                                  <a:pt x="1306" y="656"/>
                                </a:lnTo>
                                <a:lnTo>
                                  <a:pt x="1312" y="628"/>
                                </a:lnTo>
                                <a:lnTo>
                                  <a:pt x="1327" y="606"/>
                                </a:lnTo>
                                <a:lnTo>
                                  <a:pt x="1349" y="591"/>
                                </a:lnTo>
                                <a:lnTo>
                                  <a:pt x="1377" y="585"/>
                                </a:lnTo>
                                <a:lnTo>
                                  <a:pt x="1404" y="591"/>
                                </a:lnTo>
                                <a:lnTo>
                                  <a:pt x="1427" y="606"/>
                                </a:lnTo>
                                <a:lnTo>
                                  <a:pt x="1442" y="628"/>
                                </a:lnTo>
                                <a:lnTo>
                                  <a:pt x="1447" y="656"/>
                                </a:lnTo>
                                <a:lnTo>
                                  <a:pt x="1447" y="497"/>
                                </a:lnTo>
                                <a:lnTo>
                                  <a:pt x="1445" y="495"/>
                                </a:lnTo>
                                <a:lnTo>
                                  <a:pt x="1377" y="481"/>
                                </a:lnTo>
                                <a:lnTo>
                                  <a:pt x="1309" y="495"/>
                                </a:lnTo>
                                <a:lnTo>
                                  <a:pt x="1254" y="532"/>
                                </a:lnTo>
                                <a:lnTo>
                                  <a:pt x="1216" y="588"/>
                                </a:lnTo>
                                <a:lnTo>
                                  <a:pt x="1202" y="656"/>
                                </a:lnTo>
                                <a:lnTo>
                                  <a:pt x="1211" y="711"/>
                                </a:lnTo>
                                <a:lnTo>
                                  <a:pt x="1236" y="759"/>
                                </a:lnTo>
                                <a:lnTo>
                                  <a:pt x="1275" y="797"/>
                                </a:lnTo>
                                <a:lnTo>
                                  <a:pt x="1325" y="822"/>
                                </a:lnTo>
                                <a:lnTo>
                                  <a:pt x="1325" y="1058"/>
                                </a:lnTo>
                                <a:lnTo>
                                  <a:pt x="1315" y="1110"/>
                                </a:lnTo>
                                <a:lnTo>
                                  <a:pt x="1287" y="1151"/>
                                </a:lnTo>
                                <a:lnTo>
                                  <a:pt x="1245" y="1179"/>
                                </a:lnTo>
                                <a:lnTo>
                                  <a:pt x="1194" y="1189"/>
                                </a:lnTo>
                                <a:lnTo>
                                  <a:pt x="993" y="1189"/>
                                </a:lnTo>
                                <a:lnTo>
                                  <a:pt x="942" y="1179"/>
                                </a:lnTo>
                                <a:lnTo>
                                  <a:pt x="900" y="1151"/>
                                </a:lnTo>
                                <a:lnTo>
                                  <a:pt x="872" y="1110"/>
                                </a:lnTo>
                                <a:lnTo>
                                  <a:pt x="862" y="1058"/>
                                </a:lnTo>
                                <a:lnTo>
                                  <a:pt x="862" y="776"/>
                                </a:lnTo>
                                <a:lnTo>
                                  <a:pt x="937" y="762"/>
                                </a:lnTo>
                                <a:lnTo>
                                  <a:pt x="1002" y="727"/>
                                </a:lnTo>
                                <a:lnTo>
                                  <a:pt x="1053" y="674"/>
                                </a:lnTo>
                                <a:lnTo>
                                  <a:pt x="1054" y="672"/>
                                </a:lnTo>
                                <a:lnTo>
                                  <a:pt x="1087" y="608"/>
                                </a:lnTo>
                                <a:lnTo>
                                  <a:pt x="1099" y="533"/>
                                </a:lnTo>
                                <a:lnTo>
                                  <a:pt x="1099" y="302"/>
                                </a:lnTo>
                                <a:lnTo>
                                  <a:pt x="1093" y="289"/>
                                </a:lnTo>
                                <a:lnTo>
                                  <a:pt x="1084" y="279"/>
                                </a:lnTo>
                                <a:lnTo>
                                  <a:pt x="1076" y="273"/>
                                </a:lnTo>
                                <a:lnTo>
                                  <a:pt x="1067" y="268"/>
                                </a:lnTo>
                                <a:lnTo>
                                  <a:pt x="1057" y="265"/>
                                </a:lnTo>
                                <a:lnTo>
                                  <a:pt x="1047" y="264"/>
                                </a:lnTo>
                                <a:lnTo>
                                  <a:pt x="957" y="264"/>
                                </a:lnTo>
                                <a:lnTo>
                                  <a:pt x="944" y="269"/>
                                </a:lnTo>
                                <a:lnTo>
                                  <a:pt x="924" y="288"/>
                                </a:lnTo>
                                <a:lnTo>
                                  <a:pt x="918" y="301"/>
                                </a:lnTo>
                                <a:lnTo>
                                  <a:pt x="918" y="328"/>
                                </a:lnTo>
                                <a:lnTo>
                                  <a:pt x="923" y="342"/>
                                </a:lnTo>
                                <a:lnTo>
                                  <a:pt x="933" y="352"/>
                                </a:lnTo>
                                <a:lnTo>
                                  <a:pt x="940" y="358"/>
                                </a:lnTo>
                                <a:lnTo>
                                  <a:pt x="950" y="363"/>
                                </a:lnTo>
                                <a:lnTo>
                                  <a:pt x="960" y="366"/>
                                </a:lnTo>
                                <a:lnTo>
                                  <a:pt x="970" y="368"/>
                                </a:lnTo>
                                <a:lnTo>
                                  <a:pt x="995" y="368"/>
                                </a:lnTo>
                                <a:lnTo>
                                  <a:pt x="995" y="533"/>
                                </a:lnTo>
                                <a:lnTo>
                                  <a:pt x="984" y="587"/>
                                </a:lnTo>
                                <a:lnTo>
                                  <a:pt x="955" y="632"/>
                                </a:lnTo>
                                <a:lnTo>
                                  <a:pt x="910" y="661"/>
                                </a:lnTo>
                                <a:lnTo>
                                  <a:pt x="856" y="672"/>
                                </a:lnTo>
                                <a:lnTo>
                                  <a:pt x="765" y="672"/>
                                </a:lnTo>
                                <a:lnTo>
                                  <a:pt x="710" y="661"/>
                                </a:lnTo>
                                <a:lnTo>
                                  <a:pt x="666" y="632"/>
                                </a:lnTo>
                                <a:lnTo>
                                  <a:pt x="637" y="587"/>
                                </a:lnTo>
                                <a:lnTo>
                                  <a:pt x="626" y="533"/>
                                </a:lnTo>
                                <a:lnTo>
                                  <a:pt x="626" y="368"/>
                                </a:lnTo>
                                <a:lnTo>
                                  <a:pt x="650" y="368"/>
                                </a:lnTo>
                                <a:lnTo>
                                  <a:pt x="670" y="363"/>
                                </a:lnTo>
                                <a:lnTo>
                                  <a:pt x="687" y="353"/>
                                </a:lnTo>
                                <a:lnTo>
                                  <a:pt x="699" y="336"/>
                                </a:lnTo>
                                <a:lnTo>
                                  <a:pt x="703" y="317"/>
                                </a:lnTo>
                                <a:lnTo>
                                  <a:pt x="703" y="304"/>
                                </a:lnTo>
                                <a:lnTo>
                                  <a:pt x="698" y="290"/>
                                </a:lnTo>
                                <a:lnTo>
                                  <a:pt x="689" y="280"/>
                                </a:lnTo>
                                <a:lnTo>
                                  <a:pt x="681" y="273"/>
                                </a:lnTo>
                                <a:lnTo>
                                  <a:pt x="672" y="268"/>
                                </a:lnTo>
                                <a:lnTo>
                                  <a:pt x="661" y="265"/>
                                </a:lnTo>
                                <a:lnTo>
                                  <a:pt x="650" y="264"/>
                                </a:lnTo>
                                <a:lnTo>
                                  <a:pt x="574" y="264"/>
                                </a:lnTo>
                                <a:lnTo>
                                  <a:pt x="560" y="264"/>
                                </a:lnTo>
                                <a:lnTo>
                                  <a:pt x="547" y="269"/>
                                </a:lnTo>
                                <a:lnTo>
                                  <a:pt x="527" y="289"/>
                                </a:lnTo>
                                <a:lnTo>
                                  <a:pt x="522" y="302"/>
                                </a:lnTo>
                                <a:lnTo>
                                  <a:pt x="522" y="533"/>
                                </a:lnTo>
                                <a:lnTo>
                                  <a:pt x="534" y="608"/>
                                </a:lnTo>
                                <a:lnTo>
                                  <a:pt x="568" y="674"/>
                                </a:lnTo>
                                <a:lnTo>
                                  <a:pt x="619" y="727"/>
                                </a:lnTo>
                                <a:lnTo>
                                  <a:pt x="683" y="762"/>
                                </a:lnTo>
                                <a:lnTo>
                                  <a:pt x="758" y="776"/>
                                </a:lnTo>
                                <a:lnTo>
                                  <a:pt x="758" y="1058"/>
                                </a:lnTo>
                                <a:lnTo>
                                  <a:pt x="770" y="1132"/>
                                </a:lnTo>
                                <a:lnTo>
                                  <a:pt x="804" y="1197"/>
                                </a:lnTo>
                                <a:lnTo>
                                  <a:pt x="854" y="1248"/>
                                </a:lnTo>
                                <a:lnTo>
                                  <a:pt x="919" y="1281"/>
                                </a:lnTo>
                                <a:lnTo>
                                  <a:pt x="993" y="1293"/>
                                </a:lnTo>
                                <a:lnTo>
                                  <a:pt x="1194" y="1293"/>
                                </a:lnTo>
                                <a:lnTo>
                                  <a:pt x="1268" y="1281"/>
                                </a:lnTo>
                                <a:lnTo>
                                  <a:pt x="1333" y="1248"/>
                                </a:lnTo>
                                <a:lnTo>
                                  <a:pt x="1383" y="1197"/>
                                </a:lnTo>
                                <a:lnTo>
                                  <a:pt x="1387" y="1189"/>
                                </a:lnTo>
                                <a:lnTo>
                                  <a:pt x="1417" y="1132"/>
                                </a:lnTo>
                                <a:lnTo>
                                  <a:pt x="1429" y="1058"/>
                                </a:lnTo>
                                <a:lnTo>
                                  <a:pt x="1429" y="822"/>
                                </a:lnTo>
                                <a:lnTo>
                                  <a:pt x="1478" y="797"/>
                                </a:lnTo>
                                <a:lnTo>
                                  <a:pt x="1517" y="759"/>
                                </a:lnTo>
                                <a:lnTo>
                                  <a:pt x="1534" y="726"/>
                                </a:lnTo>
                                <a:lnTo>
                                  <a:pt x="1542" y="711"/>
                                </a:lnTo>
                                <a:lnTo>
                                  <a:pt x="1551" y="656"/>
                                </a:lnTo>
                                <a:close/>
                                <a:moveTo>
                                  <a:pt x="2086" y="168"/>
                                </a:moveTo>
                                <a:lnTo>
                                  <a:pt x="2075" y="112"/>
                                </a:lnTo>
                                <a:lnTo>
                                  <a:pt x="2073" y="103"/>
                                </a:lnTo>
                                <a:lnTo>
                                  <a:pt x="2037" y="50"/>
                                </a:lnTo>
                                <a:lnTo>
                                  <a:pt x="1984" y="13"/>
                                </a:lnTo>
                                <a:lnTo>
                                  <a:pt x="1966" y="10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349"/>
                                </a:lnTo>
                                <a:lnTo>
                                  <a:pt x="1961" y="1374"/>
                                </a:lnTo>
                                <a:lnTo>
                                  <a:pt x="1947" y="1394"/>
                                </a:lnTo>
                                <a:lnTo>
                                  <a:pt x="1927" y="1408"/>
                                </a:lnTo>
                                <a:lnTo>
                                  <a:pt x="1902" y="1413"/>
                                </a:lnTo>
                                <a:lnTo>
                                  <a:pt x="198" y="1413"/>
                                </a:lnTo>
                                <a:lnTo>
                                  <a:pt x="173" y="1408"/>
                                </a:lnTo>
                                <a:lnTo>
                                  <a:pt x="152" y="1394"/>
                                </a:lnTo>
                                <a:lnTo>
                                  <a:pt x="139" y="1374"/>
                                </a:lnTo>
                                <a:lnTo>
                                  <a:pt x="133" y="1349"/>
                                </a:lnTo>
                                <a:lnTo>
                                  <a:pt x="133" y="177"/>
                                </a:lnTo>
                                <a:lnTo>
                                  <a:pt x="139" y="152"/>
                                </a:lnTo>
                                <a:lnTo>
                                  <a:pt x="15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98" y="112"/>
                                </a:lnTo>
                                <a:lnTo>
                                  <a:pt x="1902" y="112"/>
                                </a:lnTo>
                                <a:lnTo>
                                  <a:pt x="1927" y="118"/>
                                </a:lnTo>
                                <a:lnTo>
                                  <a:pt x="1947" y="131"/>
                                </a:lnTo>
                                <a:lnTo>
                                  <a:pt x="1961" y="152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0"/>
                                </a:lnTo>
                                <a:lnTo>
                                  <a:pt x="1918" y="0"/>
                                </a:ln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1374"/>
                                </a:lnTo>
                                <a:lnTo>
                                  <a:pt x="4" y="1414"/>
                                </a:lnTo>
                                <a:lnTo>
                                  <a:pt x="17" y="1450"/>
                                </a:lnTo>
                                <a:lnTo>
                                  <a:pt x="37" y="1482"/>
                                </a:lnTo>
                                <a:lnTo>
                                  <a:pt x="65" y="1508"/>
                                </a:lnTo>
                                <a:lnTo>
                                  <a:pt x="88" y="1523"/>
                                </a:lnTo>
                                <a:lnTo>
                                  <a:pt x="113" y="1534"/>
                                </a:lnTo>
                                <a:lnTo>
                                  <a:pt x="140" y="1542"/>
                                </a:lnTo>
                                <a:lnTo>
                                  <a:pt x="168" y="1546"/>
                                </a:lnTo>
                                <a:lnTo>
                                  <a:pt x="818" y="1546"/>
                                </a:lnTo>
                                <a:lnTo>
                                  <a:pt x="818" y="1714"/>
                                </a:lnTo>
                                <a:lnTo>
                                  <a:pt x="547" y="1714"/>
                                </a:lnTo>
                                <a:lnTo>
                                  <a:pt x="537" y="1724"/>
                                </a:lnTo>
                                <a:lnTo>
                                  <a:pt x="537" y="1784"/>
                                </a:lnTo>
                                <a:lnTo>
                                  <a:pt x="547" y="1793"/>
                                </a:lnTo>
                                <a:lnTo>
                                  <a:pt x="1530" y="1793"/>
                                </a:lnTo>
                                <a:lnTo>
                                  <a:pt x="1539" y="1784"/>
                                </a:lnTo>
                                <a:lnTo>
                                  <a:pt x="1539" y="1724"/>
                                </a:lnTo>
                                <a:lnTo>
                                  <a:pt x="1530" y="1714"/>
                                </a:lnTo>
                                <a:lnTo>
                                  <a:pt x="1259" y="1714"/>
                                </a:lnTo>
                                <a:lnTo>
                                  <a:pt x="1259" y="1546"/>
                                </a:lnTo>
                                <a:lnTo>
                                  <a:pt x="1918" y="1546"/>
                                </a:lnTo>
                                <a:lnTo>
                                  <a:pt x="1945" y="1543"/>
                                </a:lnTo>
                                <a:lnTo>
                                  <a:pt x="1971" y="1536"/>
                                </a:lnTo>
                                <a:lnTo>
                                  <a:pt x="1996" y="1525"/>
                                </a:lnTo>
                                <a:lnTo>
                                  <a:pt x="2019" y="1510"/>
                                </a:lnTo>
                                <a:lnTo>
                                  <a:pt x="2046" y="1484"/>
                                </a:lnTo>
                                <a:lnTo>
                                  <a:pt x="2067" y="1452"/>
                                </a:lnTo>
                                <a:lnTo>
                                  <a:pt x="2081" y="1416"/>
                                </a:lnTo>
                                <a:lnTo>
                                  <a:pt x="2081" y="1413"/>
                                </a:lnTo>
                                <a:lnTo>
                                  <a:pt x="2086" y="1376"/>
                                </a:lnTo>
                                <a:lnTo>
                                  <a:pt x="208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ocshapegroup1" o:spid="_x0000_s1025" style="width:104.3pt;height:89.55pt;margin-top:-23.8pt;margin-left:45.35pt;mso-height-relative:margin;mso-width-relative:margin;position:absolute;z-index:251663360" coordsize="2086,1794">
                <v:rect id="docshape2" o:spid="_x0000_s1026" style="width:1901;height:1372;left:82;mso-wrap-style:square;position:absolute;top:88;v-text-anchor:top;visibility:visible" fillcolor="#b8e4f5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width:165;height:175;left:1300;mso-wrap-style:square;position:absolute;top:565;visibility:visible">
                  <v:imagedata r:id="rId11" o:title=""/>
                  <o:lock v:ext="edit" aspectratio="f"/>
                </v:shape>
                <v:shape id="docshape4" o:spid="_x0000_s1028" style="width:2086;height:1794;left:-1;mso-wrap-style:square;position:absolute;v-text-anchor:top;visibility:visible" coordsize="2086,1794" path="m1551,656l1537,588l1536,585l1500,532l1447,497l1447,656l1442,683l1427,706l1404,721l1376,726l1349,720l1327,705l1312,683l1306,656l1312,628l1327,606l1349,591l1377,585l1404,591l1427,606l1442,628l1447,656l1447,497l1445,495l1377,481l1309,495l1254,532l1216,588l1202,656l1211,711l1236,759l1275,797l1325,822l1325,1058l1315,1110l1287,1151l1245,1179l1194,1189l993,1189l942,1179l900,1151l872,1110l862,1058l862,776l937,762l1002,727l1053,674l1054,672l1087,608l1099,533l1099,302l1093,289l1084,279l1076,273l1067,268l1057,265l1047,264l957,264l944,269l924,288l918,301l918,328l923,342l933,352l940,358l950,363l960,366l970,368l995,368l995,533l984,587l955,632l910,661l856,672l765,672,710,661,666,632,637,587,626,533l626,368l650,368l670,363l687,353l699,336l703,317l703,304l698,290l689,280l681,273l672,268l661,265l650,264l574,264l560,264l547,269l527,289l522,302l522,533l534,608l568,674l619,727l683,762l758,776l758,1058l770,1132l804,1197l854,1248l919,1281l993,1293l1194,1293l1268,1281l1333,1248l1383,1197l1387,1189l1417,1132l1429,1058l1429,822l1478,797l1517,759l1534,726l1542,711l1551,656xm2086,168l2075,112l2073,103,2037,50,1984,13l1966,10l1966,177l1966,1349l1961,1374l1947,1394l1927,1408l1902,1413l198,1413l173,1408l152,1394l139,1374l133,1349l133,177l139,152l152,131l173,118l198,112l1902,112l1927,118l1947,131l1961,152l1966,177l1966,10l1918,,168,,103,13,50,49,13,102,,168,,1374l4,1414l17,1450l37,1482l65,1508l88,1523l113,1534l140,1542l168,1546l818,1546l818,1714l547,1714l537,1724l537,1784l547,1793l1530,1793l1539,1784l1539,1724l1530,1714l1259,1714l1259,1546l1918,1546l1945,1543l1971,1536l1996,1525l2019,1510l2046,1484l2067,1452l2081,1416l2081,1413l2086,1376l2086,168xe" fillcolor="#0b0909" stroked="f">
                  <v:path arrowok="t" o:connecttype="custom" o:connectlocs="1536,585;1447,656;1404,721;1327,705;1312,628;1377,585;1442,628;1445,495;1254,532;1211,711;1325,822;1287,1151;993,1189;872,1110;937,762;1054,672;1099,302;1076,273;1047,264;924,288;923,342;950,363;995,368;955,632;765,672;637,587;650,368;699,336;698,290;672,268;574,264;527,289;534,608;683,762;770,1132;919,1281;1268,1281;1387,1189;1429,822;1534,726;2086,168;2037,50;1966,177;1947,1394;198,1413;139,1374;139,152;198,112;1947,131;1966,10;103,13;0,168;17,1450;88,1523;168,1546;547,1714;547,1793;1539,1724;1259,1546;1971,1536;2046,1484;2081,1413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23417898" w14:textId="77777777" w:rsidR="00513829" w:rsidRPr="00020377" w:rsidRDefault="00513829" w:rsidP="00513829">
      <w:pPr>
        <w:pStyle w:val="BodyText"/>
        <w:ind w:left="383"/>
        <w:rPr>
          <w:rFonts w:asciiTheme="minorHAnsi" w:hAnsiTheme="minorHAnsi" w:cstheme="minorHAnsi"/>
        </w:rPr>
      </w:pPr>
    </w:p>
    <w:p w14:paraId="21BC25A7" w14:textId="77777777" w:rsidR="00513829" w:rsidRPr="00CB5C1E" w:rsidRDefault="00000000" w:rsidP="00513829">
      <w:pPr>
        <w:pStyle w:val="Title"/>
        <w:bidi/>
        <w:spacing w:line="204" w:lineRule="auto"/>
        <w:ind w:left="0"/>
        <w:rPr>
          <w:rFonts w:asciiTheme="minorHAnsi" w:hAnsiTheme="minorHAnsi" w:cstheme="minorHAnsi"/>
          <w:sz w:val="72"/>
          <w:szCs w:val="72"/>
        </w:rPr>
      </w:pPr>
      <w:r w:rsidRPr="00020377">
        <w:rPr>
          <w:rFonts w:asciiTheme="minorHAnsi" w:hAnsiTheme="minorHAnsi" w:cstheme="minorHAnsi"/>
          <w:color w:val="231F20"/>
          <w:sz w:val="80"/>
          <w:szCs w:val="80"/>
          <w:rtl/>
        </w:rPr>
        <w:br/>
      </w:r>
      <w:r w:rsidRPr="00CB5C1E">
        <w:rPr>
          <w:rFonts w:asciiTheme="minorHAnsi" w:hAnsiTheme="minorHAnsi" w:cstheme="minorHAnsi"/>
          <w:color w:val="231F20"/>
          <w:sz w:val="72"/>
          <w:szCs w:val="72"/>
          <w:rtl/>
        </w:rPr>
        <w:t>مجازی نگہداشت کے اختیارات</w:t>
      </w:r>
      <w:r w:rsidRPr="00CB5C1E">
        <w:rPr>
          <w:rFonts w:asciiTheme="minorHAnsi" w:hAnsiTheme="minorHAnsi" w:cstheme="minorHAnsi"/>
          <w:color w:val="231F20"/>
          <w:sz w:val="72"/>
          <w:szCs w:val="72"/>
          <w:rtl/>
        </w:rPr>
        <w:br/>
        <w:t>کے بارے میں سیکھنا</w:t>
      </w:r>
    </w:p>
    <w:p w14:paraId="49FD479E" w14:textId="77777777" w:rsidR="00513829" w:rsidRPr="0047058A" w:rsidRDefault="00513829" w:rsidP="0051382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14B14AF9" w14:textId="77777777" w:rsidR="00513829" w:rsidRPr="00596132" w:rsidRDefault="00000000" w:rsidP="00596132">
      <w:pPr>
        <w:pStyle w:val="BodyText"/>
        <w:spacing w:before="7"/>
        <w:rPr>
          <w:rFonts w:asciiTheme="minorHAnsi" w:hAnsiTheme="minorHAnsi" w:cstheme="minorHAnsi"/>
          <w:b/>
          <w:sz w:val="23"/>
        </w:rPr>
        <w:sectPr w:rsidR="00513829" w:rsidRPr="00596132" w:rsidSect="00312846">
          <w:footerReference w:type="first" r:id="rId12"/>
          <w:type w:val="continuous"/>
          <w:pgSz w:w="12240" w:h="15840"/>
          <w:pgMar w:top="1160" w:right="800" w:bottom="280" w:left="800" w:header="720" w:footer="720" w:gutter="0"/>
          <w:cols w:space="720"/>
          <w:titlePg/>
          <w:docGrid w:linePitch="159"/>
        </w:sect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67E6728" wp14:editId="2A48391B">
                <wp:simplePos x="0" y="0"/>
                <wp:positionH relativeFrom="page">
                  <wp:posOffset>4105564</wp:posOffset>
                </wp:positionH>
                <wp:positionV relativeFrom="paragraph">
                  <wp:posOffset>344805</wp:posOffset>
                </wp:positionV>
                <wp:extent cx="361315" cy="361315"/>
                <wp:effectExtent l="0" t="0" r="0" b="0"/>
                <wp:wrapNone/>
                <wp:docPr id="23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361315"/>
                          <a:chOff x="6570" y="-599"/>
                          <a:chExt cx="569" cy="569"/>
                        </a:xfrm>
                      </wpg:grpSpPr>
                      <wps:wsp>
                        <wps:cNvPr id="24" name="docshape13"/>
                        <wps:cNvSpPr/>
                        <wps:spPr bwMode="auto">
                          <a:xfrm>
                            <a:off x="6570" y="-599"/>
                            <a:ext cx="569" cy="569"/>
                          </a:xfrm>
                          <a:custGeom>
                            <a:avLst/>
                            <a:gdLst>
                              <a:gd name="T0" fmla="+- 0 6854 6570"/>
                              <a:gd name="T1" fmla="*/ T0 w 569"/>
                              <a:gd name="T2" fmla="+- 0 -599 -599"/>
                              <a:gd name="T3" fmla="*/ -599 h 569"/>
                              <a:gd name="T4" fmla="+- 0 6766 6570"/>
                              <a:gd name="T5" fmla="*/ T4 w 569"/>
                              <a:gd name="T6" fmla="+- 0 -591 -599"/>
                              <a:gd name="T7" fmla="*/ -591 h 569"/>
                              <a:gd name="T8" fmla="+- 0 6695 6570"/>
                              <a:gd name="T9" fmla="*/ T8 w 569"/>
                              <a:gd name="T10" fmla="+- 0 -568 -599"/>
                              <a:gd name="T11" fmla="*/ -568 h 569"/>
                              <a:gd name="T12" fmla="+- 0 6640 6570"/>
                              <a:gd name="T13" fmla="*/ T12 w 569"/>
                              <a:gd name="T14" fmla="+- 0 -529 -599"/>
                              <a:gd name="T15" fmla="*/ -529 h 569"/>
                              <a:gd name="T16" fmla="+- 0 6601 6570"/>
                              <a:gd name="T17" fmla="*/ T16 w 569"/>
                              <a:gd name="T18" fmla="+- 0 -474 -599"/>
                              <a:gd name="T19" fmla="*/ -474 h 569"/>
                              <a:gd name="T20" fmla="+- 0 6578 6570"/>
                              <a:gd name="T21" fmla="*/ T20 w 569"/>
                              <a:gd name="T22" fmla="+- 0 -403 -599"/>
                              <a:gd name="T23" fmla="*/ -403 h 569"/>
                              <a:gd name="T24" fmla="+- 0 6570 6570"/>
                              <a:gd name="T25" fmla="*/ T24 w 569"/>
                              <a:gd name="T26" fmla="+- 0 -314 -599"/>
                              <a:gd name="T27" fmla="*/ -314 h 569"/>
                              <a:gd name="T28" fmla="+- 0 6578 6570"/>
                              <a:gd name="T29" fmla="*/ T28 w 569"/>
                              <a:gd name="T30" fmla="+- 0 -226 -599"/>
                              <a:gd name="T31" fmla="*/ -226 h 569"/>
                              <a:gd name="T32" fmla="+- 0 6601 6570"/>
                              <a:gd name="T33" fmla="*/ T32 w 569"/>
                              <a:gd name="T34" fmla="+- 0 -155 -599"/>
                              <a:gd name="T35" fmla="*/ -155 h 569"/>
                              <a:gd name="T36" fmla="+- 0 6640 6570"/>
                              <a:gd name="T37" fmla="*/ T36 w 569"/>
                              <a:gd name="T38" fmla="+- 0 -100 -599"/>
                              <a:gd name="T39" fmla="*/ -100 h 569"/>
                              <a:gd name="T40" fmla="+- 0 6695 6570"/>
                              <a:gd name="T41" fmla="*/ T40 w 569"/>
                              <a:gd name="T42" fmla="+- 0 -61 -599"/>
                              <a:gd name="T43" fmla="*/ -61 h 569"/>
                              <a:gd name="T44" fmla="+- 0 6766 6570"/>
                              <a:gd name="T45" fmla="*/ T44 w 569"/>
                              <a:gd name="T46" fmla="+- 0 -38 -599"/>
                              <a:gd name="T47" fmla="*/ -38 h 569"/>
                              <a:gd name="T48" fmla="+- 0 6854 6570"/>
                              <a:gd name="T49" fmla="*/ T48 w 569"/>
                              <a:gd name="T50" fmla="+- 0 -30 -599"/>
                              <a:gd name="T51" fmla="*/ -30 h 569"/>
                              <a:gd name="T52" fmla="+- 0 6942 6570"/>
                              <a:gd name="T53" fmla="*/ T52 w 569"/>
                              <a:gd name="T54" fmla="+- 0 -38 -599"/>
                              <a:gd name="T55" fmla="*/ -38 h 569"/>
                              <a:gd name="T56" fmla="+- 0 7014 6570"/>
                              <a:gd name="T57" fmla="*/ T56 w 569"/>
                              <a:gd name="T58" fmla="+- 0 -61 -599"/>
                              <a:gd name="T59" fmla="*/ -61 h 569"/>
                              <a:gd name="T60" fmla="+- 0 7069 6570"/>
                              <a:gd name="T61" fmla="*/ T60 w 569"/>
                              <a:gd name="T62" fmla="+- 0 -100 -599"/>
                              <a:gd name="T63" fmla="*/ -100 h 569"/>
                              <a:gd name="T64" fmla="+- 0 7107 6570"/>
                              <a:gd name="T65" fmla="*/ T64 w 569"/>
                              <a:gd name="T66" fmla="+- 0 -155 -599"/>
                              <a:gd name="T67" fmla="*/ -155 h 569"/>
                              <a:gd name="T68" fmla="+- 0 7131 6570"/>
                              <a:gd name="T69" fmla="*/ T68 w 569"/>
                              <a:gd name="T70" fmla="+- 0 -226 -599"/>
                              <a:gd name="T71" fmla="*/ -226 h 569"/>
                              <a:gd name="T72" fmla="+- 0 7138 6570"/>
                              <a:gd name="T73" fmla="*/ T72 w 569"/>
                              <a:gd name="T74" fmla="+- 0 -314 -599"/>
                              <a:gd name="T75" fmla="*/ -314 h 569"/>
                              <a:gd name="T76" fmla="+- 0 7131 6570"/>
                              <a:gd name="T77" fmla="*/ T76 w 569"/>
                              <a:gd name="T78" fmla="+- 0 -403 -599"/>
                              <a:gd name="T79" fmla="*/ -403 h 569"/>
                              <a:gd name="T80" fmla="+- 0 7107 6570"/>
                              <a:gd name="T81" fmla="*/ T80 w 569"/>
                              <a:gd name="T82" fmla="+- 0 -474 -599"/>
                              <a:gd name="T83" fmla="*/ -474 h 569"/>
                              <a:gd name="T84" fmla="+- 0 7069 6570"/>
                              <a:gd name="T85" fmla="*/ T84 w 569"/>
                              <a:gd name="T86" fmla="+- 0 -529 -599"/>
                              <a:gd name="T87" fmla="*/ -529 h 569"/>
                              <a:gd name="T88" fmla="+- 0 7014 6570"/>
                              <a:gd name="T89" fmla="*/ T88 w 569"/>
                              <a:gd name="T90" fmla="+- 0 -568 -599"/>
                              <a:gd name="T91" fmla="*/ -568 h 569"/>
                              <a:gd name="T92" fmla="+- 0 6942 6570"/>
                              <a:gd name="T93" fmla="*/ T92 w 569"/>
                              <a:gd name="T94" fmla="+- 0 -591 -599"/>
                              <a:gd name="T95" fmla="*/ -591 h 569"/>
                              <a:gd name="T96" fmla="+- 0 6854 6570"/>
                              <a:gd name="T97" fmla="*/ T96 w 569"/>
                              <a:gd name="T98" fmla="+- 0 -599 -599"/>
                              <a:gd name="T99" fmla="*/ -59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6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6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" name="docshape14"/>
                        <wps:cNvSpPr/>
                        <wps:spPr bwMode="auto">
                          <a:xfrm>
                            <a:off x="6801" y="-502"/>
                            <a:ext cx="106" cy="106"/>
                          </a:xfrm>
                          <a:custGeom>
                            <a:avLst/>
                            <a:gdLst>
                              <a:gd name="T0" fmla="+- 0 6854 6801"/>
                              <a:gd name="T1" fmla="*/ T0 w 106"/>
                              <a:gd name="T2" fmla="+- 0 -502 -502"/>
                              <a:gd name="T3" fmla="*/ -502 h 106"/>
                              <a:gd name="T4" fmla="+- 0 6834 6801"/>
                              <a:gd name="T5" fmla="*/ T4 w 106"/>
                              <a:gd name="T6" fmla="+- 0 -498 -502"/>
                              <a:gd name="T7" fmla="*/ -498 h 106"/>
                              <a:gd name="T8" fmla="+- 0 6817 6801"/>
                              <a:gd name="T9" fmla="*/ T8 w 106"/>
                              <a:gd name="T10" fmla="+- 0 -486 -502"/>
                              <a:gd name="T11" fmla="*/ -486 h 106"/>
                              <a:gd name="T12" fmla="+- 0 6805 6801"/>
                              <a:gd name="T13" fmla="*/ T12 w 106"/>
                              <a:gd name="T14" fmla="+- 0 -470 -502"/>
                              <a:gd name="T15" fmla="*/ -470 h 106"/>
                              <a:gd name="T16" fmla="+- 0 6801 6801"/>
                              <a:gd name="T17" fmla="*/ T16 w 106"/>
                              <a:gd name="T18" fmla="+- 0 -449 -502"/>
                              <a:gd name="T19" fmla="*/ -449 h 106"/>
                              <a:gd name="T20" fmla="+- 0 6805 6801"/>
                              <a:gd name="T21" fmla="*/ T20 w 106"/>
                              <a:gd name="T22" fmla="+- 0 -428 -502"/>
                              <a:gd name="T23" fmla="*/ -428 h 106"/>
                              <a:gd name="T24" fmla="+- 0 6817 6801"/>
                              <a:gd name="T25" fmla="*/ T24 w 106"/>
                              <a:gd name="T26" fmla="+- 0 -412 -502"/>
                              <a:gd name="T27" fmla="*/ -412 h 106"/>
                              <a:gd name="T28" fmla="+- 0 6834 6801"/>
                              <a:gd name="T29" fmla="*/ T28 w 106"/>
                              <a:gd name="T30" fmla="+- 0 -400 -502"/>
                              <a:gd name="T31" fmla="*/ -400 h 106"/>
                              <a:gd name="T32" fmla="+- 0 6854 6801"/>
                              <a:gd name="T33" fmla="*/ T32 w 106"/>
                              <a:gd name="T34" fmla="+- 0 -396 -502"/>
                              <a:gd name="T35" fmla="*/ -396 h 106"/>
                              <a:gd name="T36" fmla="+- 0 6875 6801"/>
                              <a:gd name="T37" fmla="*/ T36 w 106"/>
                              <a:gd name="T38" fmla="+- 0 -400 -502"/>
                              <a:gd name="T39" fmla="*/ -400 h 106"/>
                              <a:gd name="T40" fmla="+- 0 6892 6801"/>
                              <a:gd name="T41" fmla="*/ T40 w 106"/>
                              <a:gd name="T42" fmla="+- 0 -412 -502"/>
                              <a:gd name="T43" fmla="*/ -412 h 106"/>
                              <a:gd name="T44" fmla="+- 0 6894 6801"/>
                              <a:gd name="T45" fmla="*/ T44 w 106"/>
                              <a:gd name="T46" fmla="+- 0 -415 -502"/>
                              <a:gd name="T47" fmla="*/ -415 h 106"/>
                              <a:gd name="T48" fmla="+- 0 6854 6801"/>
                              <a:gd name="T49" fmla="*/ T48 w 106"/>
                              <a:gd name="T50" fmla="+- 0 -415 -502"/>
                              <a:gd name="T51" fmla="*/ -415 h 106"/>
                              <a:gd name="T52" fmla="+- 0 6841 6801"/>
                              <a:gd name="T53" fmla="*/ T52 w 106"/>
                              <a:gd name="T54" fmla="+- 0 -418 -502"/>
                              <a:gd name="T55" fmla="*/ -418 h 106"/>
                              <a:gd name="T56" fmla="+- 0 6830 6801"/>
                              <a:gd name="T57" fmla="*/ T56 w 106"/>
                              <a:gd name="T58" fmla="+- 0 -425 -502"/>
                              <a:gd name="T59" fmla="*/ -425 h 106"/>
                              <a:gd name="T60" fmla="+- 0 6823 6801"/>
                              <a:gd name="T61" fmla="*/ T60 w 106"/>
                              <a:gd name="T62" fmla="+- 0 -436 -502"/>
                              <a:gd name="T63" fmla="*/ -436 h 106"/>
                              <a:gd name="T64" fmla="+- 0 6821 6801"/>
                              <a:gd name="T65" fmla="*/ T64 w 106"/>
                              <a:gd name="T66" fmla="+- 0 -449 -502"/>
                              <a:gd name="T67" fmla="*/ -449 h 106"/>
                              <a:gd name="T68" fmla="+- 0 6822 6801"/>
                              <a:gd name="T69" fmla="*/ T68 w 106"/>
                              <a:gd name="T70" fmla="+- 0 -460 -502"/>
                              <a:gd name="T71" fmla="*/ -460 h 106"/>
                              <a:gd name="T72" fmla="+- 0 6828 6801"/>
                              <a:gd name="T73" fmla="*/ T72 w 106"/>
                              <a:gd name="T74" fmla="+- 0 -469 -502"/>
                              <a:gd name="T75" fmla="*/ -469 h 106"/>
                              <a:gd name="T76" fmla="+- 0 6835 6801"/>
                              <a:gd name="T77" fmla="*/ T76 w 106"/>
                              <a:gd name="T78" fmla="+- 0 -476 -502"/>
                              <a:gd name="T79" fmla="*/ -476 h 106"/>
                              <a:gd name="T80" fmla="+- 0 6845 6801"/>
                              <a:gd name="T81" fmla="*/ T80 w 106"/>
                              <a:gd name="T82" fmla="+- 0 -481 -502"/>
                              <a:gd name="T83" fmla="*/ -481 h 106"/>
                              <a:gd name="T84" fmla="+- 0 6848 6801"/>
                              <a:gd name="T85" fmla="*/ T84 w 106"/>
                              <a:gd name="T86" fmla="+- 0 -483 -502"/>
                              <a:gd name="T87" fmla="*/ -483 h 106"/>
                              <a:gd name="T88" fmla="+- 0 6894 6801"/>
                              <a:gd name="T89" fmla="*/ T88 w 106"/>
                              <a:gd name="T90" fmla="+- 0 -483 -502"/>
                              <a:gd name="T91" fmla="*/ -483 h 106"/>
                              <a:gd name="T92" fmla="+- 0 6892 6801"/>
                              <a:gd name="T93" fmla="*/ T92 w 106"/>
                              <a:gd name="T94" fmla="+- 0 -486 -502"/>
                              <a:gd name="T95" fmla="*/ -486 h 106"/>
                              <a:gd name="T96" fmla="+- 0 6875 6801"/>
                              <a:gd name="T97" fmla="*/ T96 w 106"/>
                              <a:gd name="T98" fmla="+- 0 -498 -502"/>
                              <a:gd name="T99" fmla="*/ -498 h 106"/>
                              <a:gd name="T100" fmla="+- 0 6854 6801"/>
                              <a:gd name="T101" fmla="*/ T100 w 106"/>
                              <a:gd name="T102" fmla="+- 0 -502 -502"/>
                              <a:gd name="T103" fmla="*/ -502 h 106"/>
                              <a:gd name="T104" fmla="+- 0 6894 6801"/>
                              <a:gd name="T105" fmla="*/ T104 w 106"/>
                              <a:gd name="T106" fmla="+- 0 -483 -502"/>
                              <a:gd name="T107" fmla="*/ -483 h 106"/>
                              <a:gd name="T108" fmla="+- 0 6848 6801"/>
                              <a:gd name="T109" fmla="*/ T108 w 106"/>
                              <a:gd name="T110" fmla="+- 0 -483 -502"/>
                              <a:gd name="T111" fmla="*/ -483 h 106"/>
                              <a:gd name="T112" fmla="+- 0 6854 6801"/>
                              <a:gd name="T113" fmla="*/ T112 w 106"/>
                              <a:gd name="T114" fmla="+- 0 -482 -502"/>
                              <a:gd name="T115" fmla="*/ -482 h 106"/>
                              <a:gd name="T116" fmla="+- 0 6867 6801"/>
                              <a:gd name="T117" fmla="*/ T116 w 106"/>
                              <a:gd name="T118" fmla="+- 0 -480 -502"/>
                              <a:gd name="T119" fmla="*/ -480 h 106"/>
                              <a:gd name="T120" fmla="+- 0 6878 6801"/>
                              <a:gd name="T121" fmla="*/ T120 w 106"/>
                              <a:gd name="T122" fmla="+- 0 -473 -502"/>
                              <a:gd name="T123" fmla="*/ -473 h 106"/>
                              <a:gd name="T124" fmla="+- 0 6885 6801"/>
                              <a:gd name="T125" fmla="*/ T124 w 106"/>
                              <a:gd name="T126" fmla="+- 0 -462 -502"/>
                              <a:gd name="T127" fmla="*/ -462 h 106"/>
                              <a:gd name="T128" fmla="+- 0 6888 6801"/>
                              <a:gd name="T129" fmla="*/ T128 w 106"/>
                              <a:gd name="T130" fmla="+- 0 -449 -502"/>
                              <a:gd name="T131" fmla="*/ -449 h 106"/>
                              <a:gd name="T132" fmla="+- 0 6885 6801"/>
                              <a:gd name="T133" fmla="*/ T132 w 106"/>
                              <a:gd name="T134" fmla="+- 0 -436 -502"/>
                              <a:gd name="T135" fmla="*/ -436 h 106"/>
                              <a:gd name="T136" fmla="+- 0 6878 6801"/>
                              <a:gd name="T137" fmla="*/ T136 w 106"/>
                              <a:gd name="T138" fmla="+- 0 -425 -502"/>
                              <a:gd name="T139" fmla="*/ -425 h 106"/>
                              <a:gd name="T140" fmla="+- 0 6867 6801"/>
                              <a:gd name="T141" fmla="*/ T140 w 106"/>
                              <a:gd name="T142" fmla="+- 0 -418 -502"/>
                              <a:gd name="T143" fmla="*/ -418 h 106"/>
                              <a:gd name="T144" fmla="+- 0 6854 6801"/>
                              <a:gd name="T145" fmla="*/ T144 w 106"/>
                              <a:gd name="T146" fmla="+- 0 -415 -502"/>
                              <a:gd name="T147" fmla="*/ -415 h 106"/>
                              <a:gd name="T148" fmla="+- 0 6894 6801"/>
                              <a:gd name="T149" fmla="*/ T148 w 106"/>
                              <a:gd name="T150" fmla="+- 0 -415 -502"/>
                              <a:gd name="T151" fmla="*/ -415 h 106"/>
                              <a:gd name="T152" fmla="+- 0 6903 6801"/>
                              <a:gd name="T153" fmla="*/ T152 w 106"/>
                              <a:gd name="T154" fmla="+- 0 -428 -502"/>
                              <a:gd name="T155" fmla="*/ -428 h 106"/>
                              <a:gd name="T156" fmla="+- 0 6907 6801"/>
                              <a:gd name="T157" fmla="*/ T156 w 106"/>
                              <a:gd name="T158" fmla="+- 0 -449 -502"/>
                              <a:gd name="T159" fmla="*/ -449 h 106"/>
                              <a:gd name="T160" fmla="+- 0 6903 6801"/>
                              <a:gd name="T161" fmla="*/ T160 w 106"/>
                              <a:gd name="T162" fmla="+- 0 -470 -502"/>
                              <a:gd name="T163" fmla="*/ -470 h 106"/>
                              <a:gd name="T164" fmla="+- 0 6894 6801"/>
                              <a:gd name="T165" fmla="*/ T164 w 106"/>
                              <a:gd name="T166" fmla="+- 0 -483 -502"/>
                              <a:gd name="T167" fmla="*/ -48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53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4"/>
                                </a:lnTo>
                                <a:lnTo>
                                  <a:pt x="16" y="90"/>
                                </a:lnTo>
                                <a:lnTo>
                                  <a:pt x="33" y="102"/>
                                </a:lnTo>
                                <a:lnTo>
                                  <a:pt x="53" y="106"/>
                                </a:lnTo>
                                <a:lnTo>
                                  <a:pt x="74" y="102"/>
                                </a:lnTo>
                                <a:lnTo>
                                  <a:pt x="91" y="90"/>
                                </a:lnTo>
                                <a:lnTo>
                                  <a:pt x="93" y="87"/>
                                </a:lnTo>
                                <a:lnTo>
                                  <a:pt x="53" y="87"/>
                                </a:lnTo>
                                <a:lnTo>
                                  <a:pt x="40" y="84"/>
                                </a:lnTo>
                                <a:lnTo>
                                  <a:pt x="29" y="77"/>
                                </a:lnTo>
                                <a:lnTo>
                                  <a:pt x="22" y="66"/>
                                </a:lnTo>
                                <a:lnTo>
                                  <a:pt x="20" y="53"/>
                                </a:lnTo>
                                <a:lnTo>
                                  <a:pt x="21" y="42"/>
                                </a:lnTo>
                                <a:lnTo>
                                  <a:pt x="27" y="33"/>
                                </a:lnTo>
                                <a:lnTo>
                                  <a:pt x="34" y="26"/>
                                </a:lnTo>
                                <a:lnTo>
                                  <a:pt x="44" y="21"/>
                                </a:lnTo>
                                <a:lnTo>
                                  <a:pt x="47" y="19"/>
                                </a:lnTo>
                                <a:lnTo>
                                  <a:pt x="93" y="19"/>
                                </a:lnTo>
                                <a:lnTo>
                                  <a:pt x="91" y="16"/>
                                </a:lnTo>
                                <a:lnTo>
                                  <a:pt x="74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47" y="19"/>
                                </a:lnTo>
                                <a:lnTo>
                                  <a:pt x="53" y="20"/>
                                </a:lnTo>
                                <a:lnTo>
                                  <a:pt x="66" y="22"/>
                                </a:lnTo>
                                <a:lnTo>
                                  <a:pt x="77" y="29"/>
                                </a:lnTo>
                                <a:lnTo>
                                  <a:pt x="84" y="40"/>
                                </a:lnTo>
                                <a:lnTo>
                                  <a:pt x="87" y="53"/>
                                </a:lnTo>
                                <a:lnTo>
                                  <a:pt x="84" y="66"/>
                                </a:lnTo>
                                <a:lnTo>
                                  <a:pt x="77" y="77"/>
                                </a:lnTo>
                                <a:lnTo>
                                  <a:pt x="66" y="84"/>
                                </a:lnTo>
                                <a:lnTo>
                                  <a:pt x="53" y="87"/>
                                </a:lnTo>
                                <a:lnTo>
                                  <a:pt x="93" y="87"/>
                                </a:lnTo>
                                <a:lnTo>
                                  <a:pt x="102" y="74"/>
                                </a:lnTo>
                                <a:lnTo>
                                  <a:pt x="106" y="53"/>
                                </a:lnTo>
                                <a:lnTo>
                                  <a:pt x="102" y="32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26" name="docshape1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-365"/>
                            <a:ext cx="10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/>
                        <wps:spPr bwMode="auto">
                          <a:xfrm>
                            <a:off x="6820" y="-483"/>
                            <a:ext cx="67" cy="68"/>
                          </a:xfrm>
                          <a:custGeom>
                            <a:avLst/>
                            <a:gdLst>
                              <a:gd name="T0" fmla="+- 0 6848 6821"/>
                              <a:gd name="T1" fmla="*/ T0 w 67"/>
                              <a:gd name="T2" fmla="+- 0 -483 -483"/>
                              <a:gd name="T3" fmla="*/ -483 h 68"/>
                              <a:gd name="T4" fmla="+- 0 6845 6821"/>
                              <a:gd name="T5" fmla="*/ T4 w 67"/>
                              <a:gd name="T6" fmla="+- 0 -481 -483"/>
                              <a:gd name="T7" fmla="*/ -481 h 68"/>
                              <a:gd name="T8" fmla="+- 0 6835 6821"/>
                              <a:gd name="T9" fmla="*/ T8 w 67"/>
                              <a:gd name="T10" fmla="+- 0 -476 -483"/>
                              <a:gd name="T11" fmla="*/ -476 h 68"/>
                              <a:gd name="T12" fmla="+- 0 6828 6821"/>
                              <a:gd name="T13" fmla="*/ T12 w 67"/>
                              <a:gd name="T14" fmla="+- 0 -469 -483"/>
                              <a:gd name="T15" fmla="*/ -469 h 68"/>
                              <a:gd name="T16" fmla="+- 0 6822 6821"/>
                              <a:gd name="T17" fmla="*/ T16 w 67"/>
                              <a:gd name="T18" fmla="+- 0 -460 -483"/>
                              <a:gd name="T19" fmla="*/ -460 h 68"/>
                              <a:gd name="T20" fmla="+- 0 6821 6821"/>
                              <a:gd name="T21" fmla="*/ T20 w 67"/>
                              <a:gd name="T22" fmla="+- 0 -449 -483"/>
                              <a:gd name="T23" fmla="*/ -449 h 68"/>
                              <a:gd name="T24" fmla="+- 0 6823 6821"/>
                              <a:gd name="T25" fmla="*/ T24 w 67"/>
                              <a:gd name="T26" fmla="+- 0 -436 -483"/>
                              <a:gd name="T27" fmla="*/ -436 h 68"/>
                              <a:gd name="T28" fmla="+- 0 6830 6821"/>
                              <a:gd name="T29" fmla="*/ T28 w 67"/>
                              <a:gd name="T30" fmla="+- 0 -425 -483"/>
                              <a:gd name="T31" fmla="*/ -425 h 68"/>
                              <a:gd name="T32" fmla="+- 0 6841 6821"/>
                              <a:gd name="T33" fmla="*/ T32 w 67"/>
                              <a:gd name="T34" fmla="+- 0 -418 -483"/>
                              <a:gd name="T35" fmla="*/ -418 h 68"/>
                              <a:gd name="T36" fmla="+- 0 6854 6821"/>
                              <a:gd name="T37" fmla="*/ T36 w 67"/>
                              <a:gd name="T38" fmla="+- 0 -415 -483"/>
                              <a:gd name="T39" fmla="*/ -415 h 68"/>
                              <a:gd name="T40" fmla="+- 0 6867 6821"/>
                              <a:gd name="T41" fmla="*/ T40 w 67"/>
                              <a:gd name="T42" fmla="+- 0 -418 -483"/>
                              <a:gd name="T43" fmla="*/ -418 h 68"/>
                              <a:gd name="T44" fmla="+- 0 6878 6821"/>
                              <a:gd name="T45" fmla="*/ T44 w 67"/>
                              <a:gd name="T46" fmla="+- 0 -425 -483"/>
                              <a:gd name="T47" fmla="*/ -425 h 68"/>
                              <a:gd name="T48" fmla="+- 0 6885 6821"/>
                              <a:gd name="T49" fmla="*/ T48 w 67"/>
                              <a:gd name="T50" fmla="+- 0 -436 -483"/>
                              <a:gd name="T51" fmla="*/ -436 h 68"/>
                              <a:gd name="T52" fmla="+- 0 6888 6821"/>
                              <a:gd name="T53" fmla="*/ T52 w 67"/>
                              <a:gd name="T54" fmla="+- 0 -449 -483"/>
                              <a:gd name="T55" fmla="*/ -449 h 68"/>
                              <a:gd name="T56" fmla="+- 0 6885 6821"/>
                              <a:gd name="T57" fmla="*/ T56 w 67"/>
                              <a:gd name="T58" fmla="+- 0 -462 -483"/>
                              <a:gd name="T59" fmla="*/ -462 h 68"/>
                              <a:gd name="T60" fmla="+- 0 6878 6821"/>
                              <a:gd name="T61" fmla="*/ T60 w 67"/>
                              <a:gd name="T62" fmla="+- 0 -473 -483"/>
                              <a:gd name="T63" fmla="*/ -473 h 68"/>
                              <a:gd name="T64" fmla="+- 0 6867 6821"/>
                              <a:gd name="T65" fmla="*/ T64 w 67"/>
                              <a:gd name="T66" fmla="+- 0 -480 -483"/>
                              <a:gd name="T67" fmla="*/ -480 h 68"/>
                              <a:gd name="T68" fmla="+- 0 6854 6821"/>
                              <a:gd name="T69" fmla="*/ T68 w 67"/>
                              <a:gd name="T70" fmla="+- 0 -482 -483"/>
                              <a:gd name="T71" fmla="*/ -482 h 68"/>
                              <a:gd name="T72" fmla="+- 0 6848 6821"/>
                              <a:gd name="T73" fmla="*/ T72 w 67"/>
                              <a:gd name="T74" fmla="+- 0 -483 -483"/>
                              <a:gd name="T75" fmla="*/ -4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27" y="0"/>
                                </a:move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9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46" y="65"/>
                                </a:lnTo>
                                <a:lnTo>
                                  <a:pt x="57" y="58"/>
                                </a:lnTo>
                                <a:lnTo>
                                  <a:pt x="64" y="47"/>
                                </a:lnTo>
                                <a:lnTo>
                                  <a:pt x="67" y="34"/>
                                </a:lnTo>
                                <a:lnTo>
                                  <a:pt x="64" y="21"/>
                                </a:lnTo>
                                <a:lnTo>
                                  <a:pt x="57" y="10"/>
                                </a:lnTo>
                                <a:lnTo>
                                  <a:pt x="46" y="3"/>
                                </a:lnTo>
                                <a:lnTo>
                                  <a:pt x="3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29" style="width:28.45pt;height:28.45pt;margin-top:27.15pt;margin-left:323.25pt;mso-position-horizontal-relative:page;position:absolute;z-index:251661312" coordorigin="6570,-599" coordsize="569,569">
                <v:shape id="docshape13" o:spid="_x0000_s1030" style="width:569;height:569;left:6570;mso-wrap-style:square;position:absolute;top:-599;v-text-anchor:top;visibility:visible" coordsize="569,569" path="m284,l196,8,125,31,70,70,31,125,8,196,,285l8,373l31,444l70,499l125,538l196,561l284,569l372,561l444,538l499,499l537,444l561,373l568,285l561,196l537,125,499,70,444,31,372,8,284,xe" fillcolor="#fbb813" stroked="f">
                  <v:path arrowok="t" o:connecttype="custom" o:connectlocs="284,-599;196,-591;125,-568;70,-529;31,-474;8,-403;0,-314;8,-226;31,-155;70,-100;125,-61;196,-38;284,-30;372,-38;444,-61;499,-100;537,-155;561,-226;568,-314;561,-403;537,-474;499,-529;444,-568;372,-591;284,-599" o:connectangles="0,0,0,0,0,0,0,0,0,0,0,0,0,0,0,0,0,0,0,0,0,0,0,0,0"/>
                </v:shape>
                <v:shape id="docshape14" o:spid="_x0000_s1031" style="width:106;height:106;left:6801;mso-wrap-style:square;position:absolute;top:-502;v-text-anchor:top;visibility:visible" coordsize="106,106" path="m53,l33,4,16,16,4,32,,53,4,74,16,90l33,102l53,106l74,102l91,90l93,87l53,87,40,84,29,77,22,66,20,53,21,42l27,33l34,26,44,21l47,19l93,19,91,16,74,4,53,xm93,19l47,19l53,20l66,22l77,29l84,40l87,53,84,66,77,77,66,84,53,87l93,87l102,74l106,53l102,32,93,19xe" fillcolor="black" stroked="f">
                  <v:path arrowok="t" o:connecttype="custom" o:connectlocs="53,-502;33,-498;16,-486;4,-470;0,-449;4,-428;16,-412;33,-400;53,-396;74,-400;91,-412;93,-415;53,-415;40,-418;29,-425;22,-436;20,-449;21,-460;27,-469;34,-476;44,-481;47,-483;93,-483;91,-486;74,-498;53,-502;93,-483;47,-483;53,-482;66,-480;77,-473;84,-462;87,-449;84,-436;77,-425;66,-418;53,-415;93,-415;102,-428;106,-449;102,-470;93,-483" o:connectangles="0,0,0,0,0,0,0,0,0,0,0,0,0,0,0,0,0,0,0,0,0,0,0,0,0,0,0,0,0,0,0,0,0,0,0,0,0,0,0,0,0,0"/>
                </v:shape>
                <v:shape id="docshape15" o:spid="_x0000_s1032" type="#_x0000_t75" style="width:106;height:260;left:6801;mso-wrap-style:square;position:absolute;top:-365;visibility:visible">
                  <v:imagedata r:id="rId14" o:title=""/>
                  <o:lock v:ext="edit" aspectratio="f"/>
                </v:shape>
                <v:shape id="docshape16" o:spid="_x0000_s1033" style="width:67;height:68;left:6820;mso-wrap-style:square;position:absolute;top:-483;v-text-anchor:top;visibility:visible" coordsize="67,68" path="m27,l24,2,14,7,7,14,1,23,,34,2,47,9,58l20,65l33,68,46,65,57,58,64,47,67,34,64,21,57,10,46,3,33,1,27,xe" stroked="f">
                  <v:path arrowok="t" o:connecttype="custom" o:connectlocs="27,-483;24,-481;14,-476;7,-469;1,-460;0,-449;2,-436;9,-425;20,-418;33,-415;46,-418;57,-425;64,-436;67,-449;64,-462;57,-473;46,-480;33,-482;27,-483" o:connectangles="0,0,0,0,0,0,0,0,0,0,0,0,0,0,0,0,0,0,0"/>
                </v:shape>
              </v:group>
            </w:pict>
          </mc:Fallback>
        </mc:AlternateContent>
      </w:r>
    </w:p>
    <w:p w14:paraId="7095EC60" w14:textId="77777777" w:rsidR="00513829" w:rsidRPr="00020377" w:rsidRDefault="00000000" w:rsidP="00513829">
      <w:pPr>
        <w:pStyle w:val="Heading1"/>
        <w:bidi/>
        <w:spacing w:before="100"/>
        <w:ind w:left="0" w:firstLine="720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C396E7" wp14:editId="7D80EA70">
                <wp:simplePos x="0" y="0"/>
                <wp:positionH relativeFrom="page">
                  <wp:posOffset>552739</wp:posOffset>
                </wp:positionH>
                <wp:positionV relativeFrom="paragraph">
                  <wp:posOffset>117475</wp:posOffset>
                </wp:positionV>
                <wp:extent cx="361315" cy="361315"/>
                <wp:effectExtent l="0" t="0" r="0" b="0"/>
                <wp:wrapNone/>
                <wp:docPr id="28" name="docshapegroup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361315"/>
                          <a:chOff x="900" y="185"/>
                          <a:chExt cx="569" cy="569"/>
                        </a:xfrm>
                      </wpg:grpSpPr>
                      <wps:wsp>
                        <wps:cNvPr id="29" name="docshape6"/>
                        <wps:cNvSpPr/>
                        <wps:spPr bwMode="auto">
                          <a:xfrm>
                            <a:off x="900" y="185"/>
                            <a:ext cx="569" cy="569"/>
                          </a:xfrm>
                          <a:custGeom>
                            <a:avLst/>
                            <a:gdLst>
                              <a:gd name="T0" fmla="+- 0 1184 900"/>
                              <a:gd name="T1" fmla="*/ T0 w 569"/>
                              <a:gd name="T2" fmla="+- 0 185 185"/>
                              <a:gd name="T3" fmla="*/ 185 h 569"/>
                              <a:gd name="T4" fmla="+- 0 1096 900"/>
                              <a:gd name="T5" fmla="*/ T4 w 569"/>
                              <a:gd name="T6" fmla="+- 0 193 185"/>
                              <a:gd name="T7" fmla="*/ 193 h 569"/>
                              <a:gd name="T8" fmla="+- 0 1025 900"/>
                              <a:gd name="T9" fmla="*/ T8 w 569"/>
                              <a:gd name="T10" fmla="+- 0 216 185"/>
                              <a:gd name="T11" fmla="*/ 216 h 569"/>
                              <a:gd name="T12" fmla="+- 0 970 900"/>
                              <a:gd name="T13" fmla="*/ T12 w 569"/>
                              <a:gd name="T14" fmla="+- 0 255 185"/>
                              <a:gd name="T15" fmla="*/ 255 h 569"/>
                              <a:gd name="T16" fmla="+- 0 931 900"/>
                              <a:gd name="T17" fmla="*/ T16 w 569"/>
                              <a:gd name="T18" fmla="+- 0 310 185"/>
                              <a:gd name="T19" fmla="*/ 310 h 569"/>
                              <a:gd name="T20" fmla="+- 0 908 900"/>
                              <a:gd name="T21" fmla="*/ T20 w 569"/>
                              <a:gd name="T22" fmla="+- 0 382 185"/>
                              <a:gd name="T23" fmla="*/ 382 h 569"/>
                              <a:gd name="T24" fmla="+- 0 900 900"/>
                              <a:gd name="T25" fmla="*/ T24 w 569"/>
                              <a:gd name="T26" fmla="+- 0 470 185"/>
                              <a:gd name="T27" fmla="*/ 470 h 569"/>
                              <a:gd name="T28" fmla="+- 0 908 900"/>
                              <a:gd name="T29" fmla="*/ T28 w 569"/>
                              <a:gd name="T30" fmla="+- 0 558 185"/>
                              <a:gd name="T31" fmla="*/ 558 h 569"/>
                              <a:gd name="T32" fmla="+- 0 931 900"/>
                              <a:gd name="T33" fmla="*/ T32 w 569"/>
                              <a:gd name="T34" fmla="+- 0 629 185"/>
                              <a:gd name="T35" fmla="*/ 629 h 569"/>
                              <a:gd name="T36" fmla="+- 0 970 900"/>
                              <a:gd name="T37" fmla="*/ T36 w 569"/>
                              <a:gd name="T38" fmla="+- 0 684 185"/>
                              <a:gd name="T39" fmla="*/ 684 h 569"/>
                              <a:gd name="T40" fmla="+- 0 1025 900"/>
                              <a:gd name="T41" fmla="*/ T40 w 569"/>
                              <a:gd name="T42" fmla="+- 0 723 185"/>
                              <a:gd name="T43" fmla="*/ 723 h 569"/>
                              <a:gd name="T44" fmla="+- 0 1096 900"/>
                              <a:gd name="T45" fmla="*/ T44 w 569"/>
                              <a:gd name="T46" fmla="+- 0 746 185"/>
                              <a:gd name="T47" fmla="*/ 746 h 569"/>
                              <a:gd name="T48" fmla="+- 0 1184 900"/>
                              <a:gd name="T49" fmla="*/ T48 w 569"/>
                              <a:gd name="T50" fmla="+- 0 754 185"/>
                              <a:gd name="T51" fmla="*/ 754 h 569"/>
                              <a:gd name="T52" fmla="+- 0 1272 900"/>
                              <a:gd name="T53" fmla="*/ T52 w 569"/>
                              <a:gd name="T54" fmla="+- 0 746 185"/>
                              <a:gd name="T55" fmla="*/ 746 h 569"/>
                              <a:gd name="T56" fmla="+- 0 1344 900"/>
                              <a:gd name="T57" fmla="*/ T56 w 569"/>
                              <a:gd name="T58" fmla="+- 0 723 185"/>
                              <a:gd name="T59" fmla="*/ 723 h 569"/>
                              <a:gd name="T60" fmla="+- 0 1399 900"/>
                              <a:gd name="T61" fmla="*/ T60 w 569"/>
                              <a:gd name="T62" fmla="+- 0 684 185"/>
                              <a:gd name="T63" fmla="*/ 684 h 569"/>
                              <a:gd name="T64" fmla="+- 0 1437 900"/>
                              <a:gd name="T65" fmla="*/ T64 w 569"/>
                              <a:gd name="T66" fmla="+- 0 629 185"/>
                              <a:gd name="T67" fmla="*/ 629 h 569"/>
                              <a:gd name="T68" fmla="+- 0 1461 900"/>
                              <a:gd name="T69" fmla="*/ T68 w 569"/>
                              <a:gd name="T70" fmla="+- 0 558 185"/>
                              <a:gd name="T71" fmla="*/ 558 h 569"/>
                              <a:gd name="T72" fmla="+- 0 1468 900"/>
                              <a:gd name="T73" fmla="*/ T72 w 569"/>
                              <a:gd name="T74" fmla="+- 0 470 185"/>
                              <a:gd name="T75" fmla="*/ 470 h 569"/>
                              <a:gd name="T76" fmla="+- 0 1461 900"/>
                              <a:gd name="T77" fmla="*/ T76 w 569"/>
                              <a:gd name="T78" fmla="+- 0 382 185"/>
                              <a:gd name="T79" fmla="*/ 382 h 569"/>
                              <a:gd name="T80" fmla="+- 0 1437 900"/>
                              <a:gd name="T81" fmla="*/ T80 w 569"/>
                              <a:gd name="T82" fmla="+- 0 310 185"/>
                              <a:gd name="T83" fmla="*/ 310 h 569"/>
                              <a:gd name="T84" fmla="+- 0 1399 900"/>
                              <a:gd name="T85" fmla="*/ T84 w 569"/>
                              <a:gd name="T86" fmla="+- 0 255 185"/>
                              <a:gd name="T87" fmla="*/ 255 h 569"/>
                              <a:gd name="T88" fmla="+- 0 1344 900"/>
                              <a:gd name="T89" fmla="*/ T88 w 569"/>
                              <a:gd name="T90" fmla="+- 0 216 185"/>
                              <a:gd name="T91" fmla="*/ 216 h 569"/>
                              <a:gd name="T92" fmla="+- 0 1272 900"/>
                              <a:gd name="T93" fmla="*/ T92 w 569"/>
                              <a:gd name="T94" fmla="+- 0 193 185"/>
                              <a:gd name="T95" fmla="*/ 193 h 569"/>
                              <a:gd name="T96" fmla="+- 0 1184 900"/>
                              <a:gd name="T97" fmla="*/ T96 w 569"/>
                              <a:gd name="T98" fmla="+- 0 185 185"/>
                              <a:gd name="T99" fmla="*/ 18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7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7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0" name="docshape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352"/>
                            <a:ext cx="36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/>
                        <wps:spPr bwMode="auto">
                          <a:xfrm>
                            <a:off x="977" y="277"/>
                            <a:ext cx="419" cy="384"/>
                          </a:xfrm>
                          <a:custGeom>
                            <a:avLst/>
                            <a:gdLst>
                              <a:gd name="T0" fmla="+- 0 1326 978"/>
                              <a:gd name="T1" fmla="*/ T0 w 419"/>
                              <a:gd name="T2" fmla="+- 0 480 278"/>
                              <a:gd name="T3" fmla="*/ 480 h 384"/>
                              <a:gd name="T4" fmla="+- 0 1217 978"/>
                              <a:gd name="T5" fmla="*/ T4 w 419"/>
                              <a:gd name="T6" fmla="+- 0 483 278"/>
                              <a:gd name="T7" fmla="*/ 483 h 384"/>
                              <a:gd name="T8" fmla="+- 0 1220 978"/>
                              <a:gd name="T9" fmla="*/ T8 w 419"/>
                              <a:gd name="T10" fmla="+- 0 495 278"/>
                              <a:gd name="T11" fmla="*/ 495 h 384"/>
                              <a:gd name="T12" fmla="+- 0 1329 978"/>
                              <a:gd name="T13" fmla="*/ T12 w 419"/>
                              <a:gd name="T14" fmla="+- 0 491 278"/>
                              <a:gd name="T15" fmla="*/ 491 h 384"/>
                              <a:gd name="T16" fmla="+- 0 1329 978"/>
                              <a:gd name="T17" fmla="*/ T16 w 419"/>
                              <a:gd name="T18" fmla="+- 0 483 278"/>
                              <a:gd name="T19" fmla="*/ 483 h 384"/>
                              <a:gd name="T20" fmla="+- 0 1326 978"/>
                              <a:gd name="T21" fmla="*/ T20 w 419"/>
                              <a:gd name="T22" fmla="+- 0 450 278"/>
                              <a:gd name="T23" fmla="*/ 450 h 384"/>
                              <a:gd name="T24" fmla="+- 0 1217 978"/>
                              <a:gd name="T25" fmla="*/ T24 w 419"/>
                              <a:gd name="T26" fmla="+- 0 453 278"/>
                              <a:gd name="T27" fmla="*/ 453 h 384"/>
                              <a:gd name="T28" fmla="+- 0 1220 978"/>
                              <a:gd name="T29" fmla="*/ T28 w 419"/>
                              <a:gd name="T30" fmla="+- 0 465 278"/>
                              <a:gd name="T31" fmla="*/ 465 h 384"/>
                              <a:gd name="T32" fmla="+- 0 1329 978"/>
                              <a:gd name="T33" fmla="*/ T32 w 419"/>
                              <a:gd name="T34" fmla="+- 0 461 278"/>
                              <a:gd name="T35" fmla="*/ 461 h 384"/>
                              <a:gd name="T36" fmla="+- 0 1329 978"/>
                              <a:gd name="T37" fmla="*/ T36 w 419"/>
                              <a:gd name="T38" fmla="+- 0 453 278"/>
                              <a:gd name="T39" fmla="*/ 453 h 384"/>
                              <a:gd name="T40" fmla="+- 0 1394 978"/>
                              <a:gd name="T41" fmla="*/ T40 w 419"/>
                              <a:gd name="T42" fmla="+- 0 569 278"/>
                              <a:gd name="T43" fmla="*/ 569 h 384"/>
                              <a:gd name="T44" fmla="+- 0 1377 978"/>
                              <a:gd name="T45" fmla="*/ T44 w 419"/>
                              <a:gd name="T46" fmla="+- 0 536 278"/>
                              <a:gd name="T47" fmla="*/ 536 h 384"/>
                              <a:gd name="T48" fmla="+- 0 1367 978"/>
                              <a:gd name="T49" fmla="*/ T48 w 419"/>
                              <a:gd name="T50" fmla="+- 0 527 278"/>
                              <a:gd name="T51" fmla="*/ 527 h 384"/>
                              <a:gd name="T52" fmla="+- 0 1367 978"/>
                              <a:gd name="T53" fmla="*/ T52 w 419"/>
                              <a:gd name="T54" fmla="+- 0 353 278"/>
                              <a:gd name="T55" fmla="*/ 353 h 384"/>
                              <a:gd name="T56" fmla="+- 0 1364 978"/>
                              <a:gd name="T57" fmla="*/ T56 w 419"/>
                              <a:gd name="T58" fmla="+- 0 296 278"/>
                              <a:gd name="T59" fmla="*/ 296 h 384"/>
                              <a:gd name="T60" fmla="+- 0 1352 978"/>
                              <a:gd name="T61" fmla="*/ T60 w 419"/>
                              <a:gd name="T62" fmla="+- 0 282 278"/>
                              <a:gd name="T63" fmla="*/ 282 h 384"/>
                              <a:gd name="T64" fmla="+- 0 1352 978"/>
                              <a:gd name="T65" fmla="*/ T64 w 419"/>
                              <a:gd name="T66" fmla="+- 0 518 278"/>
                              <a:gd name="T67" fmla="*/ 518 h 384"/>
                              <a:gd name="T68" fmla="+- 0 1294 978"/>
                              <a:gd name="T69" fmla="*/ T68 w 419"/>
                              <a:gd name="T70" fmla="+- 0 517 278"/>
                              <a:gd name="T71" fmla="*/ 517 h 384"/>
                              <a:gd name="T72" fmla="+- 0 1253 978"/>
                              <a:gd name="T73" fmla="*/ T72 w 419"/>
                              <a:gd name="T74" fmla="+- 0 557 278"/>
                              <a:gd name="T75" fmla="*/ 557 h 384"/>
                              <a:gd name="T76" fmla="+- 0 1247 978"/>
                              <a:gd name="T77" fmla="*/ T76 w 419"/>
                              <a:gd name="T78" fmla="+- 0 587 278"/>
                              <a:gd name="T79" fmla="*/ 587 h 384"/>
                              <a:gd name="T80" fmla="+- 0 1253 978"/>
                              <a:gd name="T81" fmla="*/ T80 w 419"/>
                              <a:gd name="T82" fmla="+- 0 617 278"/>
                              <a:gd name="T83" fmla="*/ 617 h 384"/>
                              <a:gd name="T84" fmla="+- 0 992 978"/>
                              <a:gd name="T85" fmla="*/ T84 w 419"/>
                              <a:gd name="T86" fmla="+- 0 610 278"/>
                              <a:gd name="T87" fmla="*/ 610 h 384"/>
                              <a:gd name="T88" fmla="+- 0 1352 978"/>
                              <a:gd name="T89" fmla="*/ T88 w 419"/>
                              <a:gd name="T90" fmla="+- 0 353 278"/>
                              <a:gd name="T91" fmla="*/ 353 h 384"/>
                              <a:gd name="T92" fmla="+- 0 1348 978"/>
                              <a:gd name="T93" fmla="*/ T92 w 419"/>
                              <a:gd name="T94" fmla="+- 0 280 278"/>
                              <a:gd name="T95" fmla="*/ 280 h 384"/>
                              <a:gd name="T96" fmla="+- 0 1007 978"/>
                              <a:gd name="T97" fmla="*/ T96 w 419"/>
                              <a:gd name="T98" fmla="+- 0 278 278"/>
                              <a:gd name="T99" fmla="*/ 278 h 384"/>
                              <a:gd name="T100" fmla="+- 0 986 978"/>
                              <a:gd name="T101" fmla="*/ T100 w 419"/>
                              <a:gd name="T102" fmla="+- 0 286 278"/>
                              <a:gd name="T103" fmla="*/ 286 h 384"/>
                              <a:gd name="T104" fmla="+- 0 978 978"/>
                              <a:gd name="T105" fmla="*/ T104 w 419"/>
                              <a:gd name="T106" fmla="+- 0 308 278"/>
                              <a:gd name="T107" fmla="*/ 308 h 384"/>
                              <a:gd name="T108" fmla="+- 0 980 978"/>
                              <a:gd name="T109" fmla="*/ T108 w 419"/>
                              <a:gd name="T110" fmla="+- 0 613 278"/>
                              <a:gd name="T111" fmla="*/ 613 h 384"/>
                              <a:gd name="T112" fmla="+- 0 996 978"/>
                              <a:gd name="T113" fmla="*/ T112 w 419"/>
                              <a:gd name="T114" fmla="+- 0 629 278"/>
                              <a:gd name="T115" fmla="*/ 629 h 384"/>
                              <a:gd name="T116" fmla="+- 0 1262 978"/>
                              <a:gd name="T117" fmla="*/ T116 w 419"/>
                              <a:gd name="T118" fmla="+- 0 632 278"/>
                              <a:gd name="T119" fmla="*/ 632 h 384"/>
                              <a:gd name="T120" fmla="+- 0 1311 978"/>
                              <a:gd name="T121" fmla="*/ T120 w 419"/>
                              <a:gd name="T122" fmla="+- 0 661 278"/>
                              <a:gd name="T123" fmla="*/ 661 h 384"/>
                              <a:gd name="T124" fmla="+- 0 1367 978"/>
                              <a:gd name="T125" fmla="*/ T124 w 419"/>
                              <a:gd name="T126" fmla="+- 0 647 278"/>
                              <a:gd name="T127" fmla="*/ 647 h 384"/>
                              <a:gd name="T128" fmla="+- 0 1389 978"/>
                              <a:gd name="T129" fmla="*/ T128 w 419"/>
                              <a:gd name="T130" fmla="+- 0 617 278"/>
                              <a:gd name="T131" fmla="*/ 61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9" h="384">
                                <a:moveTo>
                                  <a:pt x="351" y="205"/>
                                </a:moveTo>
                                <a:lnTo>
                                  <a:pt x="348" y="202"/>
                                </a:lnTo>
                                <a:lnTo>
                                  <a:pt x="242" y="202"/>
                                </a:lnTo>
                                <a:lnTo>
                                  <a:pt x="239" y="205"/>
                                </a:lnTo>
                                <a:lnTo>
                                  <a:pt x="239" y="213"/>
                                </a:lnTo>
                                <a:lnTo>
                                  <a:pt x="242" y="217"/>
                                </a:lnTo>
                                <a:lnTo>
                                  <a:pt x="348" y="217"/>
                                </a:lnTo>
                                <a:lnTo>
                                  <a:pt x="351" y="213"/>
                                </a:lnTo>
                                <a:lnTo>
                                  <a:pt x="351" y="209"/>
                                </a:lnTo>
                                <a:lnTo>
                                  <a:pt x="351" y="205"/>
                                </a:lnTo>
                                <a:close/>
                                <a:moveTo>
                                  <a:pt x="351" y="175"/>
                                </a:moveTo>
                                <a:lnTo>
                                  <a:pt x="348" y="172"/>
                                </a:lnTo>
                                <a:lnTo>
                                  <a:pt x="242" y="172"/>
                                </a:lnTo>
                                <a:lnTo>
                                  <a:pt x="239" y="175"/>
                                </a:lnTo>
                                <a:lnTo>
                                  <a:pt x="239" y="183"/>
                                </a:lnTo>
                                <a:lnTo>
                                  <a:pt x="242" y="187"/>
                                </a:lnTo>
                                <a:lnTo>
                                  <a:pt x="348" y="187"/>
                                </a:lnTo>
                                <a:lnTo>
                                  <a:pt x="351" y="183"/>
                                </a:lnTo>
                                <a:lnTo>
                                  <a:pt x="351" y="179"/>
                                </a:lnTo>
                                <a:lnTo>
                                  <a:pt x="351" y="175"/>
                                </a:lnTo>
                                <a:close/>
                                <a:moveTo>
                                  <a:pt x="418" y="319"/>
                                </a:moveTo>
                                <a:lnTo>
                                  <a:pt x="416" y="291"/>
                                </a:lnTo>
                                <a:lnTo>
                                  <a:pt x="404" y="264"/>
                                </a:lnTo>
                                <a:lnTo>
                                  <a:pt x="399" y="258"/>
                                </a:lnTo>
                                <a:lnTo>
                                  <a:pt x="394" y="253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89" y="75"/>
                                </a:lnTo>
                                <a:lnTo>
                                  <a:pt x="389" y="30"/>
                                </a:lnTo>
                                <a:lnTo>
                                  <a:pt x="386" y="18"/>
                                </a:lnTo>
                                <a:lnTo>
                                  <a:pt x="380" y="8"/>
                                </a:lnTo>
                                <a:lnTo>
                                  <a:pt x="374" y="4"/>
                                </a:lnTo>
                                <a:lnTo>
                                  <a:pt x="374" y="75"/>
                                </a:lnTo>
                                <a:lnTo>
                                  <a:pt x="374" y="240"/>
                                </a:lnTo>
                                <a:lnTo>
                                  <a:pt x="345" y="234"/>
                                </a:lnTo>
                                <a:lnTo>
                                  <a:pt x="316" y="239"/>
                                </a:lnTo>
                                <a:lnTo>
                                  <a:pt x="292" y="254"/>
                                </a:lnTo>
                                <a:lnTo>
                                  <a:pt x="275" y="279"/>
                                </a:lnTo>
                                <a:lnTo>
                                  <a:pt x="270" y="293"/>
                                </a:lnTo>
                                <a:lnTo>
                                  <a:pt x="269" y="309"/>
                                </a:lnTo>
                                <a:lnTo>
                                  <a:pt x="270" y="324"/>
                                </a:lnTo>
                                <a:lnTo>
                                  <a:pt x="275" y="339"/>
                                </a:lnTo>
                                <a:lnTo>
                                  <a:pt x="21" y="339"/>
                                </a:lnTo>
                                <a:lnTo>
                                  <a:pt x="14" y="332"/>
                                </a:lnTo>
                                <a:lnTo>
                                  <a:pt x="14" y="75"/>
                                </a:lnTo>
                                <a:lnTo>
                                  <a:pt x="374" y="75"/>
                                </a:lnTo>
                                <a:lnTo>
                                  <a:pt x="374" y="4"/>
                                </a:lnTo>
                                <a:lnTo>
                                  <a:pt x="370" y="2"/>
                                </a:lnTo>
                                <a:lnTo>
                                  <a:pt x="359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24"/>
                                </a:lnTo>
                                <a:lnTo>
                                  <a:pt x="2" y="335"/>
                                </a:lnTo>
                                <a:lnTo>
                                  <a:pt x="8" y="345"/>
                                </a:lnTo>
                                <a:lnTo>
                                  <a:pt x="18" y="351"/>
                                </a:lnTo>
                                <a:lnTo>
                                  <a:pt x="29" y="354"/>
                                </a:lnTo>
                                <a:lnTo>
                                  <a:pt x="284" y="354"/>
                                </a:lnTo>
                                <a:lnTo>
                                  <a:pt x="306" y="373"/>
                                </a:lnTo>
                                <a:lnTo>
                                  <a:pt x="333" y="383"/>
                                </a:lnTo>
                                <a:lnTo>
                                  <a:pt x="362" y="381"/>
                                </a:lnTo>
                                <a:lnTo>
                                  <a:pt x="389" y="369"/>
                                </a:lnTo>
                                <a:lnTo>
                                  <a:pt x="408" y="346"/>
                                </a:lnTo>
                                <a:lnTo>
                                  <a:pt x="411" y="339"/>
                                </a:lnTo>
                                <a:lnTo>
                                  <a:pt x="41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2" name="docshape9"/>
                        <wps:cNvSpPr/>
                        <wps:spPr bwMode="auto">
                          <a:xfrm>
                            <a:off x="992" y="292"/>
                            <a:ext cx="360" cy="45"/>
                          </a:xfrm>
                          <a:custGeom>
                            <a:avLst/>
                            <a:gdLst>
                              <a:gd name="T0" fmla="+- 0 1345 992"/>
                              <a:gd name="T1" fmla="*/ T0 w 360"/>
                              <a:gd name="T2" fmla="+- 0 293 293"/>
                              <a:gd name="T3" fmla="*/ 293 h 45"/>
                              <a:gd name="T4" fmla="+- 0 1007 992"/>
                              <a:gd name="T5" fmla="*/ T4 w 360"/>
                              <a:gd name="T6" fmla="+- 0 293 293"/>
                              <a:gd name="T7" fmla="*/ 293 h 45"/>
                              <a:gd name="T8" fmla="+- 0 999 992"/>
                              <a:gd name="T9" fmla="*/ T8 w 360"/>
                              <a:gd name="T10" fmla="+- 0 293 293"/>
                              <a:gd name="T11" fmla="*/ 293 h 45"/>
                              <a:gd name="T12" fmla="+- 0 992 992"/>
                              <a:gd name="T13" fmla="*/ T12 w 360"/>
                              <a:gd name="T14" fmla="+- 0 299 293"/>
                              <a:gd name="T15" fmla="*/ 299 h 45"/>
                              <a:gd name="T16" fmla="+- 0 992 992"/>
                              <a:gd name="T17" fmla="*/ T16 w 360"/>
                              <a:gd name="T18" fmla="+- 0 338 293"/>
                              <a:gd name="T19" fmla="*/ 338 h 45"/>
                              <a:gd name="T20" fmla="+- 0 1352 992"/>
                              <a:gd name="T21" fmla="*/ T20 w 360"/>
                              <a:gd name="T22" fmla="+- 0 338 293"/>
                              <a:gd name="T23" fmla="*/ 338 h 45"/>
                              <a:gd name="T24" fmla="+- 0 1352 992"/>
                              <a:gd name="T25" fmla="*/ T24 w 360"/>
                              <a:gd name="T26" fmla="+- 0 299 293"/>
                              <a:gd name="T27" fmla="*/ 299 h 45"/>
                              <a:gd name="T28" fmla="+- 0 1345 992"/>
                              <a:gd name="T29" fmla="*/ T28 w 360"/>
                              <a:gd name="T30" fmla="+- 0 293 293"/>
                              <a:gd name="T31" fmla="*/ 29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45">
                                <a:moveTo>
                                  <a:pt x="353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5"/>
                                </a:lnTo>
                                <a:lnTo>
                                  <a:pt x="360" y="45"/>
                                </a:lnTo>
                                <a:lnTo>
                                  <a:pt x="360" y="6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3" name="docshape10"/>
                        <wps:cNvSpPr/>
                        <wps:spPr bwMode="auto">
                          <a:xfrm>
                            <a:off x="1006" y="306"/>
                            <a:ext cx="78" cy="18"/>
                          </a:xfrm>
                          <a:custGeom>
                            <a:avLst/>
                            <a:gdLst>
                              <a:gd name="T0" fmla="+- 0 1024 1006"/>
                              <a:gd name="T1" fmla="*/ T0 w 78"/>
                              <a:gd name="T2" fmla="+- 0 310 307"/>
                              <a:gd name="T3" fmla="*/ 310 h 18"/>
                              <a:gd name="T4" fmla="+- 0 1020 1006"/>
                              <a:gd name="T5" fmla="*/ T4 w 78"/>
                              <a:gd name="T6" fmla="+- 0 307 307"/>
                              <a:gd name="T7" fmla="*/ 307 h 18"/>
                              <a:gd name="T8" fmla="+- 0 1010 1006"/>
                              <a:gd name="T9" fmla="*/ T8 w 78"/>
                              <a:gd name="T10" fmla="+- 0 307 307"/>
                              <a:gd name="T11" fmla="*/ 307 h 18"/>
                              <a:gd name="T12" fmla="+- 0 1006 1006"/>
                              <a:gd name="T13" fmla="*/ T12 w 78"/>
                              <a:gd name="T14" fmla="+- 0 310 307"/>
                              <a:gd name="T15" fmla="*/ 310 h 18"/>
                              <a:gd name="T16" fmla="+- 0 1006 1006"/>
                              <a:gd name="T17" fmla="*/ T16 w 78"/>
                              <a:gd name="T18" fmla="+- 0 320 307"/>
                              <a:gd name="T19" fmla="*/ 320 h 18"/>
                              <a:gd name="T20" fmla="+- 0 1010 1006"/>
                              <a:gd name="T21" fmla="*/ T20 w 78"/>
                              <a:gd name="T22" fmla="+- 0 324 307"/>
                              <a:gd name="T23" fmla="*/ 324 h 18"/>
                              <a:gd name="T24" fmla="+- 0 1020 1006"/>
                              <a:gd name="T25" fmla="*/ T24 w 78"/>
                              <a:gd name="T26" fmla="+- 0 324 307"/>
                              <a:gd name="T27" fmla="*/ 324 h 18"/>
                              <a:gd name="T28" fmla="+- 0 1024 1006"/>
                              <a:gd name="T29" fmla="*/ T28 w 78"/>
                              <a:gd name="T30" fmla="+- 0 320 307"/>
                              <a:gd name="T31" fmla="*/ 320 h 18"/>
                              <a:gd name="T32" fmla="+- 0 1024 1006"/>
                              <a:gd name="T33" fmla="*/ T32 w 78"/>
                              <a:gd name="T34" fmla="+- 0 315 307"/>
                              <a:gd name="T35" fmla="*/ 315 h 18"/>
                              <a:gd name="T36" fmla="+- 0 1024 1006"/>
                              <a:gd name="T37" fmla="*/ T36 w 78"/>
                              <a:gd name="T38" fmla="+- 0 310 307"/>
                              <a:gd name="T39" fmla="*/ 310 h 18"/>
                              <a:gd name="T40" fmla="+- 0 1053 1006"/>
                              <a:gd name="T41" fmla="*/ T40 w 78"/>
                              <a:gd name="T42" fmla="+- 0 310 307"/>
                              <a:gd name="T43" fmla="*/ 310 h 18"/>
                              <a:gd name="T44" fmla="+- 0 1050 1006"/>
                              <a:gd name="T45" fmla="*/ T44 w 78"/>
                              <a:gd name="T46" fmla="+- 0 307 307"/>
                              <a:gd name="T47" fmla="*/ 307 h 18"/>
                              <a:gd name="T48" fmla="+- 0 1040 1006"/>
                              <a:gd name="T49" fmla="*/ T48 w 78"/>
                              <a:gd name="T50" fmla="+- 0 307 307"/>
                              <a:gd name="T51" fmla="*/ 307 h 18"/>
                              <a:gd name="T52" fmla="+- 0 1036 1006"/>
                              <a:gd name="T53" fmla="*/ T52 w 78"/>
                              <a:gd name="T54" fmla="+- 0 310 307"/>
                              <a:gd name="T55" fmla="*/ 310 h 18"/>
                              <a:gd name="T56" fmla="+- 0 1036 1006"/>
                              <a:gd name="T57" fmla="*/ T56 w 78"/>
                              <a:gd name="T58" fmla="+- 0 320 307"/>
                              <a:gd name="T59" fmla="*/ 320 h 18"/>
                              <a:gd name="T60" fmla="+- 0 1040 1006"/>
                              <a:gd name="T61" fmla="*/ T60 w 78"/>
                              <a:gd name="T62" fmla="+- 0 324 307"/>
                              <a:gd name="T63" fmla="*/ 324 h 18"/>
                              <a:gd name="T64" fmla="+- 0 1050 1006"/>
                              <a:gd name="T65" fmla="*/ T64 w 78"/>
                              <a:gd name="T66" fmla="+- 0 324 307"/>
                              <a:gd name="T67" fmla="*/ 324 h 18"/>
                              <a:gd name="T68" fmla="+- 0 1053 1006"/>
                              <a:gd name="T69" fmla="*/ T68 w 78"/>
                              <a:gd name="T70" fmla="+- 0 320 307"/>
                              <a:gd name="T71" fmla="*/ 320 h 18"/>
                              <a:gd name="T72" fmla="+- 0 1053 1006"/>
                              <a:gd name="T73" fmla="*/ T72 w 78"/>
                              <a:gd name="T74" fmla="+- 0 315 307"/>
                              <a:gd name="T75" fmla="*/ 315 h 18"/>
                              <a:gd name="T76" fmla="+- 0 1053 1006"/>
                              <a:gd name="T77" fmla="*/ T76 w 78"/>
                              <a:gd name="T78" fmla="+- 0 310 307"/>
                              <a:gd name="T79" fmla="*/ 310 h 18"/>
                              <a:gd name="T80" fmla="+- 0 1083 1006"/>
                              <a:gd name="T81" fmla="*/ T80 w 78"/>
                              <a:gd name="T82" fmla="+- 0 310 307"/>
                              <a:gd name="T83" fmla="*/ 310 h 18"/>
                              <a:gd name="T84" fmla="+- 0 1080 1006"/>
                              <a:gd name="T85" fmla="*/ T84 w 78"/>
                              <a:gd name="T86" fmla="+- 0 307 307"/>
                              <a:gd name="T87" fmla="*/ 307 h 18"/>
                              <a:gd name="T88" fmla="+- 0 1070 1006"/>
                              <a:gd name="T89" fmla="*/ T88 w 78"/>
                              <a:gd name="T90" fmla="+- 0 307 307"/>
                              <a:gd name="T91" fmla="*/ 307 h 18"/>
                              <a:gd name="T92" fmla="+- 0 1066 1006"/>
                              <a:gd name="T93" fmla="*/ T92 w 78"/>
                              <a:gd name="T94" fmla="+- 0 310 307"/>
                              <a:gd name="T95" fmla="*/ 310 h 18"/>
                              <a:gd name="T96" fmla="+- 0 1066 1006"/>
                              <a:gd name="T97" fmla="*/ T96 w 78"/>
                              <a:gd name="T98" fmla="+- 0 320 307"/>
                              <a:gd name="T99" fmla="*/ 320 h 18"/>
                              <a:gd name="T100" fmla="+- 0 1070 1006"/>
                              <a:gd name="T101" fmla="*/ T100 w 78"/>
                              <a:gd name="T102" fmla="+- 0 324 307"/>
                              <a:gd name="T103" fmla="*/ 324 h 18"/>
                              <a:gd name="T104" fmla="+- 0 1080 1006"/>
                              <a:gd name="T105" fmla="*/ T104 w 78"/>
                              <a:gd name="T106" fmla="+- 0 324 307"/>
                              <a:gd name="T107" fmla="*/ 324 h 18"/>
                              <a:gd name="T108" fmla="+- 0 1083 1006"/>
                              <a:gd name="T109" fmla="*/ T108 w 78"/>
                              <a:gd name="T110" fmla="+- 0 320 307"/>
                              <a:gd name="T111" fmla="*/ 320 h 18"/>
                              <a:gd name="T112" fmla="+- 0 1083 1006"/>
                              <a:gd name="T113" fmla="*/ T112 w 78"/>
                              <a:gd name="T114" fmla="+- 0 315 307"/>
                              <a:gd name="T115" fmla="*/ 315 h 18"/>
                              <a:gd name="T116" fmla="+- 0 1083 1006"/>
                              <a:gd name="T117" fmla="*/ T116 w 78"/>
                              <a:gd name="T118" fmla="+- 0 310 307"/>
                              <a:gd name="T119" fmla="*/ 31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18">
                                <a:moveTo>
                                  <a:pt x="18" y="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4" y="17"/>
                                </a:lnTo>
                                <a:lnTo>
                                  <a:pt x="18" y="13"/>
                                </a:lnTo>
                                <a:lnTo>
                                  <a:pt x="18" y="8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47" y="3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13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77" y="3"/>
                                </a:move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3"/>
                                </a:lnTo>
                                <a:lnTo>
                                  <a:pt x="60" y="13"/>
                                </a:lnTo>
                                <a:lnTo>
                                  <a:pt x="64" y="17"/>
                                </a:lnTo>
                                <a:lnTo>
                                  <a:pt x="74" y="17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4" name="docshape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52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34" style="width:28.45pt;height:28.45pt;margin-top:9.25pt;margin-left:43.5pt;mso-position-horizontal-relative:page;position:absolute;z-index:251659264" coordorigin="900,185" coordsize="569,569">
                <v:shape id="docshape6" o:spid="_x0000_s1035" style="width:569;height:569;left:900;mso-wrap-style:square;position:absolute;top:185;v-text-anchor:top;visibility:visible" coordsize="569,569" path="m284,l196,8,125,31,70,70,31,125,8,197,,285l8,373l31,444l70,499l125,538l196,561l284,569l372,561l444,538l499,499l537,444l561,373l568,285l561,197l537,125,499,70,444,31,372,8,284,xe" fillcolor="#fbb715" stroked="f">
                  <v:path arrowok="t" o:connecttype="custom" o:connectlocs="284,185;196,193;125,216;70,255;31,310;8,382;0,470;8,558;31,629;70,684;125,723;196,746;284,754;372,746;444,723;499,684;537,629;561,558;568,470;561,382;537,310;499,255;444,216;372,193;284,185" o:connectangles="0,0,0,0,0,0,0,0,0,0,0,0,0,0,0,0,0,0,0,0,0,0,0,0,0"/>
                </v:shape>
                <v:shape id="docshape7" o:spid="_x0000_s1036" type="#_x0000_t75" style="width:360;height:265;left:992;mso-wrap-style:square;position:absolute;top:352;visibility:visible">
                  <v:imagedata r:id="rId17" o:title=""/>
                  <o:lock v:ext="edit" aspectratio="f"/>
                </v:shape>
                <v:shape id="docshape8" o:spid="_x0000_s1037" style="width:419;height:384;left:977;mso-wrap-style:square;position:absolute;top:277;v-text-anchor:top;visibility:visible" coordsize="419,384" path="m351,205l348,202l242,202l239,205l239,213l242,217l348,217l351,213l351,209l351,205xm351,175l348,172l242,172l239,175l239,183l242,187l348,187l351,183l351,179l351,175xm418,319l416,291l404,264l399,258l394,253l389,249l389,240l389,75l389,30,386,18,380,8,374,4l374,75l374,240l345,234l316,239l292,254l275,279l270,293l269,309l270,324l275,339l21,339l14,332,14,75l374,75l374,4,370,2,359,,29,,18,2,8,8,2,18,,30,,324l2,335l8,345l18,351l29,354l284,354l306,373l333,383l362,381l389,369l408,346l411,339l418,319xe" fillcolor="#010202" stroked="f">
                  <v:path arrowok="t" o:connecttype="custom" o:connectlocs="348,480;239,483;242,495;351,491;351,483;348,450;239,453;242,465;351,461;351,453;416,569;399,536;389,527;389,353;386,296;374,282;374,518;316,517;275,557;269,587;275,617;14,610;374,353;370,280;29,278;8,286;0,308;2,613;18,629;284,632;333,661;389,647;411,617" o:connectangles="0,0,0,0,0,0,0,0,0,0,0,0,0,0,0,0,0,0,0,0,0,0,0,0,0,0,0,0,0,0,0,0,0"/>
                </v:shape>
                <v:shape id="docshape9" o:spid="_x0000_s1038" style="width:360;height:45;left:992;mso-wrap-style:square;position:absolute;top:292;v-text-anchor:top;visibility:visible" coordsize="360,45" path="m353,l15,,7,,,6,,45l360,45l360,6,353,xe" stroked="f">
                  <v:path arrowok="t" o:connecttype="custom" o:connectlocs="353,293;15,293;7,293;0,299;0,338;360,338;360,299;353,293" o:connectangles="0,0,0,0,0,0,0,0"/>
                </v:shape>
                <v:shape id="docshape10" o:spid="_x0000_s1039" style="width:78;height:18;left:1006;mso-wrap-style:square;position:absolute;top:306;v-text-anchor:top;visibility:visible" coordsize="78,18" path="m18,3l14,,4,,,3,,13l4,17l14,17l18,13l18,8l18,3xm47,3l44,,34,,30,3l30,13l34,17l44,17l47,13l47,8l47,3xm77,3l74,,64,,60,3l60,13l64,17l74,17l77,13l77,8l77,3xe" fillcolor="#010202" stroked="f">
                  <v:path arrowok="t" o:connecttype="custom" o:connectlocs="18,310;14,307;4,307;0,310;0,320;4,324;14,324;18,320;18,315;18,310;47,310;44,307;34,307;30,310;30,320;34,324;44,324;47,320;47,315;47,310;77,310;74,307;64,307;60,310;60,320;64,324;74,324;77,320;77,315;77,310" o:connectangles="0,0,0,0,0,0,0,0,0,0,0,0,0,0,0,0,0,0,0,0,0,0,0,0,0,0,0,0,0,0"/>
                </v:shape>
                <v:shape id="docshape11" o:spid="_x0000_s1040" type="#_x0000_t75" style="width:120;height:120;left:1261;mso-wrap-style:square;position:absolute;top:526;visibility:visible">
                  <v:imagedata r:id="rId18" o:title=""/>
                  <o:lock v:ext="edit" aspectratio="f"/>
                </v:shape>
              </v:group>
            </w:pict>
          </mc:Fallback>
        </mc:AlternateContent>
      </w:r>
      <w:r w:rsidRPr="00020377">
        <w:rPr>
          <w:rFonts w:asciiTheme="minorHAnsi" w:hAnsiTheme="minorHAnsi" w:cstheme="minorHAnsi"/>
          <w:color w:val="231F20"/>
          <w:rtl/>
        </w:rPr>
        <w:t>مجازی نگہداشت</w:t>
      </w:r>
    </w:p>
    <w:p w14:paraId="429A0860" w14:textId="77777777" w:rsidR="00513829" w:rsidRPr="00CB5C1E" w:rsidRDefault="00000000" w:rsidP="00513829">
      <w:pPr>
        <w:bidi/>
        <w:spacing w:line="348" w:lineRule="exact"/>
        <w:ind w:firstLine="720"/>
        <w:rPr>
          <w:rFonts w:asciiTheme="minorHAnsi" w:eastAsia="Raleway-modified-SemiBold" w:hAnsiTheme="minorHAnsi" w:cstheme="minorHAnsi"/>
          <w:b/>
          <w:bCs/>
          <w:color w:val="231F20"/>
          <w:sz w:val="32"/>
          <w:szCs w:val="32"/>
        </w:rPr>
      </w:pPr>
      <w:r w:rsidRPr="00CB5C1E">
        <w:rPr>
          <w:rFonts w:asciiTheme="minorHAnsi" w:eastAsia="Raleway-modified-SemiBold" w:hAnsiTheme="minorHAnsi" w:cstheme="minorHAnsi"/>
          <w:b/>
          <w:bCs/>
          <w:color w:val="231F20"/>
          <w:sz w:val="32"/>
          <w:szCs w:val="32"/>
          <w:rtl/>
        </w:rPr>
        <w:t>کیا ہے؟</w:t>
      </w:r>
    </w:p>
    <w:p w14:paraId="2A401B20" w14:textId="77777777" w:rsidR="00513829" w:rsidRPr="00020377" w:rsidRDefault="00000000" w:rsidP="00592224">
      <w:pPr>
        <w:bidi/>
        <w:spacing w:before="218"/>
        <w:ind w:left="100" w:right="225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>مجازی بنیادی نگہداشت آپ کے بنیادی نگہداشت کے معالج (جیسے فیملی ڈاکٹر یا نرس) سے</w:t>
      </w:r>
    </w:p>
    <w:p w14:paraId="785D62B4" w14:textId="77777777" w:rsidR="00513829" w:rsidRPr="00020377" w:rsidRDefault="00000000" w:rsidP="00592224">
      <w:pPr>
        <w:bidi/>
        <w:ind w:left="100" w:right="136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>ذاتی طور پر ملاقات کرنے کے بجائے فون، ویڈیو یا پیغام رسانی کا استعمال کرتے ہوئے رابطہ قائم کرنے کا ایک طریقہ ہے۔</w:t>
      </w:r>
    </w:p>
    <w:p w14:paraId="31A0898E" w14:textId="77777777" w:rsidR="00513829" w:rsidRPr="00020377" w:rsidRDefault="00513829" w:rsidP="00592224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14:paraId="76C9D14B" w14:textId="77777777" w:rsidR="00513829" w:rsidRPr="00020377" w:rsidRDefault="00000000" w:rsidP="00592224">
      <w:pPr>
        <w:bidi/>
        <w:spacing w:before="1"/>
        <w:ind w:left="100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>مجازی نگہداشت ایک اختیار ہو سکتا ہے جب:</w:t>
      </w:r>
    </w:p>
    <w:p w14:paraId="376F19BE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151"/>
        <w:ind w:right="493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  <w:rtl/>
        </w:rPr>
        <w:t>آپ کو صرف ایک سوال پوچھنے یا معلومات حاصل کرنے کی ضرورت ہے (جیسے خون کے کام کے نتائج)</w:t>
      </w:r>
    </w:p>
    <w:p w14:paraId="3C3B4C4A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111"/>
        <w:ind w:right="301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  <w:rtl/>
        </w:rPr>
        <w:t>آپ کو براہ راست جسمانی جانچ یا طریقہ کار کی ضرورت نہیں ہے (جیسے ویکسین لگوانا</w:t>
      </w:r>
    </w:p>
    <w:p w14:paraId="49EA8A8C" w14:textId="77777777" w:rsidR="00513829" w:rsidRPr="00020377" w:rsidRDefault="00000000" w:rsidP="00592224">
      <w:pPr>
        <w:bidi/>
        <w:spacing w:before="1"/>
        <w:ind w:left="246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 xml:space="preserve"> یا آپ کا بلڈ پریشر جانچ کرنا)</w:t>
      </w:r>
    </w:p>
    <w:p w14:paraId="45D20AA1" w14:textId="77777777" w:rsidR="00513829" w:rsidRPr="00020377" w:rsidRDefault="00000000" w:rsidP="00513829">
      <w:pPr>
        <w:pStyle w:val="Heading1"/>
        <w:bidi/>
        <w:spacing w:before="145" w:line="204" w:lineRule="auto"/>
        <w:ind w:left="720" w:right="455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b w:val="0"/>
          <w:rtl/>
        </w:rPr>
        <w:br w:type="column"/>
      </w:r>
      <w:r w:rsidRPr="00020377">
        <w:rPr>
          <w:rFonts w:asciiTheme="minorHAnsi" w:hAnsiTheme="minorHAnsi" w:cstheme="minorHAnsi"/>
          <w:color w:val="231F20"/>
          <w:rtl/>
        </w:rPr>
        <w:t>مجازی نگہداشت سے متعلق مزید کیسے جانیں</w:t>
      </w:r>
    </w:p>
    <w:p w14:paraId="25EEA04D" w14:textId="77777777" w:rsidR="00513829" w:rsidRPr="00020377" w:rsidRDefault="00000000" w:rsidP="00592224">
      <w:pPr>
        <w:bidi/>
        <w:spacing w:before="230"/>
        <w:ind w:left="100" w:right="455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>آپ کی بنیادی نگہداشت کا معالج یا دفتری عملہ آپ کے مجازی نگہداشت کے اختیارات کے بارے میں معلومات کا بہترین ذریعہ ہیں۔ ان سے بات کریں</w:t>
      </w:r>
    </w:p>
    <w:p w14:paraId="4E886D55" w14:textId="77777777" w:rsidR="00513829" w:rsidRPr="00020377" w:rsidRDefault="00000000" w:rsidP="00592224">
      <w:pPr>
        <w:bidi/>
        <w:ind w:left="100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  <w:rtl/>
        </w:rPr>
        <w:t>اگر آپ کے:</w:t>
      </w:r>
    </w:p>
    <w:p w14:paraId="62D73B08" w14:textId="77777777" w:rsidR="00513829" w:rsidRPr="00020377" w:rsidRDefault="00513829" w:rsidP="00592224">
      <w:pPr>
        <w:pStyle w:val="BodyText"/>
        <w:spacing w:before="5"/>
        <w:rPr>
          <w:rFonts w:asciiTheme="minorHAnsi" w:hAnsiTheme="minorHAnsi" w:cstheme="minorHAnsi"/>
          <w:sz w:val="21"/>
        </w:rPr>
      </w:pPr>
    </w:p>
    <w:p w14:paraId="760083FC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0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  <w:rtl/>
        </w:rPr>
        <w:t>مجازی نگہداشت کے بارے میں سوالات ہیں</w:t>
      </w:r>
    </w:p>
    <w:p w14:paraId="0CD451D6" w14:textId="77777777" w:rsidR="00513829" w:rsidRPr="00020377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62"/>
        <w:ind w:right="926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  <w:rtl/>
        </w:rPr>
        <w:t>مجازی نگہداشت کے لیے آپ کو درکار کچھ چیزیں غائب ہیں</w:t>
      </w:r>
    </w:p>
    <w:p w14:paraId="485438D0" w14:textId="77777777" w:rsidR="00513829" w:rsidRPr="00020377" w:rsidRDefault="00513829" w:rsidP="00592224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621454A2" w14:textId="77777777" w:rsidR="00513829" w:rsidRPr="00020377" w:rsidRDefault="00000000" w:rsidP="00592224">
      <w:pPr>
        <w:bidi/>
        <w:ind w:left="100" w:right="491"/>
        <w:rPr>
          <w:rFonts w:asciiTheme="minorHAnsi" w:hAnsiTheme="minorHAnsi" w:cstheme="minorHAnsi"/>
          <w:b/>
        </w:rPr>
        <w:sectPr w:rsidR="00513829" w:rsidRPr="00020377">
          <w:type w:val="continuous"/>
          <w:pgSz w:w="12240" w:h="15840"/>
          <w:pgMar w:top="1160" w:right="800" w:bottom="280" w:left="800" w:header="720" w:footer="720" w:gutter="0"/>
          <w:cols w:num="2" w:space="720" w:equalWidth="0">
            <w:col w:w="4826" w:space="844"/>
            <w:col w:w="4970"/>
          </w:cols>
        </w:sectPr>
      </w:pPr>
      <w:r w:rsidRPr="00020377">
        <w:rPr>
          <w:rFonts w:asciiTheme="minorHAnsi" w:hAnsiTheme="minorHAnsi" w:cstheme="minorHAnsi"/>
          <w:color w:val="231F20"/>
          <w:rtl/>
        </w:rPr>
        <w:t xml:space="preserve">آپ کی بنیادی نگہداشت کا معالج یا دفتری عملہ کامیاب مجازی نگہداشت کی اپائنٹمنٹ میں آپ کی مدد کرسکتا ہے۔ </w:t>
      </w:r>
      <w:r w:rsidRPr="00020377">
        <w:rPr>
          <w:rFonts w:asciiTheme="minorHAnsi" w:hAnsiTheme="minorHAnsi" w:cstheme="minorHAnsi"/>
          <w:b/>
          <w:color w:val="231F20"/>
          <w:rtl/>
        </w:rPr>
        <w:t>بعض صورتوں میں، ذاتی طور پر ملاقات آپ کے لیے بہترین انتخاب ہو سکتا ہے</w:t>
      </w:r>
    </w:p>
    <w:p w14:paraId="40FFB939" w14:textId="77777777" w:rsidR="00C67CA2" w:rsidRPr="00DA7C20" w:rsidRDefault="00C67CA2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4"/>
          <w:szCs w:val="4"/>
        </w:rPr>
      </w:pPr>
    </w:p>
    <w:p w14:paraId="2D71888A" w14:textId="77777777" w:rsidR="00513829" w:rsidRPr="00513829" w:rsidRDefault="00000000" w:rsidP="00513829">
      <w:pPr>
        <w:widowControl/>
        <w:autoSpaceDE/>
        <w:autoSpaceDN/>
        <w:bidi/>
        <w:spacing w:after="200" w:line="288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rtl/>
        </w:rPr>
        <w:t>ہماری کلینک کی معلومات:</w:t>
      </w:r>
    </w:p>
    <w:tbl>
      <w:tblPr>
        <w:tblStyle w:val="ListTable2-Accent51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8B4E54" w14:paraId="6F516BA1" w14:textId="77777777" w:rsidTr="008B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78FDEE3" w14:textId="77777777" w:rsidR="00017BC3" w:rsidRPr="00513829" w:rsidRDefault="00017BC3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6566929D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B137D75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5C0C4FA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8B4E54" w14:paraId="67B296B5" w14:textId="77777777" w:rsidTr="008B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219B0443" w14:textId="7777777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52FF5315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823372E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6A089E6C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8B4E54" w14:paraId="5458FF1A" w14:textId="77777777" w:rsidTr="008B4E54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494C9929" w14:textId="7777777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1A9C99F5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4CAFA3D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79EEAC68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8B4E54" w14:paraId="30D27A08" w14:textId="77777777" w:rsidTr="008B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53F62E1" w14:textId="77777777" w:rsidR="00ED2702" w:rsidRPr="00513829" w:rsidRDefault="00ED2702" w:rsidP="00ED2702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1BC15B29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63D2EC77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DC67064" w14:textId="77777777" w:rsidR="00ED2702" w:rsidRPr="00ED2702" w:rsidRDefault="00ED2702" w:rsidP="00ED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5A0463F" w14:textId="77777777" w:rsidR="0047058A" w:rsidRPr="0047058A" w:rsidRDefault="0047058A" w:rsidP="0047058A">
      <w:pPr>
        <w:rPr>
          <w:rFonts w:asciiTheme="minorHAnsi" w:hAnsiTheme="minorHAnsi" w:cstheme="minorHAnsi"/>
        </w:rPr>
        <w:sectPr w:rsidR="0047058A" w:rsidRPr="0047058A" w:rsidSect="00513829">
          <w:type w:val="continuous"/>
          <w:pgSz w:w="12240" w:h="15840"/>
          <w:pgMar w:top="1160" w:right="800" w:bottom="280" w:left="800" w:header="720" w:footer="720" w:gutter="0"/>
          <w:cols w:space="720"/>
        </w:sectPr>
      </w:pPr>
    </w:p>
    <w:p w14:paraId="40B3A159" w14:textId="77777777" w:rsidR="00026A86" w:rsidRPr="00026A86" w:rsidRDefault="00026A86" w:rsidP="004E4E9B">
      <w:pPr>
        <w:rPr>
          <w:b/>
          <w:color w:val="231F20"/>
          <w:sz w:val="40"/>
          <w:szCs w:val="8"/>
        </w:rPr>
      </w:pPr>
    </w:p>
    <w:p w14:paraId="4641B197" w14:textId="77777777" w:rsidR="00343916" w:rsidRPr="00CB5C1E" w:rsidRDefault="00000000" w:rsidP="00343916">
      <w:pPr>
        <w:bidi/>
        <w:ind w:firstLine="720"/>
        <w:rPr>
          <w:rFonts w:asciiTheme="minorHAnsi" w:hAnsiTheme="minorHAnsi" w:cstheme="minorHAnsi"/>
          <w:b/>
          <w:sz w:val="56"/>
          <w:szCs w:val="56"/>
        </w:rPr>
      </w:pPr>
      <w:r w:rsidRPr="00CB5C1E">
        <w:rPr>
          <w:rFonts w:asciiTheme="minorHAnsi" w:hAnsiTheme="minorHAnsi" w:cstheme="minorHAnsi"/>
          <w:b/>
          <w:color w:val="231F20"/>
          <w:sz w:val="56"/>
          <w:szCs w:val="56"/>
          <w:rtl/>
        </w:rPr>
        <w:t>مجازی نگہداشت کی مختلف اقسام</w:t>
      </w:r>
    </w:p>
    <w:p w14:paraId="6146DB06" w14:textId="77777777" w:rsidR="00343916" w:rsidRPr="003E1999" w:rsidRDefault="00000000" w:rsidP="00343916">
      <w:pPr>
        <w:bidi/>
        <w:ind w:firstLine="720"/>
        <w:rPr>
          <w:rFonts w:ascii="Calibri Light" w:hAnsi="Calibri Light" w:cs="Calibri Light"/>
          <w:color w:val="231F20"/>
        </w:rPr>
        <w:sectPr w:rsidR="00343916" w:rsidRPr="003E1999" w:rsidSect="00343916">
          <w:type w:val="continuous"/>
          <w:pgSz w:w="12240" w:h="15840"/>
          <w:pgMar w:top="0" w:right="0" w:bottom="280" w:left="0" w:header="720" w:footer="720" w:gutter="0"/>
          <w:cols w:space="720"/>
        </w:sectPr>
      </w:pPr>
      <w:r w:rsidRPr="003E1999">
        <w:rPr>
          <w:rFonts w:ascii="Calibri Light" w:hAnsi="Calibri Light" w:cs="Calibri Light"/>
          <w:color w:val="231F20"/>
          <w:rtl/>
        </w:rPr>
        <w:t>ذیل کا چارٹ مجازی نگہداشت کی مختلف اقسام کا خاکہ پیش کرتا ہے ااور ہر قسم کے لیے آپ کو کن چیزوں پر غور کرنے کی ضرورت ہے۔</w:t>
      </w:r>
    </w:p>
    <w:tbl>
      <w:tblPr>
        <w:tblStyle w:val="GridTable4-Accent3"/>
        <w:tblpPr w:leftFromText="180" w:rightFromText="180" w:vertAnchor="text" w:horzAnchor="margin" w:tblpXSpec="center" w:tblpY="23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8B4E54" w14:paraId="4BA67A51" w14:textId="77777777" w:rsidTr="008B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764D67F8" w14:textId="77777777" w:rsidR="00C67CA2" w:rsidRPr="00735DB8" w:rsidRDefault="00000000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rtl/>
              </w:rPr>
              <w:br/>
              <w:t>ٹیلیفون اپائنٹمنٹس</w:t>
            </w:r>
          </w:p>
          <w:p w14:paraId="129A796D" w14:textId="77777777" w:rsidR="00C67CA2" w:rsidRPr="00735DB8" w:rsidRDefault="00000000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55AED8AD" wp14:editId="2FBB46C8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15" name="Picture 1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501980" name="Picture 1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310677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  <w:p w14:paraId="32D1E217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14:paraId="38DB648C" w14:textId="77777777" w:rsidR="00C67CA2" w:rsidRPr="004B24D7" w:rsidRDefault="00000000" w:rsidP="00C67CA2">
            <w:pPr>
              <w:pStyle w:val="Heading3"/>
              <w:bidi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  <w:rtl/>
              </w:rPr>
              <w:t>ٹیلیفون اپائنٹمنٹس کا بہترین استعمال کس طرح کیا جاتا ہے</w:t>
            </w:r>
          </w:p>
          <w:p w14:paraId="53AD20AE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spacing w:before="61"/>
              <w:ind w:left="0" w:right="448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>موجودہ حالات کے لیے باقاعدگی سے فالو اپ اپائنٹمنٹس کے لیے</w:t>
            </w:r>
          </w:p>
          <w:p w14:paraId="33CB9A8A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ind w:left="0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>آسان درخواستوں کے لیے جیسے کہ نسخے کی تجدید</w:t>
            </w:r>
          </w:p>
          <w:p w14:paraId="24F4661E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spacing w:before="155"/>
              <w:ind w:left="0" w:right="41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 xml:space="preserve">براہ کرم نوٹ کریں: جب آپ کا فراہم کنندہ آپ کے اپائنٹمنٹ کے لئے کال کرتا ہے، ہو سکتا ہے آپ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br/>
              <w:t xml:space="preserve"> نمبر کو نہ پہچان سکیں یا کال کرنے والا آپ کے فون پر "نامعلوم" کے طور پر ظاہر ہو سکتا ہے۔ یہ رازداری کی وجوہات کی بناء پر ہے۔</w:t>
            </w:r>
          </w:p>
          <w:p w14:paraId="4EFE5966" w14:textId="77777777" w:rsidR="00C67CA2" w:rsidRPr="004B24D7" w:rsidRDefault="00000000" w:rsidP="00C67CA2">
            <w:pPr>
              <w:pStyle w:val="Heading3"/>
              <w:bidi/>
              <w:spacing w:before="169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  <w:rtl/>
              </w:rPr>
              <w:t>وہ چیزیں جو آپ کو ٹیلی فون اپائنٹمنٹ کے لیے درکار ہیں</w:t>
            </w:r>
          </w:p>
          <w:p w14:paraId="0EB8895B" w14:textId="77777777" w:rsidR="00C67CA2" w:rsidRPr="004B24D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6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>ٹیلیفون (لینڈ لائن یا موبائل فون)</w:t>
            </w:r>
          </w:p>
          <w:p w14:paraId="587A1FBB" w14:textId="77777777" w:rsidR="00C67CA2" w:rsidRPr="004B24D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155"/>
              <w:ind w:left="0" w:right="12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>اگر موبائل فون استعمال کرتے ہیں تو، ایک اچھا سگنل اور مکمل چارج شدہ فون کی ضرورت ہوتی ہے اور ہیڈ فون یا ’ایئر بڈز‘ مددگار ثابت ہو سکتے ہیں</w:t>
            </w:r>
          </w:p>
          <w:p w14:paraId="60202133" w14:textId="77777777" w:rsidR="00C67CA2" w:rsidRPr="0064024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8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</w:rPr>
              <w:t>ایک پرسکون، نجی خلا جو کہ محفوظ اور آرام دہ ہو</w:t>
            </w:r>
          </w:p>
        </w:tc>
      </w:tr>
      <w:tr w:rsidR="008B4E54" w14:paraId="4BF6B0F7" w14:textId="77777777" w:rsidTr="008B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F58A1" w14:textId="77777777" w:rsidR="00C67CA2" w:rsidRDefault="00000000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rtl/>
              </w:rPr>
              <w:t>ویڈیو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rtl/>
              </w:rPr>
              <w:br/>
              <w:t>اپائنٹمنٹس</w:t>
            </w:r>
          </w:p>
          <w:p w14:paraId="7DE80535" w14:textId="77777777" w:rsidR="00C67CA2" w:rsidRPr="00735DB8" w:rsidRDefault="00000000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3E9729A4" wp14:editId="48256141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16" name="Picture 1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050942" name="Picture 1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1CB199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CD6116C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B674A14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491C631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D396B" w14:textId="77777777" w:rsidR="00C67CA2" w:rsidRPr="004B24D7" w:rsidRDefault="00000000" w:rsidP="00C67CA2">
            <w:pPr>
              <w:pStyle w:val="Heading3"/>
              <w:bidi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</w:rPr>
              <w:t>ویڈیو اپائنٹمنٹس کا بہترین استعمال کس طرح کیا جاتا ہے</w:t>
            </w:r>
          </w:p>
          <w:p w14:paraId="54407BD6" w14:textId="77777777" w:rsidR="00C67CA2" w:rsidRPr="004B24D7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spacing w:before="60"/>
              <w:ind w:left="0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اپائنٹمنٹس کے لیے جہاں آپ کے بنیادی نگہداشت کے معالج کے لیے آپ کو دیکھنا یا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br/>
              <w:t>آپ کے جسم پر موجود چیزوں کو دیکھنا مددگار ثابت ہو سکتا ہے (مثال کے طور پر | کوئی تل یا دانہ)</w:t>
            </w:r>
          </w:p>
          <w:p w14:paraId="48DBA2E6" w14:textId="77777777" w:rsidR="00C67CA2" w:rsidRPr="004B24D7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0" w:righ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ایک-ایک اپائنٹمنٹ یا گروپ اپائنٹمنٹس کے لیے</w:t>
            </w:r>
          </w:p>
          <w:p w14:paraId="2D052972" w14:textId="77777777" w:rsidR="00C67CA2" w:rsidRPr="00AB0AD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خاندان یا نگہداشت کرنے والوں کے شرکت کرنے کے لیے، جیسے کہ گروپ تھراپی یا تعلیمی سیشن</w:t>
            </w:r>
          </w:p>
          <w:p w14:paraId="3A13D6BA" w14:textId="77777777" w:rsidR="00C67CA2" w:rsidRPr="003D4A5C" w:rsidRDefault="00000000" w:rsidP="00C67CA2">
            <w:pPr>
              <w:pStyle w:val="Heading3"/>
              <w:bidi/>
              <w:spacing w:before="169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</w:rPr>
              <w:t>وہ چیزیں جو آپ کو ویڈیو اپائنٹمنٹ کے لیے درکار ہیں</w:t>
            </w:r>
          </w:p>
          <w:p w14:paraId="26216F05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spacing w:before="60"/>
              <w:ind w:left="0" w:right="9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اسمارٹ فون (موبائل یا سیل فون)، ٹیبلیٹ یا کمپیوٹر پر ویب کیم اور مائیکروفون</w:t>
            </w:r>
          </w:p>
          <w:p w14:paraId="6BACD74C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ایک قابل اعتماد انٹرنیٹ کنیکشن اور درست ای میل پتہ</w:t>
            </w:r>
          </w:p>
          <w:p w14:paraId="60CC7F8F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9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آپ کو ایک پروگرام یا ایپلیکیشن ("ایپ") ڈاؤن لوڈ کرنے کی ضرورت پڑ سکتی ہے</w:t>
            </w:r>
          </w:p>
          <w:p w14:paraId="20468205" w14:textId="77777777" w:rsidR="00C67CA2" w:rsidRPr="0064024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5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ایک نجی، پرسکون، اور اچھی طرح سے روشن جگہ جو کہ محفوظ اور آرام دہ ہو</w:t>
            </w:r>
          </w:p>
        </w:tc>
      </w:tr>
      <w:tr w:rsidR="008B4E54" w14:paraId="1C956624" w14:textId="77777777" w:rsidTr="008B4E54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51EFC195" w14:textId="77777777" w:rsidR="00C67CA2" w:rsidRPr="00735DB8" w:rsidRDefault="00000000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sz w:val="24"/>
                <w:szCs w:val="24"/>
                <w:rtl/>
              </w:rPr>
              <w:br/>
              <w:t>پیغام رسانی</w:t>
            </w:r>
          </w:p>
          <w:p w14:paraId="75E24066" w14:textId="77777777" w:rsidR="00C67CA2" w:rsidRPr="00735DB8" w:rsidRDefault="00000000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5D10CAEF" wp14:editId="6846283C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17" name="Picture 1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072925" name="Picture 1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CD9001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01A2F17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078D25BA" w14:textId="77777777" w:rsidR="00C67CA2" w:rsidRPr="00E4415E" w:rsidRDefault="00000000" w:rsidP="00C67CA2">
            <w:pPr>
              <w:pStyle w:val="Heading3"/>
              <w:bidi/>
              <w:ind w:left="1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</w:rPr>
              <w:t>پیغام رسانی کا بہترین استعمال کس طرح کیا جاتا ہے</w:t>
            </w:r>
          </w:p>
          <w:p w14:paraId="4CED1608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spacing w:before="6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اکثر یاد دہانیوں، اطلاعات، اپائنٹمنٹ فالو اپ، کم فوری نگہداشت یا کم حساس معلومات کا اشتراک کرنے کے لیے استعمال کیا جاتا ہے</w:t>
            </w:r>
          </w:p>
          <w:p w14:paraId="3E73015F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آن لائن پورٹل کے ذریعے ای میل، ٹیکسٹ یا پیغام رسانی کا استعمال کرتے ہوئے آسان مواصلات ہو سکتے ہیں</w:t>
            </w:r>
          </w:p>
          <w:p w14:paraId="5D086736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آپ کو آپ کی صحت کے مسئلے کے بارے میں تصاویر، دستاویزات یا معلومات بھیجنے کی اجازت دے سکتی ہے</w:t>
            </w:r>
          </w:p>
          <w:p w14:paraId="266C6A52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آپ کسی بھی وقت پیغامات بھیج سکتے ہیں، لیکن ہو سکتا ہے آپ کے پیغامات کے جوابات فوری نہ ہوں</w:t>
            </w:r>
          </w:p>
          <w:p w14:paraId="28378E41" w14:textId="77777777" w:rsidR="00C67CA2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z w:val="20"/>
                <w:szCs w:val="20"/>
              </w:rPr>
            </w:pPr>
          </w:p>
          <w:p w14:paraId="76590B82" w14:textId="77777777" w:rsidR="00C67CA2" w:rsidRPr="00E4415E" w:rsidRDefault="00000000" w:rsidP="00C67CA2">
            <w:pPr>
              <w:pStyle w:val="Heading3"/>
              <w:bidi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</w:rPr>
              <w:t>وہ چیزیں جو آپ کو پیغام رسانی کے لیے درکار ہیں</w:t>
            </w:r>
          </w:p>
          <w:p w14:paraId="511B6765" w14:textId="77777777" w:rsidR="00C67CA2" w:rsidRPr="00E4415E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10" w:right="1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ایک قابل اعتماد انٹرنیٹ کنیکشن اور درست ای میل پتہ</w:t>
            </w:r>
          </w:p>
          <w:p w14:paraId="235A808F" w14:textId="77777777" w:rsidR="00C67CA2" w:rsidRPr="00E4415E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10" w:right="1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</w:rPr>
              <w:t>آپ کو ایک پروگرام یا ایپلیکیشن ("ایپ") ڈاؤن لوڈ کرنے کی ضرورت پڑ سکتی ہے</w:t>
            </w:r>
          </w:p>
          <w:p w14:paraId="6202B2E2" w14:textId="77777777" w:rsidR="00C67CA2" w:rsidRPr="003E1999" w:rsidRDefault="00C67CA2" w:rsidP="003E1999">
            <w:pPr>
              <w:tabs>
                <w:tab w:val="left" w:pos="630"/>
              </w:tabs>
              <w:ind w:left="-112" w:right="1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4E54" w14:paraId="57F0F8A9" w14:textId="77777777" w:rsidTr="008B4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C24FB" w14:textId="77777777" w:rsidR="003E1999" w:rsidRDefault="003E1999" w:rsidP="00407119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231F20"/>
              </w:rPr>
            </w:pPr>
          </w:p>
          <w:p w14:paraId="77A389F8" w14:textId="77777777" w:rsidR="00C67CA2" w:rsidRPr="00407119" w:rsidRDefault="00000000" w:rsidP="00407119">
            <w:pPr>
              <w:bidi/>
              <w:spacing w:before="120"/>
              <w:jc w:val="center"/>
              <w:rPr>
                <w:rFonts w:asciiTheme="minorHAnsi" w:hAnsiTheme="minorHAnsi" w:cstheme="minorHAnsi"/>
                <w:i/>
                <w:color w:val="231F20"/>
                <w:spacing w:val="-2"/>
              </w:rPr>
            </w:pPr>
            <w:r w:rsidRPr="00020377">
              <w:rPr>
                <w:rFonts w:asciiTheme="minorHAnsi" w:hAnsiTheme="minorHAnsi" w:cstheme="minorHAnsi"/>
                <w:i/>
                <w:color w:val="231F20"/>
                <w:rtl/>
              </w:rPr>
              <w:t>اگر مجازی نگہداشت آپ کے لیے صحیح نہیں ہے، تو آپ سے ذاتی طور پر ملاقات کا مطالبہ کیا جا سکتا ہے یا اس کی پیشکش کی جا سکتی ہے</w:t>
            </w:r>
          </w:p>
        </w:tc>
      </w:tr>
    </w:tbl>
    <w:p w14:paraId="5280581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0C13FE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0BC716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85868D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2BBF9A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065F9FB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333B20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141AEF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FE165E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50E857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923E5F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139777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4A7EDB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95739D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2535F2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3751D1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EE9428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5AB4E15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7DF1EE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5B20C6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A931FB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933935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AA7E90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6A3F14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A6C5063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854E21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73985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sectPr w:rsidR="00503D7B">
      <w:type w:val="continuous"/>
      <w:pgSz w:w="12240" w:h="15840"/>
      <w:pgMar w:top="18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8FF08" w14:textId="77777777" w:rsidR="0059443C" w:rsidRDefault="0059443C">
      <w:r>
        <w:separator/>
      </w:r>
    </w:p>
  </w:endnote>
  <w:endnote w:type="continuationSeparator" w:id="0">
    <w:p w14:paraId="74D51691" w14:textId="77777777" w:rsidR="0059443C" w:rsidRDefault="0059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 modifie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-modified-SemiBold">
    <w:altName w:val="Yu Gothic"/>
    <w:charset w:val="80"/>
    <w:family w:val="auto"/>
    <w:pitch w:val="variable"/>
    <w:sig w:usb0="00000001" w:usb1="0807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62B6" w14:textId="77777777" w:rsidR="00ED2702" w:rsidRDefault="00ED2702" w:rsidP="00ED270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D17F" w14:textId="77777777" w:rsidR="00C67CA2" w:rsidRDefault="00000000" w:rsidP="008A63D7">
    <w:pPr>
      <w:pStyle w:val="Footer"/>
      <w:ind w:left="567" w:right="567"/>
      <w:jc w:val="right"/>
    </w:pPr>
    <w:r>
      <w:ptab w:relativeTo="indent" w:alignment="center" w:leader="none"/>
    </w:r>
    <w:r>
      <w:ptab w:relativeTo="margin" w:alignment="left" w:leader="none"/>
    </w:r>
    <w:sdt>
      <w:sdtPr>
        <w:id w:val="2029063533"/>
        <w:showingPlcHdr/>
        <w:picture/>
      </w:sdtPr>
      <w:sdtContent>
        <w:r w:rsidR="00026A86">
          <w:rPr>
            <w:noProof/>
          </w:rPr>
          <w:drawing>
            <wp:inline distT="0" distB="0" distL="0" distR="0" wp14:anchorId="36DF64A9" wp14:editId="33257C24">
              <wp:extent cx="1073150" cy="1073150"/>
              <wp:effectExtent l="0" t="0" r="0" b="0"/>
              <wp:docPr id="4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91353294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A641" w14:textId="77777777" w:rsidR="00513829" w:rsidRDefault="00000000" w:rsidP="00312846">
    <w:pPr>
      <w:pStyle w:val="Footer"/>
      <w:jc w:val="right"/>
    </w:pPr>
    <w:r>
      <w:rPr>
        <w:noProof/>
      </w:rPr>
      <w:drawing>
        <wp:inline distT="0" distB="0" distL="0" distR="0" wp14:anchorId="40183543" wp14:editId="7BC0306A">
          <wp:extent cx="1491449" cy="730040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1449" cy="7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A878" w14:textId="77777777" w:rsidR="0059443C" w:rsidRDefault="0059443C">
      <w:r>
        <w:separator/>
      </w:r>
    </w:p>
  </w:footnote>
  <w:footnote w:type="continuationSeparator" w:id="0">
    <w:p w14:paraId="20E2EED4" w14:textId="77777777" w:rsidR="0059443C" w:rsidRDefault="0059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F491" w14:textId="77777777" w:rsidR="00C67CA2" w:rsidRDefault="00C67CA2" w:rsidP="00C67CA2">
    <w:pPr>
      <w:pStyle w:val="Header"/>
      <w:ind w:left="567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B75"/>
    <w:multiLevelType w:val="hybridMultilevel"/>
    <w:tmpl w:val="18D85BB4"/>
    <w:lvl w:ilvl="0" w:tplc="5F6871F0">
      <w:numFmt w:val="bullet"/>
      <w:lvlText w:val="•"/>
      <w:lvlJc w:val="left"/>
      <w:pPr>
        <w:ind w:left="10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98C2B606">
      <w:numFmt w:val="bullet"/>
      <w:lvlText w:val="•"/>
      <w:lvlJc w:val="left"/>
      <w:pPr>
        <w:ind w:left="1498" w:hanging="147"/>
      </w:pPr>
      <w:rPr>
        <w:rFonts w:hint="default"/>
        <w:lang w:val="en-US" w:eastAsia="en-US" w:bidi="ar-SA"/>
      </w:rPr>
    </w:lvl>
    <w:lvl w:ilvl="2" w:tplc="8AD8F160">
      <w:numFmt w:val="bullet"/>
      <w:lvlText w:val="•"/>
      <w:lvlJc w:val="left"/>
      <w:pPr>
        <w:ind w:left="1957" w:hanging="147"/>
      </w:pPr>
      <w:rPr>
        <w:rFonts w:hint="default"/>
        <w:lang w:val="en-US" w:eastAsia="en-US" w:bidi="ar-SA"/>
      </w:rPr>
    </w:lvl>
    <w:lvl w:ilvl="3" w:tplc="6EF4EEF0"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4" w:tplc="302A383C">
      <w:numFmt w:val="bullet"/>
      <w:lvlText w:val="•"/>
      <w:lvlJc w:val="left"/>
      <w:pPr>
        <w:ind w:left="2874" w:hanging="147"/>
      </w:pPr>
      <w:rPr>
        <w:rFonts w:hint="default"/>
        <w:lang w:val="en-US" w:eastAsia="en-US" w:bidi="ar-SA"/>
      </w:rPr>
    </w:lvl>
    <w:lvl w:ilvl="5" w:tplc="B1FC9566">
      <w:numFmt w:val="bullet"/>
      <w:lvlText w:val="•"/>
      <w:lvlJc w:val="left"/>
      <w:pPr>
        <w:ind w:left="3332" w:hanging="147"/>
      </w:pPr>
      <w:rPr>
        <w:rFonts w:hint="default"/>
        <w:lang w:val="en-US" w:eastAsia="en-US" w:bidi="ar-SA"/>
      </w:rPr>
    </w:lvl>
    <w:lvl w:ilvl="6" w:tplc="D8DAD08E">
      <w:numFmt w:val="bullet"/>
      <w:lvlText w:val="•"/>
      <w:lvlJc w:val="left"/>
      <w:pPr>
        <w:ind w:left="3791" w:hanging="147"/>
      </w:pPr>
      <w:rPr>
        <w:rFonts w:hint="default"/>
        <w:lang w:val="en-US" w:eastAsia="en-US" w:bidi="ar-SA"/>
      </w:rPr>
    </w:lvl>
    <w:lvl w:ilvl="7" w:tplc="6E1E0156">
      <w:numFmt w:val="bullet"/>
      <w:lvlText w:val="•"/>
      <w:lvlJc w:val="left"/>
      <w:pPr>
        <w:ind w:left="4250" w:hanging="147"/>
      </w:pPr>
      <w:rPr>
        <w:rFonts w:hint="default"/>
        <w:lang w:val="en-US" w:eastAsia="en-US" w:bidi="ar-SA"/>
      </w:rPr>
    </w:lvl>
    <w:lvl w:ilvl="8" w:tplc="867CE494">
      <w:numFmt w:val="bullet"/>
      <w:lvlText w:val="•"/>
      <w:lvlJc w:val="left"/>
      <w:pPr>
        <w:ind w:left="4708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C962265"/>
    <w:multiLevelType w:val="hybridMultilevel"/>
    <w:tmpl w:val="5F5A6CD2"/>
    <w:lvl w:ilvl="0" w:tplc="4E269E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2E3"/>
      </w:rPr>
    </w:lvl>
    <w:lvl w:ilvl="1" w:tplc="8ED03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3EB3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22E1D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6077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C16A5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71C71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6EA5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A2B5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951EE"/>
    <w:multiLevelType w:val="hybridMultilevel"/>
    <w:tmpl w:val="BD70FCFA"/>
    <w:lvl w:ilvl="0" w:tplc="7902C9B0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E882773A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B2E3"/>
      </w:rPr>
    </w:lvl>
    <w:lvl w:ilvl="2" w:tplc="7D2A1C5A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1DC42BE8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C2640164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B21E992E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06E0FC24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B4CC84AA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FAA8A3B2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3" w15:restartNumberingAfterBreak="0">
    <w:nsid w:val="5B1D2AEA"/>
    <w:multiLevelType w:val="hybridMultilevel"/>
    <w:tmpl w:val="08E239F8"/>
    <w:lvl w:ilvl="0" w:tplc="6FCC4204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12CC913A">
      <w:numFmt w:val="bullet"/>
      <w:lvlText w:val="•"/>
      <w:lvlJc w:val="left"/>
      <w:pPr>
        <w:ind w:left="1021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2" w:tplc="E00CE13E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BBC2B9DE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B86EBA6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D51EA240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1D745232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CC28B25C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125258E6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4" w15:restartNumberingAfterBreak="0">
    <w:nsid w:val="5CAD29F9"/>
    <w:multiLevelType w:val="hybridMultilevel"/>
    <w:tmpl w:val="06DA5B88"/>
    <w:lvl w:ilvl="0" w:tplc="F51A959A">
      <w:numFmt w:val="bullet"/>
      <w:lvlText w:val="•"/>
      <w:lvlJc w:val="left"/>
      <w:pPr>
        <w:ind w:left="2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B862369A">
      <w:numFmt w:val="bullet"/>
      <w:lvlText w:val="•"/>
      <w:lvlJc w:val="left"/>
      <w:pPr>
        <w:ind w:left="698" w:hanging="147"/>
      </w:pPr>
      <w:rPr>
        <w:rFonts w:hint="default"/>
        <w:lang w:val="en-US" w:eastAsia="en-US" w:bidi="ar-SA"/>
      </w:rPr>
    </w:lvl>
    <w:lvl w:ilvl="2" w:tplc="22C66D12">
      <w:numFmt w:val="bullet"/>
      <w:lvlText w:val="•"/>
      <w:lvlJc w:val="left"/>
      <w:pPr>
        <w:ind w:left="1157" w:hanging="147"/>
      </w:pPr>
      <w:rPr>
        <w:rFonts w:hint="default"/>
        <w:lang w:val="en-US" w:eastAsia="en-US" w:bidi="ar-SA"/>
      </w:rPr>
    </w:lvl>
    <w:lvl w:ilvl="3" w:tplc="A460AA50">
      <w:numFmt w:val="bullet"/>
      <w:lvlText w:val="•"/>
      <w:lvlJc w:val="left"/>
      <w:pPr>
        <w:ind w:left="1615" w:hanging="147"/>
      </w:pPr>
      <w:rPr>
        <w:rFonts w:hint="default"/>
        <w:lang w:val="en-US" w:eastAsia="en-US" w:bidi="ar-SA"/>
      </w:rPr>
    </w:lvl>
    <w:lvl w:ilvl="4" w:tplc="43462474">
      <w:numFmt w:val="bullet"/>
      <w:lvlText w:val="•"/>
      <w:lvlJc w:val="left"/>
      <w:pPr>
        <w:ind w:left="2074" w:hanging="147"/>
      </w:pPr>
      <w:rPr>
        <w:rFonts w:hint="default"/>
        <w:lang w:val="en-US" w:eastAsia="en-US" w:bidi="ar-SA"/>
      </w:rPr>
    </w:lvl>
    <w:lvl w:ilvl="5" w:tplc="C19AE5FE">
      <w:numFmt w:val="bullet"/>
      <w:lvlText w:val="•"/>
      <w:lvlJc w:val="left"/>
      <w:pPr>
        <w:ind w:left="2532" w:hanging="147"/>
      </w:pPr>
      <w:rPr>
        <w:rFonts w:hint="default"/>
        <w:lang w:val="en-US" w:eastAsia="en-US" w:bidi="ar-SA"/>
      </w:rPr>
    </w:lvl>
    <w:lvl w:ilvl="6" w:tplc="E1B0D17C">
      <w:numFmt w:val="bullet"/>
      <w:lvlText w:val="•"/>
      <w:lvlJc w:val="left"/>
      <w:pPr>
        <w:ind w:left="2991" w:hanging="147"/>
      </w:pPr>
      <w:rPr>
        <w:rFonts w:hint="default"/>
        <w:lang w:val="en-US" w:eastAsia="en-US" w:bidi="ar-SA"/>
      </w:rPr>
    </w:lvl>
    <w:lvl w:ilvl="7" w:tplc="389AB466">
      <w:numFmt w:val="bullet"/>
      <w:lvlText w:val="•"/>
      <w:lvlJc w:val="left"/>
      <w:pPr>
        <w:ind w:left="3450" w:hanging="147"/>
      </w:pPr>
      <w:rPr>
        <w:rFonts w:hint="default"/>
        <w:lang w:val="en-US" w:eastAsia="en-US" w:bidi="ar-SA"/>
      </w:rPr>
    </w:lvl>
    <w:lvl w:ilvl="8" w:tplc="6094A7DA">
      <w:numFmt w:val="bullet"/>
      <w:lvlText w:val="•"/>
      <w:lvlJc w:val="left"/>
      <w:pPr>
        <w:ind w:left="3908" w:hanging="147"/>
      </w:pPr>
      <w:rPr>
        <w:rFonts w:hint="default"/>
        <w:lang w:val="en-US" w:eastAsia="en-US" w:bidi="ar-SA"/>
      </w:rPr>
    </w:lvl>
  </w:abstractNum>
  <w:num w:numId="1" w16cid:durableId="1620867854">
    <w:abstractNumId w:val="3"/>
  </w:num>
  <w:num w:numId="2" w16cid:durableId="2097288917">
    <w:abstractNumId w:val="0"/>
  </w:num>
  <w:num w:numId="3" w16cid:durableId="104009139">
    <w:abstractNumId w:val="4"/>
  </w:num>
  <w:num w:numId="4" w16cid:durableId="1473516915">
    <w:abstractNumId w:val="2"/>
  </w:num>
  <w:num w:numId="5" w16cid:durableId="129244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4"/>
    <w:rsid w:val="00017BC3"/>
    <w:rsid w:val="00020377"/>
    <w:rsid w:val="00026A86"/>
    <w:rsid w:val="0004245C"/>
    <w:rsid w:val="0007597E"/>
    <w:rsid w:val="000848B5"/>
    <w:rsid w:val="000C67F4"/>
    <w:rsid w:val="001516DF"/>
    <w:rsid w:val="00162050"/>
    <w:rsid w:val="0018349D"/>
    <w:rsid w:val="001C5C9D"/>
    <w:rsid w:val="00220F78"/>
    <w:rsid w:val="002611DA"/>
    <w:rsid w:val="002B3BD4"/>
    <w:rsid w:val="002F4697"/>
    <w:rsid w:val="002F4E45"/>
    <w:rsid w:val="00312846"/>
    <w:rsid w:val="00343916"/>
    <w:rsid w:val="00390A4E"/>
    <w:rsid w:val="003B7314"/>
    <w:rsid w:val="003D4A5C"/>
    <w:rsid w:val="003E1999"/>
    <w:rsid w:val="003F4A1C"/>
    <w:rsid w:val="00407119"/>
    <w:rsid w:val="004319DE"/>
    <w:rsid w:val="00447B51"/>
    <w:rsid w:val="0047058A"/>
    <w:rsid w:val="004B24D7"/>
    <w:rsid w:val="004D7D10"/>
    <w:rsid w:val="004E438D"/>
    <w:rsid w:val="004E4E9B"/>
    <w:rsid w:val="004E77A3"/>
    <w:rsid w:val="00503D7B"/>
    <w:rsid w:val="00513829"/>
    <w:rsid w:val="00563361"/>
    <w:rsid w:val="00592224"/>
    <w:rsid w:val="0059443C"/>
    <w:rsid w:val="00596132"/>
    <w:rsid w:val="005B0BB5"/>
    <w:rsid w:val="005C73FE"/>
    <w:rsid w:val="00640247"/>
    <w:rsid w:val="00693431"/>
    <w:rsid w:val="006D78B5"/>
    <w:rsid w:val="007012B7"/>
    <w:rsid w:val="00735DB8"/>
    <w:rsid w:val="007E6C62"/>
    <w:rsid w:val="0084709A"/>
    <w:rsid w:val="0088336E"/>
    <w:rsid w:val="008A63D7"/>
    <w:rsid w:val="008B1CF3"/>
    <w:rsid w:val="008B4E54"/>
    <w:rsid w:val="009B6E19"/>
    <w:rsid w:val="00A60987"/>
    <w:rsid w:val="00AB0ADE"/>
    <w:rsid w:val="00AC2F26"/>
    <w:rsid w:val="00AD0E34"/>
    <w:rsid w:val="00AE7093"/>
    <w:rsid w:val="00B02441"/>
    <w:rsid w:val="00B26EFA"/>
    <w:rsid w:val="00B30891"/>
    <w:rsid w:val="00B9248B"/>
    <w:rsid w:val="00C25C53"/>
    <w:rsid w:val="00C545B7"/>
    <w:rsid w:val="00C67CA2"/>
    <w:rsid w:val="00CB5C1E"/>
    <w:rsid w:val="00D74F34"/>
    <w:rsid w:val="00DA7C20"/>
    <w:rsid w:val="00DE4FEA"/>
    <w:rsid w:val="00E4415E"/>
    <w:rsid w:val="00E666FD"/>
    <w:rsid w:val="00ED2702"/>
    <w:rsid w:val="00EF7308"/>
    <w:rsid w:val="00F2323F"/>
    <w:rsid w:val="00F47A94"/>
    <w:rsid w:val="00FA6E01"/>
    <w:rsid w:val="00FC2BF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BF98"/>
  <w15:docId w15:val="{14114A62-4C0C-C049-8E1A-87CCB28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-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  <w:lang w:val="en-CA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5">
    <w:name w:val="List Table 2 Accent 5"/>
    <w:basedOn w:val="TableNormal"/>
    <w:uiPriority w:val="47"/>
    <w:rsid w:val="005138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styleId="GridTable4-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  <w:lang w:val="en-C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0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About Virtual Care Options</vt:lpstr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Virtual Care Options</dc:title>
  <dc:creator>Obtario Health</dc:creator>
  <cp:lastModifiedBy>PISPL</cp:lastModifiedBy>
  <cp:revision>4</cp:revision>
  <cp:lastPrinted>2022-12-16T16:55:00Z</cp:lastPrinted>
  <dcterms:created xsi:type="dcterms:W3CDTF">2022-11-28T16:03:00Z</dcterms:created>
  <dcterms:modified xsi:type="dcterms:W3CDTF">2022-12-16T16:55:00Z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16.0.7</vt:lpwstr>
  </property>
</Properties>
</file>