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D610" w14:textId="77777777" w:rsidR="00780F43" w:rsidRPr="00B77DEE" w:rsidRDefault="00780F43" w:rsidP="00581B76">
      <w:pPr>
        <w:spacing w:after="0" w:line="240" w:lineRule="auto"/>
        <w:rPr>
          <w:rFonts w:eastAsia="Times New Roman" w:cstheme="minorHAnsi"/>
          <w:color w:val="242424"/>
          <w:sz w:val="21"/>
          <w:szCs w:val="21"/>
          <w:lang w:val="fr-CA" w:eastAsia="en-CA"/>
        </w:rPr>
      </w:pPr>
    </w:p>
    <w:p w14:paraId="4BD72064" w14:textId="77777777" w:rsidR="00504A3F" w:rsidRPr="00B77DEE" w:rsidRDefault="00504A3F" w:rsidP="00581B76">
      <w:pPr>
        <w:spacing w:after="0" w:line="240" w:lineRule="auto"/>
        <w:rPr>
          <w:rFonts w:eastAsia="Times New Roman" w:cstheme="minorHAnsi"/>
          <w:color w:val="242424"/>
          <w:sz w:val="21"/>
          <w:szCs w:val="21"/>
          <w:lang w:val="fr-CA" w:eastAsia="en-CA"/>
        </w:rPr>
      </w:pPr>
    </w:p>
    <w:p w14:paraId="147730C5" w14:textId="77777777" w:rsidR="005108DF" w:rsidRPr="00B77DEE" w:rsidRDefault="005108DF" w:rsidP="00C22BAB">
      <w:pPr>
        <w:spacing w:after="80"/>
        <w:jc w:val="center"/>
        <w:rPr>
          <w:rFonts w:cstheme="minorHAnsi"/>
          <w:b/>
          <w:bCs/>
          <w:sz w:val="30"/>
          <w:szCs w:val="30"/>
          <w:lang w:val="fr-CA"/>
        </w:rPr>
      </w:pPr>
    </w:p>
    <w:p w14:paraId="28D792BA" w14:textId="24E230CF" w:rsidR="00C22BAB" w:rsidRPr="00B77DEE" w:rsidRDefault="00C22BAB" w:rsidP="00C22BAB">
      <w:pPr>
        <w:spacing w:after="80"/>
        <w:jc w:val="center"/>
        <w:rPr>
          <w:rFonts w:cstheme="minorHAnsi"/>
          <w:b/>
          <w:bCs/>
          <w:sz w:val="30"/>
          <w:szCs w:val="30"/>
          <w:lang w:val="fr-CA"/>
        </w:rPr>
      </w:pPr>
      <w:r w:rsidRPr="00B77DEE">
        <w:rPr>
          <w:rFonts w:cstheme="minorHAnsi"/>
          <w:b/>
          <w:sz w:val="30"/>
          <w:szCs w:val="30"/>
          <w:lang w:val="fr-CA" w:bidi="fr-FR"/>
        </w:rPr>
        <w:t>MODÈLE D'ENQUÊTE AUPRÈS DES PATIENTS SOUFFRANT D'HYPERTENSION</w:t>
      </w:r>
    </w:p>
    <w:p w14:paraId="2CC641D5" w14:textId="77777777" w:rsidR="00C22BAB" w:rsidRPr="00B77DEE" w:rsidRDefault="00C22BAB" w:rsidP="00C22BAB">
      <w:pPr>
        <w:pStyle w:val="Heading1"/>
        <w:rPr>
          <w:color w:val="00B0F0"/>
          <w:lang w:val="fr-CA"/>
        </w:rPr>
      </w:pPr>
      <w:r w:rsidRPr="00B77DEE">
        <w:rPr>
          <w:color w:val="00B0F0"/>
          <w:lang w:val="fr-CA" w:bidi="fr-FR"/>
        </w:rPr>
        <w:t>But</w:t>
      </w:r>
    </w:p>
    <w:p w14:paraId="2CB1AFCC" w14:textId="2FB80C37" w:rsidR="00C22BAB" w:rsidRPr="00B77DEE" w:rsidRDefault="00C22BAB" w:rsidP="003C6752">
      <w:pPr>
        <w:spacing w:after="80"/>
        <w:rPr>
          <w:rFonts w:cstheme="minorHAnsi"/>
          <w:b/>
          <w:bCs/>
          <w:sz w:val="20"/>
          <w:szCs w:val="20"/>
          <w:lang w:val="fr-CA"/>
        </w:rPr>
      </w:pPr>
      <w:r w:rsidRPr="00B77DEE">
        <w:rPr>
          <w:rFonts w:eastAsia="Times New Roman" w:cstheme="minorHAnsi"/>
          <w:color w:val="242424"/>
          <w:sz w:val="20"/>
          <w:szCs w:val="20"/>
          <w:lang w:val="fr-CA" w:bidi="fr-FR"/>
        </w:rPr>
        <w:t xml:space="preserve">Cet outil est destiné à soutenir les cliniciens qui souhaitent avoir accès aux informations rapportées par les patients avant une visite virtuelle. Cette enquête peut être envoyée aux patients par les cliniciens ou le personnel de bureau avant une visite en sélectionnant l'une des trois options suivantes : un modèle d'enquête standard, un modèle </w:t>
      </w:r>
      <w:proofErr w:type="spellStart"/>
      <w:r w:rsidRPr="00B77DEE">
        <w:rPr>
          <w:rFonts w:eastAsia="Times New Roman" w:cstheme="minorHAnsi"/>
          <w:color w:val="242424"/>
          <w:sz w:val="20"/>
          <w:szCs w:val="20"/>
          <w:lang w:val="fr-CA" w:bidi="fr-FR"/>
        </w:rPr>
        <w:t>OceanMD</w:t>
      </w:r>
      <w:proofErr w:type="spellEnd"/>
      <w:r w:rsidRPr="00B77DEE">
        <w:rPr>
          <w:rFonts w:eastAsia="Times New Roman" w:cstheme="minorHAnsi"/>
          <w:color w:val="242424"/>
          <w:sz w:val="20"/>
          <w:szCs w:val="20"/>
          <w:lang w:val="fr-CA" w:bidi="fr-FR"/>
        </w:rPr>
        <w:t xml:space="preserve"> ou un modèle Microsoft Forms. </w:t>
      </w:r>
    </w:p>
    <w:p w14:paraId="03A0CAB8" w14:textId="12583D5E" w:rsidR="00C22BAB" w:rsidRPr="00B77DEE" w:rsidRDefault="00C22BAB" w:rsidP="00C22BAB">
      <w:pPr>
        <w:pStyle w:val="Heading1"/>
        <w:rPr>
          <w:color w:val="00B0F0"/>
          <w:lang w:val="fr-CA"/>
        </w:rPr>
      </w:pPr>
      <w:r w:rsidRPr="00B77DEE">
        <w:rPr>
          <w:color w:val="00B0F0"/>
          <w:lang w:val="fr-CA" w:bidi="fr-FR"/>
        </w:rPr>
        <w:t>Modèle d'enquête standard</w:t>
      </w:r>
    </w:p>
    <w:p w14:paraId="5663CD61" w14:textId="1F6BF0BA" w:rsidR="003C6752" w:rsidRPr="00544912" w:rsidRDefault="001240A5" w:rsidP="003C6752">
      <w:pPr>
        <w:rPr>
          <w:sz w:val="18"/>
          <w:szCs w:val="18"/>
          <w:lang w:val="fr-CA" w:eastAsia="en-CA"/>
        </w:rPr>
      </w:pPr>
      <w:r w:rsidRPr="00544912">
        <w:rPr>
          <w:sz w:val="18"/>
          <w:szCs w:val="18"/>
          <w:lang w:val="fr-CA" w:bidi="fr-FR"/>
        </w:rPr>
        <w:t>Le contenu suivant peut être copié dans votre propre programme d'enquête ou utilisé tel quel en le collant dans un nouveau document</w:t>
      </w:r>
    </w:p>
    <w:p w14:paraId="20002D85" w14:textId="2FE79D69" w:rsidR="00504A3F" w:rsidRPr="00B77DEE" w:rsidRDefault="00581B76" w:rsidP="00C22BAB">
      <w:pPr>
        <w:rPr>
          <w:rFonts w:cstheme="minorHAnsi"/>
          <w:b/>
          <w:bCs/>
          <w:color w:val="242424"/>
          <w:sz w:val="20"/>
          <w:szCs w:val="20"/>
          <w:lang w:val="fr-CA"/>
        </w:rPr>
      </w:pPr>
      <w:r w:rsidRPr="00B77DEE">
        <w:rPr>
          <w:rFonts w:eastAsia="Times New Roman" w:cstheme="minorHAnsi"/>
          <w:b/>
          <w:color w:val="242424"/>
          <w:sz w:val="20"/>
          <w:szCs w:val="20"/>
          <w:lang w:val="fr-CA" w:bidi="fr-FR"/>
        </w:rPr>
        <w:t>Veuillez répondre aux questions suivantes au mieux de vos capacités.</w:t>
      </w:r>
    </w:p>
    <w:p w14:paraId="4DC428F4" w14:textId="18210312" w:rsidR="00C22BAB" w:rsidRPr="00544912" w:rsidRDefault="00504A3F" w:rsidP="00C22BAB">
      <w:pPr>
        <w:pStyle w:val="ListParagraph"/>
        <w:numPr>
          <w:ilvl w:val="0"/>
          <w:numId w:val="3"/>
        </w:numPr>
        <w:spacing w:after="0" w:line="240" w:lineRule="auto"/>
        <w:rPr>
          <w:rFonts w:eastAsia="Times New Roman" w:cstheme="minorHAnsi"/>
          <w:b/>
          <w:bCs/>
          <w:color w:val="242424"/>
          <w:sz w:val="18"/>
          <w:szCs w:val="18"/>
          <w:lang w:val="fr-CA" w:eastAsia="en-CA"/>
        </w:rPr>
      </w:pPr>
      <w:r w:rsidRPr="00544912">
        <w:rPr>
          <w:rFonts w:eastAsia="Times New Roman" w:cstheme="minorHAnsi"/>
          <w:b/>
          <w:color w:val="242424"/>
          <w:sz w:val="18"/>
          <w:szCs w:val="18"/>
          <w:lang w:val="fr-CA" w:bidi="fr-FR"/>
        </w:rPr>
        <w:t>À quelle fréquence prenez-vous votre tension artérielle?</w:t>
      </w:r>
      <w:r w:rsidR="00C22BAB" w:rsidRPr="00544912">
        <w:rPr>
          <w:rFonts w:ascii="Segoe UI" w:eastAsia="Segoe UI" w:hAnsi="Segoe UI" w:cs="Segoe UI"/>
          <w:color w:val="242424"/>
          <w:sz w:val="18"/>
          <w:szCs w:val="18"/>
          <w:lang w:val="fr-CA" w:bidi="fr-FR"/>
        </w:rPr>
        <w:br/>
      </w:r>
      <w:r w:rsidR="00C22BAB" w:rsidRPr="00544912">
        <w:rPr>
          <w:rStyle w:val="-le-566"/>
          <w:rFonts w:cstheme="minorHAnsi"/>
          <w:color w:val="242424"/>
          <w:sz w:val="18"/>
          <w:szCs w:val="18"/>
          <w:lang w:val="fr-CA" w:bidi="fr-FR"/>
        </w:rPr>
        <w:object w:dxaOrig="225" w:dyaOrig="225" w14:anchorId="400BC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6.5pt;height:14.25pt" o:ole="">
            <v:imagedata r:id="rId7" o:title=""/>
          </v:shape>
          <w:control r:id="rId8" w:name="DefaultOcxName15" w:shapeid="_x0000_i1058"/>
        </w:object>
      </w:r>
      <w:r w:rsidR="00C22BAB" w:rsidRPr="00544912">
        <w:rPr>
          <w:rStyle w:val="text-format-content"/>
          <w:rFonts w:cstheme="minorHAnsi"/>
          <w:color w:val="242424"/>
          <w:sz w:val="18"/>
          <w:szCs w:val="18"/>
          <w:lang w:val="fr-CA" w:bidi="fr-FR"/>
        </w:rPr>
        <w:t>Deux fois par jour</w:t>
      </w:r>
    </w:p>
    <w:p w14:paraId="6A0D8FB8" w14:textId="75BE5790" w:rsidR="00504A3F" w:rsidRPr="00544912" w:rsidRDefault="00504A3F" w:rsidP="00C22BAB">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41ACD9CA">
          <v:shape id="_x0000_i1061" type="#_x0000_t75" style="width:16.5pt;height:14.25pt" o:ole="">
            <v:imagedata r:id="rId9" o:title=""/>
          </v:shape>
          <w:control r:id="rId10" w:name="DefaultOcxName" w:shapeid="_x0000_i1061"/>
        </w:object>
      </w:r>
      <w:r w:rsidRPr="00544912">
        <w:rPr>
          <w:rFonts w:eastAsia="Times New Roman" w:cstheme="minorHAnsi"/>
          <w:color w:val="242424"/>
          <w:sz w:val="18"/>
          <w:szCs w:val="18"/>
          <w:lang w:val="fr-CA" w:bidi="fr-FR"/>
        </w:rPr>
        <w:t>Quotidiennement</w:t>
      </w:r>
    </w:p>
    <w:p w14:paraId="254F654E" w14:textId="24FD891E" w:rsidR="00504A3F" w:rsidRPr="00544912" w:rsidRDefault="00504A3F" w:rsidP="00C22BAB">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1F2BF725">
          <v:shape id="_x0000_i1064" type="#_x0000_t75" style="width:16.5pt;height:14.25pt" o:ole="">
            <v:imagedata r:id="rId9" o:title=""/>
          </v:shape>
          <w:control r:id="rId11" w:name="DefaultOcxName1" w:shapeid="_x0000_i1064"/>
        </w:object>
      </w:r>
      <w:r w:rsidRPr="00544912">
        <w:rPr>
          <w:rFonts w:eastAsia="Times New Roman" w:cstheme="minorHAnsi"/>
          <w:color w:val="242424"/>
          <w:sz w:val="18"/>
          <w:szCs w:val="18"/>
          <w:lang w:val="fr-CA" w:bidi="fr-FR"/>
        </w:rPr>
        <w:t>Deux à trois fois par semaine</w:t>
      </w:r>
    </w:p>
    <w:p w14:paraId="71EE248B" w14:textId="383FC57E" w:rsidR="00504A3F" w:rsidRPr="00544912" w:rsidRDefault="00504A3F" w:rsidP="00C22BAB">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74B51B55">
          <v:shape id="_x0000_i1067" type="#_x0000_t75" style="width:16.5pt;height:14.25pt" o:ole="">
            <v:imagedata r:id="rId9" o:title=""/>
          </v:shape>
          <w:control r:id="rId12" w:name="DefaultOcxName2" w:shapeid="_x0000_i1067"/>
        </w:object>
      </w:r>
      <w:r w:rsidRPr="00544912">
        <w:rPr>
          <w:rFonts w:eastAsia="Times New Roman" w:cstheme="minorHAnsi"/>
          <w:color w:val="242424"/>
          <w:sz w:val="18"/>
          <w:szCs w:val="18"/>
          <w:lang w:val="fr-CA" w:bidi="fr-FR"/>
        </w:rPr>
        <w:t>Hebdomadairement</w:t>
      </w:r>
    </w:p>
    <w:p w14:paraId="57FCE613" w14:textId="385310BB" w:rsidR="00504A3F" w:rsidRPr="00544912" w:rsidRDefault="00504A3F" w:rsidP="00C22BAB">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62E6845D">
          <v:shape id="_x0000_i1070" type="#_x0000_t75" style="width:16.5pt;height:14.25pt" o:ole="">
            <v:imagedata r:id="rId9" o:title=""/>
          </v:shape>
          <w:control r:id="rId13" w:name="DefaultOcxName3" w:shapeid="_x0000_i1070"/>
        </w:object>
      </w:r>
      <w:r w:rsidRPr="00544912">
        <w:rPr>
          <w:rFonts w:eastAsia="Times New Roman" w:cstheme="minorHAnsi"/>
          <w:color w:val="242424"/>
          <w:sz w:val="18"/>
          <w:szCs w:val="18"/>
          <w:lang w:val="fr-CA" w:bidi="fr-FR"/>
        </w:rPr>
        <w:t>Une semaine sur deux</w:t>
      </w:r>
    </w:p>
    <w:p w14:paraId="1C13513A" w14:textId="0935BD36" w:rsidR="00504A3F" w:rsidRPr="00544912" w:rsidRDefault="00504A3F" w:rsidP="00C22BAB">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4070C09F">
          <v:shape id="_x0000_i1073" type="#_x0000_t75" style="width:16.5pt;height:14.25pt" o:ole="">
            <v:imagedata r:id="rId9" o:title=""/>
          </v:shape>
          <w:control r:id="rId14" w:name="DefaultOcxName4" w:shapeid="_x0000_i1073"/>
        </w:object>
      </w:r>
      <w:r w:rsidRPr="00544912">
        <w:rPr>
          <w:rFonts w:eastAsia="Times New Roman" w:cstheme="minorHAnsi"/>
          <w:color w:val="242424"/>
          <w:sz w:val="18"/>
          <w:szCs w:val="18"/>
          <w:lang w:val="fr-CA" w:bidi="fr-FR"/>
        </w:rPr>
        <w:t>Mensuellement</w:t>
      </w:r>
    </w:p>
    <w:p w14:paraId="2C1FEE3F" w14:textId="1E3ED772" w:rsidR="00504A3F" w:rsidRPr="00544912" w:rsidRDefault="00504A3F" w:rsidP="00C22BAB">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409A6FA0">
          <v:shape id="_x0000_i1076" type="#_x0000_t75" style="width:16.5pt;height:14.25pt" o:ole="">
            <v:imagedata r:id="rId9" o:title=""/>
          </v:shape>
          <w:control r:id="rId15" w:name="DefaultOcxName5" w:shapeid="_x0000_i1076"/>
        </w:object>
      </w:r>
      <w:r w:rsidRPr="00544912">
        <w:rPr>
          <w:rFonts w:eastAsia="Times New Roman" w:cstheme="minorHAnsi"/>
          <w:color w:val="242424"/>
          <w:sz w:val="18"/>
          <w:szCs w:val="18"/>
          <w:lang w:val="fr-CA" w:bidi="fr-FR"/>
        </w:rPr>
        <w:t>Rarement</w:t>
      </w:r>
    </w:p>
    <w:p w14:paraId="2453D071" w14:textId="77777777" w:rsidR="00504A3F" w:rsidRPr="00544912" w:rsidRDefault="00504A3F" w:rsidP="00504A3F">
      <w:pPr>
        <w:spacing w:after="0" w:line="240" w:lineRule="auto"/>
        <w:rPr>
          <w:rFonts w:eastAsia="Times New Roman" w:cstheme="minorHAnsi"/>
          <w:color w:val="242424"/>
          <w:sz w:val="18"/>
          <w:szCs w:val="18"/>
          <w:lang w:val="fr-CA" w:eastAsia="en-CA"/>
        </w:rPr>
      </w:pPr>
    </w:p>
    <w:p w14:paraId="6003A7FF" w14:textId="3CC64FFA" w:rsidR="00504A3F" w:rsidRPr="00544912" w:rsidRDefault="00504A3F" w:rsidP="00504A3F">
      <w:pPr>
        <w:pStyle w:val="ListParagraph"/>
        <w:numPr>
          <w:ilvl w:val="0"/>
          <w:numId w:val="3"/>
        </w:numPr>
        <w:spacing w:after="0" w:line="240" w:lineRule="auto"/>
        <w:rPr>
          <w:rFonts w:eastAsia="Times New Roman" w:cstheme="minorHAnsi"/>
          <w:b/>
          <w:bCs/>
          <w:color w:val="242424"/>
          <w:sz w:val="18"/>
          <w:szCs w:val="18"/>
          <w:lang w:val="fr-CA" w:eastAsia="en-CA"/>
        </w:rPr>
      </w:pPr>
      <w:r w:rsidRPr="00544912">
        <w:rPr>
          <w:rFonts w:eastAsia="Times New Roman" w:cstheme="minorHAnsi"/>
          <w:b/>
          <w:color w:val="242424"/>
          <w:sz w:val="18"/>
          <w:szCs w:val="18"/>
          <w:lang w:val="fr-CA" w:bidi="fr-FR"/>
        </w:rPr>
        <w:t>Des médicaments contre l'hypertension vous ont-ils été prescrits?</w:t>
      </w:r>
    </w:p>
    <w:p w14:paraId="0750DBEC" w14:textId="77A59271" w:rsidR="00504A3F" w:rsidRPr="00544912" w:rsidRDefault="00504A3F" w:rsidP="00835C49">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7FB91B1F">
          <v:shape id="_x0000_i1079" type="#_x0000_t75" style="width:16.5pt;height:14.25pt" o:ole="">
            <v:imagedata r:id="rId7" o:title=""/>
          </v:shape>
          <w:control r:id="rId16" w:name="DefaultOcxName6" w:shapeid="_x0000_i1079"/>
        </w:object>
      </w:r>
      <w:r w:rsidRPr="00544912">
        <w:rPr>
          <w:rFonts w:eastAsia="Times New Roman" w:cstheme="minorHAnsi"/>
          <w:color w:val="242424"/>
          <w:sz w:val="18"/>
          <w:szCs w:val="18"/>
          <w:lang w:val="fr-CA" w:bidi="fr-FR"/>
        </w:rPr>
        <w:t>Oui</w:t>
      </w:r>
    </w:p>
    <w:p w14:paraId="4411B0FE" w14:textId="011ECD72" w:rsidR="00504A3F" w:rsidRPr="00544912" w:rsidRDefault="00504A3F" w:rsidP="00835C49">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7B5277D5">
          <v:shape id="_x0000_i1082" type="#_x0000_t75" style="width:16.5pt;height:14.25pt" o:ole="">
            <v:imagedata r:id="rId9" o:title=""/>
          </v:shape>
          <w:control r:id="rId17" w:name="DefaultOcxName7" w:shapeid="_x0000_i1082"/>
        </w:object>
      </w:r>
      <w:r w:rsidRPr="00544912">
        <w:rPr>
          <w:rFonts w:eastAsia="Times New Roman" w:cstheme="minorHAnsi"/>
          <w:color w:val="242424"/>
          <w:sz w:val="18"/>
          <w:szCs w:val="18"/>
          <w:lang w:val="fr-CA" w:bidi="fr-FR"/>
        </w:rPr>
        <w:t>Non</w:t>
      </w:r>
    </w:p>
    <w:p w14:paraId="75BFEC51" w14:textId="393A7793" w:rsidR="00504A3F" w:rsidRPr="00544912" w:rsidRDefault="00504A3F" w:rsidP="00835C49">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25CC2516">
          <v:shape id="_x0000_i1085" type="#_x0000_t75" style="width:16.5pt;height:14.25pt" o:ole="">
            <v:imagedata r:id="rId9" o:title=""/>
          </v:shape>
          <w:control r:id="rId18" w:name="DefaultOcxName8" w:shapeid="_x0000_i1085"/>
        </w:object>
      </w:r>
      <w:r w:rsidRPr="00544912">
        <w:rPr>
          <w:rFonts w:eastAsia="Times New Roman" w:cstheme="minorHAnsi"/>
          <w:color w:val="242424"/>
          <w:sz w:val="18"/>
          <w:szCs w:val="18"/>
          <w:lang w:val="fr-CA" w:bidi="fr-FR"/>
        </w:rPr>
        <w:t>Incertain(e)</w:t>
      </w:r>
    </w:p>
    <w:p w14:paraId="09497DD8" w14:textId="77777777" w:rsidR="00504A3F" w:rsidRPr="00544912" w:rsidRDefault="00504A3F" w:rsidP="00504A3F">
      <w:pPr>
        <w:spacing w:after="0" w:line="240" w:lineRule="auto"/>
        <w:rPr>
          <w:rFonts w:eastAsia="Times New Roman" w:cstheme="minorHAnsi"/>
          <w:color w:val="242424"/>
          <w:sz w:val="18"/>
          <w:szCs w:val="18"/>
          <w:lang w:val="fr-CA" w:eastAsia="en-CA"/>
        </w:rPr>
      </w:pPr>
    </w:p>
    <w:p w14:paraId="7D0C2550" w14:textId="62767FA6" w:rsidR="00504A3F" w:rsidRPr="00544912" w:rsidRDefault="009432BD" w:rsidP="00504A3F">
      <w:pPr>
        <w:pStyle w:val="ListParagraph"/>
        <w:numPr>
          <w:ilvl w:val="0"/>
          <w:numId w:val="3"/>
        </w:numPr>
        <w:spacing w:after="0" w:line="240" w:lineRule="auto"/>
        <w:rPr>
          <w:rFonts w:eastAsia="Times New Roman" w:cstheme="minorHAnsi"/>
          <w:b/>
          <w:bCs/>
          <w:color w:val="242424"/>
          <w:sz w:val="18"/>
          <w:szCs w:val="18"/>
          <w:lang w:val="fr-CA" w:eastAsia="en-CA"/>
        </w:rPr>
      </w:pPr>
      <w:r w:rsidRPr="00544912">
        <w:rPr>
          <w:rFonts w:eastAsia="Times New Roman" w:cstheme="minorHAnsi"/>
          <w:b/>
          <w:color w:val="242424"/>
          <w:sz w:val="18"/>
          <w:szCs w:val="18"/>
          <w:lang w:val="fr-CA" w:bidi="fr-FR"/>
        </w:rPr>
        <w:t xml:space="preserve">Si des médicaments contre l'hypertension vous ont été prescrits, les avez-vous pris régulièrement comme indiqué? </w:t>
      </w:r>
    </w:p>
    <w:p w14:paraId="66F7BA26" w14:textId="1FE2F429" w:rsidR="00504A3F" w:rsidRPr="00544912" w:rsidRDefault="00504A3F" w:rsidP="00835C49">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23B77677">
          <v:shape id="_x0000_i1088" type="#_x0000_t75" style="width:16.5pt;height:14.25pt" o:ole="">
            <v:imagedata r:id="rId7" o:title=""/>
          </v:shape>
          <w:control r:id="rId19" w:name="DefaultOcxName9" w:shapeid="_x0000_i1088"/>
        </w:object>
      </w:r>
      <w:r w:rsidRPr="00544912">
        <w:rPr>
          <w:rFonts w:eastAsia="Times New Roman" w:cstheme="minorHAnsi"/>
          <w:color w:val="242424"/>
          <w:sz w:val="18"/>
          <w:szCs w:val="18"/>
          <w:lang w:val="fr-CA" w:bidi="fr-FR"/>
        </w:rPr>
        <w:t>Oui</w:t>
      </w:r>
    </w:p>
    <w:p w14:paraId="48AD274F" w14:textId="545EFEF4" w:rsidR="00504A3F" w:rsidRPr="00544912" w:rsidRDefault="00504A3F" w:rsidP="00835C49">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504872EB">
          <v:shape id="_x0000_i1091" type="#_x0000_t75" style="width:16.5pt;height:14.25pt" o:ole="">
            <v:imagedata r:id="rId9" o:title=""/>
          </v:shape>
          <w:control r:id="rId20" w:name="DefaultOcxName10" w:shapeid="_x0000_i1091"/>
        </w:object>
      </w:r>
      <w:r w:rsidRPr="00544912">
        <w:rPr>
          <w:rFonts w:eastAsia="Times New Roman" w:cstheme="minorHAnsi"/>
          <w:color w:val="242424"/>
          <w:sz w:val="18"/>
          <w:szCs w:val="18"/>
          <w:lang w:val="fr-CA" w:bidi="fr-FR"/>
        </w:rPr>
        <w:t>Non</w:t>
      </w:r>
    </w:p>
    <w:p w14:paraId="35C9E3EE" w14:textId="04C9633C" w:rsidR="00504A3F" w:rsidRPr="00544912" w:rsidRDefault="00504A3F" w:rsidP="00835C49">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066D8A59">
          <v:shape id="_x0000_i1094" type="#_x0000_t75" style="width:16.5pt;height:14.25pt" o:ole="">
            <v:imagedata r:id="rId9" o:title=""/>
          </v:shape>
          <w:control r:id="rId21" w:name="DefaultOcxName11" w:shapeid="_x0000_i1094"/>
        </w:object>
      </w:r>
      <w:r w:rsidRPr="00544912">
        <w:rPr>
          <w:rFonts w:eastAsia="Times New Roman" w:cstheme="minorHAnsi"/>
          <w:color w:val="242424"/>
          <w:sz w:val="18"/>
          <w:szCs w:val="18"/>
          <w:lang w:val="fr-CA" w:bidi="fr-FR"/>
        </w:rPr>
        <w:t>Parfois</w:t>
      </w:r>
    </w:p>
    <w:p w14:paraId="2953A684" w14:textId="3247BAAE" w:rsidR="00504A3F" w:rsidRPr="00544912" w:rsidRDefault="00504A3F" w:rsidP="00835C49">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33613E2B">
          <v:shape id="_x0000_i1097" type="#_x0000_t75" style="width:16.5pt;height:14.25pt" o:ole="">
            <v:imagedata r:id="rId9" o:title=""/>
          </v:shape>
          <w:control r:id="rId22" w:name="DefaultOcxName12" w:shapeid="_x0000_i1097"/>
        </w:object>
      </w:r>
      <w:r w:rsidRPr="00544912">
        <w:rPr>
          <w:rFonts w:eastAsia="Times New Roman" w:cstheme="minorHAnsi"/>
          <w:color w:val="242424"/>
          <w:sz w:val="18"/>
          <w:szCs w:val="18"/>
          <w:lang w:val="fr-CA" w:bidi="fr-FR"/>
        </w:rPr>
        <w:t>Autre (veuillez expliquer)</w:t>
      </w:r>
    </w:p>
    <w:p w14:paraId="2282CC28" w14:textId="5889FE5C" w:rsidR="00504A3F" w:rsidRPr="00544912" w:rsidRDefault="00504A3F" w:rsidP="00504A3F">
      <w:pPr>
        <w:spacing w:after="0" w:line="240" w:lineRule="auto"/>
        <w:rPr>
          <w:rFonts w:eastAsia="Times New Roman" w:cstheme="minorHAnsi"/>
          <w:color w:val="242424"/>
          <w:sz w:val="18"/>
          <w:szCs w:val="18"/>
          <w:lang w:val="fr-CA" w:eastAsia="en-CA"/>
        </w:rPr>
      </w:pPr>
    </w:p>
    <w:sdt>
      <w:sdtPr>
        <w:rPr>
          <w:rFonts w:eastAsia="Times New Roman" w:cstheme="minorHAnsi"/>
          <w:color w:val="242424"/>
          <w:sz w:val="18"/>
          <w:szCs w:val="18"/>
          <w:lang w:val="fr-CA" w:eastAsia="en-CA"/>
        </w:rPr>
        <w:id w:val="-1554687192"/>
        <w:placeholder>
          <w:docPart w:val="DefaultPlaceholder_-1854013440"/>
        </w:placeholder>
        <w:showingPlcHdr/>
      </w:sdtPr>
      <w:sdtEndPr/>
      <w:sdtContent>
        <w:p w14:paraId="4ABFFE85" w14:textId="747E8589" w:rsidR="005858FD" w:rsidRPr="00544912" w:rsidRDefault="005858FD" w:rsidP="00821FA4">
          <w:pPr>
            <w:spacing w:after="0" w:line="240" w:lineRule="auto"/>
            <w:ind w:firstLine="360"/>
            <w:rPr>
              <w:rFonts w:eastAsia="Times New Roman" w:cstheme="minorHAnsi"/>
              <w:color w:val="242424"/>
              <w:sz w:val="18"/>
              <w:szCs w:val="18"/>
              <w:lang w:val="fr-CA" w:eastAsia="en-CA"/>
            </w:rPr>
          </w:pPr>
          <w:r w:rsidRPr="00544912">
            <w:rPr>
              <w:rStyle w:val="PlaceholderText"/>
              <w:rFonts w:cstheme="minorHAnsi"/>
              <w:sz w:val="18"/>
              <w:szCs w:val="18"/>
              <w:lang w:val="fr-CA" w:bidi="fr-FR"/>
            </w:rPr>
            <w:t>Cliquez ou appuyez ici pour saisir du texte.</w:t>
          </w:r>
        </w:p>
      </w:sdtContent>
    </w:sdt>
    <w:p w14:paraId="45186291" w14:textId="40EFE42B" w:rsidR="00504A3F" w:rsidRPr="00544912" w:rsidRDefault="00986A53" w:rsidP="00504A3F">
      <w:pPr>
        <w:spacing w:after="0" w:line="240" w:lineRule="auto"/>
        <w:rPr>
          <w:rFonts w:eastAsia="Times New Roman" w:cstheme="minorHAnsi"/>
          <w:color w:val="242424"/>
          <w:sz w:val="18"/>
          <w:szCs w:val="18"/>
          <w:lang w:val="fr-CA" w:eastAsia="en-CA"/>
        </w:rPr>
      </w:pPr>
      <w:r w:rsidRPr="00544912">
        <w:rPr>
          <w:rFonts w:eastAsia="Times New Roman" w:cstheme="minorHAnsi"/>
          <w:noProof/>
          <w:color w:val="242424"/>
          <w:sz w:val="18"/>
          <w:szCs w:val="18"/>
          <w:lang w:val="fr-CA" w:bidi="fr-FR"/>
          <w14:ligatures w14:val="standardContextual"/>
        </w:rPr>
        <mc:AlternateContent>
          <mc:Choice Requires="wps">
            <w:drawing>
              <wp:anchor distT="0" distB="0" distL="114300" distR="114300" simplePos="0" relativeHeight="251659264" behindDoc="0" locked="0" layoutInCell="1" allowOverlap="1" wp14:anchorId="06FFC55C" wp14:editId="0A300218">
                <wp:simplePos x="0" y="0"/>
                <wp:positionH relativeFrom="margin">
                  <wp:posOffset>213530</wp:posOffset>
                </wp:positionH>
                <wp:positionV relativeFrom="paragraph">
                  <wp:posOffset>5715</wp:posOffset>
                </wp:positionV>
                <wp:extent cx="5662168" cy="7315"/>
                <wp:effectExtent l="0" t="0" r="34290" b="31115"/>
                <wp:wrapNone/>
                <wp:docPr id="222202466" name="Straight Connector 2"/>
                <wp:cNvGraphicFramePr/>
                <a:graphic xmlns:a="http://schemas.openxmlformats.org/drawingml/2006/main">
                  <a:graphicData uri="http://schemas.microsoft.com/office/word/2010/wordprocessingShape">
                    <wps:wsp>
                      <wps:cNvCnPr/>
                      <wps:spPr>
                        <a:xfrm>
                          <a:off x="0" y="0"/>
                          <a:ext cx="56621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4E4C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pt,.45pt" to="462.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" strokecolor="black [3200]" strokeweight=".5pt">
                <v:stroke joinstyle="miter"/>
                <w10:wrap anchorx="margin"/>
              </v:line>
            </w:pict>
          </mc:Fallback>
        </mc:AlternateContent>
      </w:r>
    </w:p>
    <w:p w14:paraId="612E93C2" w14:textId="2BB1F6CB" w:rsidR="00504A3F" w:rsidRPr="00544912" w:rsidRDefault="00504A3F" w:rsidP="00C22BAB">
      <w:pPr>
        <w:pStyle w:val="ListParagraph"/>
        <w:numPr>
          <w:ilvl w:val="0"/>
          <w:numId w:val="3"/>
        </w:numPr>
        <w:spacing w:after="0" w:line="240" w:lineRule="auto"/>
        <w:rPr>
          <w:rFonts w:eastAsia="Times New Roman" w:cstheme="minorHAnsi"/>
          <w:b/>
          <w:bCs/>
          <w:color w:val="242424"/>
          <w:sz w:val="18"/>
          <w:szCs w:val="18"/>
          <w:lang w:val="fr-CA" w:eastAsia="en-CA"/>
        </w:rPr>
      </w:pPr>
      <w:r w:rsidRPr="00544912">
        <w:rPr>
          <w:rFonts w:eastAsia="Times New Roman" w:cstheme="minorHAnsi"/>
          <w:b/>
          <w:color w:val="242424"/>
          <w:sz w:val="18"/>
          <w:szCs w:val="18"/>
          <w:lang w:val="fr-CA" w:bidi="fr-FR"/>
        </w:rPr>
        <w:t>Détenez-vous actuellement un tensiomètre validé par Hypertension Canada que vous pouvez utiliser à domicile? Consultez la liste des appareils recommandés ici :</w:t>
      </w:r>
      <w:r w:rsidRPr="00544912">
        <w:rPr>
          <w:rFonts w:eastAsia="Times New Roman" w:cstheme="minorHAnsi"/>
          <w:color w:val="242424"/>
          <w:sz w:val="18"/>
          <w:szCs w:val="18"/>
          <w:lang w:val="fr-CA" w:bidi="fr-FR"/>
        </w:rPr>
        <w:t xml:space="preserve"> </w:t>
      </w:r>
      <w:hyperlink r:id="rId23" w:history="1">
        <w:r w:rsidR="009B119E" w:rsidRPr="00544912">
          <w:rPr>
            <w:rStyle w:val="Hyperlink"/>
            <w:rFonts w:eastAsia="Times New Roman" w:cstheme="minorHAnsi"/>
            <w:b/>
            <w:sz w:val="18"/>
            <w:szCs w:val="18"/>
            <w:lang w:val="fr-CA" w:bidi="fr-FR"/>
          </w:rPr>
          <w:t>https://hypertension.ca/public/recommended-devices</w:t>
        </w:r>
      </w:hyperlink>
    </w:p>
    <w:p w14:paraId="72C36C01" w14:textId="34477951" w:rsidR="00504A3F" w:rsidRPr="00544912" w:rsidRDefault="00504A3F" w:rsidP="00835C49">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349AB630">
          <v:shape id="_x0000_i1100" type="#_x0000_t75" style="width:16.5pt;height:14.25pt" o:ole="">
            <v:imagedata r:id="rId7" o:title=""/>
          </v:shape>
          <w:control r:id="rId24" w:name="DefaultOcxName13" w:shapeid="_x0000_i1100"/>
        </w:object>
      </w:r>
      <w:r w:rsidRPr="00544912">
        <w:rPr>
          <w:rFonts w:eastAsia="Times New Roman" w:cstheme="minorHAnsi"/>
          <w:color w:val="242424"/>
          <w:sz w:val="18"/>
          <w:szCs w:val="18"/>
          <w:lang w:val="fr-CA" w:bidi="fr-FR"/>
        </w:rPr>
        <w:t>Oui</w:t>
      </w:r>
    </w:p>
    <w:p w14:paraId="65318ECD" w14:textId="4D72AC4F" w:rsidR="00C22BAB" w:rsidRPr="00544912" w:rsidRDefault="00504A3F" w:rsidP="00835C49">
      <w:pPr>
        <w:spacing w:after="0" w:line="240" w:lineRule="auto"/>
        <w:ind w:left="360"/>
        <w:rPr>
          <w:rFonts w:eastAsia="Times New Roman" w:cstheme="minorHAnsi"/>
          <w:color w:val="242424"/>
          <w:sz w:val="18"/>
          <w:szCs w:val="18"/>
          <w:lang w:val="fr-CA" w:eastAsia="en-CA"/>
        </w:rPr>
      </w:pPr>
      <w:r w:rsidRPr="00544912">
        <w:rPr>
          <w:rFonts w:eastAsia="Times New Roman" w:cstheme="minorHAnsi"/>
          <w:color w:val="242424"/>
          <w:sz w:val="18"/>
          <w:szCs w:val="18"/>
          <w:lang w:val="fr-CA" w:bidi="fr-FR"/>
        </w:rPr>
        <w:object w:dxaOrig="225" w:dyaOrig="225" w14:anchorId="2E4C1C9D">
          <v:shape id="_x0000_i1103" type="#_x0000_t75" style="width:16.5pt;height:14.25pt" o:ole="">
            <v:imagedata r:id="rId9" o:title=""/>
          </v:shape>
          <w:control r:id="rId25" w:name="DefaultOcxName14" w:shapeid="_x0000_i1103"/>
        </w:object>
      </w:r>
      <w:r w:rsidRPr="00544912">
        <w:rPr>
          <w:rFonts w:eastAsia="Times New Roman" w:cstheme="minorHAnsi"/>
          <w:color w:val="242424"/>
          <w:sz w:val="18"/>
          <w:szCs w:val="18"/>
          <w:lang w:val="fr-CA" w:bidi="fr-FR"/>
        </w:rPr>
        <w:t>Non</w:t>
      </w:r>
    </w:p>
    <w:p w14:paraId="1697C35A" w14:textId="77777777" w:rsidR="00544912" w:rsidRPr="00544912" w:rsidRDefault="00544912" w:rsidP="00C22BAB">
      <w:pPr>
        <w:spacing w:after="0" w:line="240" w:lineRule="auto"/>
        <w:rPr>
          <w:rFonts w:eastAsia="Times New Roman" w:cstheme="minorHAnsi"/>
          <w:color w:val="242424"/>
          <w:sz w:val="18"/>
          <w:szCs w:val="18"/>
          <w:lang w:val="fr-CA" w:eastAsia="en-CA"/>
        </w:rPr>
      </w:pPr>
    </w:p>
    <w:p w14:paraId="0674E7EC" w14:textId="3692404F" w:rsidR="005858FD" w:rsidRPr="00544912" w:rsidRDefault="005858FD" w:rsidP="005858FD">
      <w:pPr>
        <w:pStyle w:val="ListParagraph"/>
        <w:numPr>
          <w:ilvl w:val="0"/>
          <w:numId w:val="3"/>
        </w:numPr>
        <w:rPr>
          <w:rFonts w:cstheme="minorHAnsi"/>
          <w:b/>
          <w:bCs/>
          <w:sz w:val="18"/>
          <w:szCs w:val="18"/>
          <w:lang w:val="fr-CA"/>
        </w:rPr>
      </w:pPr>
      <w:r w:rsidRPr="00544912">
        <w:rPr>
          <w:rFonts w:cstheme="minorHAnsi"/>
          <w:b/>
          <w:sz w:val="18"/>
          <w:szCs w:val="18"/>
          <w:lang w:val="fr-CA" w:bidi="fr-FR"/>
        </w:rPr>
        <w:t>Veuillez enregistrer votre tension artérielle</w:t>
      </w:r>
      <w:r w:rsidRPr="00544912">
        <w:rPr>
          <w:rFonts w:cstheme="minorHAnsi"/>
          <w:sz w:val="18"/>
          <w:szCs w:val="18"/>
          <w:lang w:val="fr-CA" w:bidi="fr-FR"/>
        </w:rPr>
        <w:t xml:space="preserve"> </w:t>
      </w:r>
      <w:r w:rsidRPr="00544912">
        <w:rPr>
          <w:rFonts w:cstheme="minorHAnsi"/>
          <w:b/>
          <w:sz w:val="18"/>
          <w:szCs w:val="18"/>
          <w:u w:val="single"/>
          <w:lang w:val="fr-CA" w:bidi="fr-FR"/>
        </w:rPr>
        <w:t>moyenne</w:t>
      </w:r>
      <w:r w:rsidRPr="00544912">
        <w:rPr>
          <w:rFonts w:cstheme="minorHAnsi"/>
          <w:sz w:val="18"/>
          <w:szCs w:val="18"/>
          <w:lang w:val="fr-CA" w:bidi="fr-FR"/>
        </w:rPr>
        <w:t xml:space="preserve"> </w:t>
      </w:r>
      <w:r w:rsidRPr="00544912">
        <w:rPr>
          <w:rFonts w:cstheme="minorHAnsi"/>
          <w:b/>
          <w:sz w:val="18"/>
          <w:szCs w:val="18"/>
          <w:lang w:val="fr-CA" w:bidi="fr-FR"/>
        </w:rPr>
        <w:t xml:space="preserve">au cours des 6 derniers jours. </w:t>
      </w:r>
      <w:hyperlink r:id="rId26" w:history="1">
        <w:r w:rsidR="00986A53" w:rsidRPr="00544912">
          <w:rPr>
            <w:rStyle w:val="Hyperlink"/>
            <w:rFonts w:cstheme="minorHAnsi"/>
            <w:b/>
            <w:sz w:val="18"/>
            <w:szCs w:val="18"/>
            <w:lang w:val="fr-CA" w:bidi="fr-FR"/>
          </w:rPr>
          <w:t>Cliquez ici</w:t>
        </w:r>
      </w:hyperlink>
      <w:r w:rsidRPr="00544912">
        <w:rPr>
          <w:rFonts w:cstheme="minorHAnsi"/>
          <w:sz w:val="18"/>
          <w:szCs w:val="18"/>
          <w:lang w:val="fr-CA" w:bidi="fr-FR"/>
        </w:rPr>
        <w:t xml:space="preserve"> </w:t>
      </w:r>
      <w:r w:rsidRPr="00544912">
        <w:rPr>
          <w:rFonts w:cstheme="minorHAnsi"/>
          <w:b/>
          <w:sz w:val="18"/>
          <w:szCs w:val="18"/>
          <w:lang w:val="fr-CA" w:bidi="fr-FR"/>
        </w:rPr>
        <w:t>pour accéder au registre à remplir des lectures de la tension artérielle d'Hypertension Canada.</w:t>
      </w:r>
    </w:p>
    <w:p w14:paraId="73AEEA7F" w14:textId="675030E8" w:rsidR="005858FD" w:rsidRPr="00544912" w:rsidRDefault="005858FD" w:rsidP="005858FD">
      <w:pPr>
        <w:pStyle w:val="ListParagraph"/>
        <w:rPr>
          <w:rFonts w:cstheme="minorHAnsi"/>
          <w:sz w:val="18"/>
          <w:szCs w:val="18"/>
          <w:lang w:val="fr-CA"/>
        </w:rPr>
      </w:pPr>
    </w:p>
    <w:p w14:paraId="05A3BAB3" w14:textId="133EDFFD" w:rsidR="005858FD" w:rsidRPr="00544912" w:rsidRDefault="005858FD" w:rsidP="001240A5">
      <w:pPr>
        <w:pStyle w:val="ListParagraph"/>
        <w:spacing w:after="240"/>
        <w:rPr>
          <w:rFonts w:cstheme="minorHAnsi"/>
          <w:sz w:val="18"/>
          <w:szCs w:val="18"/>
          <w:lang w:val="fr-CA"/>
        </w:rPr>
      </w:pPr>
      <w:r w:rsidRPr="00544912">
        <w:rPr>
          <w:rFonts w:eastAsia="Times New Roman" w:cstheme="minorHAnsi"/>
          <w:noProof/>
          <w:color w:val="242424"/>
          <w:sz w:val="18"/>
          <w:szCs w:val="18"/>
          <w:lang w:val="fr-CA" w:bidi="fr-FR"/>
          <w14:ligatures w14:val="standardContextual"/>
        </w:rPr>
        <mc:AlternateContent>
          <mc:Choice Requires="wps">
            <w:drawing>
              <wp:anchor distT="0" distB="0" distL="114300" distR="114300" simplePos="0" relativeHeight="251661312" behindDoc="0" locked="0" layoutInCell="1" allowOverlap="1" wp14:anchorId="72ABE29D" wp14:editId="25897E4D">
                <wp:simplePos x="0" y="0"/>
                <wp:positionH relativeFrom="margin">
                  <wp:posOffset>1600200</wp:posOffset>
                </wp:positionH>
                <wp:positionV relativeFrom="paragraph">
                  <wp:posOffset>145415</wp:posOffset>
                </wp:positionV>
                <wp:extent cx="1555750" cy="6350"/>
                <wp:effectExtent l="0" t="0" r="25400" b="31750"/>
                <wp:wrapNone/>
                <wp:docPr id="666446716" name="Straight Connector 2"/>
                <wp:cNvGraphicFramePr/>
                <a:graphic xmlns:a="http://schemas.openxmlformats.org/drawingml/2006/main">
                  <a:graphicData uri="http://schemas.microsoft.com/office/word/2010/wordprocessingShape">
                    <wps:wsp>
                      <wps:cNvCnPr/>
                      <wps:spPr>
                        <a:xfrm flipV="1">
                          <a:off x="0" y="0"/>
                          <a:ext cx="15557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E40DC"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6pt,11.45pt" to="24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" strokecolor="black [3200]" strokeweight=".5pt">
                <v:stroke joinstyle="miter"/>
                <w10:wrap anchorx="margin"/>
              </v:line>
            </w:pict>
          </mc:Fallback>
        </mc:AlternateContent>
      </w:r>
      <w:r w:rsidRPr="00544912">
        <w:rPr>
          <w:rFonts w:cstheme="minorHAnsi"/>
          <w:sz w:val="18"/>
          <w:szCs w:val="18"/>
          <w:lang w:val="fr-CA" w:bidi="fr-FR"/>
        </w:rPr>
        <w:t xml:space="preserve">Systolique (chiffre du haut) </w:t>
      </w:r>
      <w:sdt>
        <w:sdtPr>
          <w:rPr>
            <w:rFonts w:cstheme="minorHAnsi"/>
            <w:sz w:val="18"/>
            <w:szCs w:val="18"/>
            <w:lang w:val="fr-CA"/>
          </w:rPr>
          <w:id w:val="279685678"/>
          <w:placeholder>
            <w:docPart w:val="DefaultPlaceholder_-1854013440"/>
          </w:placeholder>
          <w:showingPlcHdr/>
        </w:sdtPr>
        <w:sdtEndPr/>
        <w:sdtContent>
          <w:r w:rsidRPr="00544912">
            <w:rPr>
              <w:rStyle w:val="PlaceholderText"/>
              <w:rFonts w:cstheme="minorHAnsi"/>
              <w:sz w:val="18"/>
              <w:szCs w:val="18"/>
              <w:lang w:val="fr-CA" w:bidi="fr-FR"/>
            </w:rPr>
            <w:t>Cliquez ou appuyez ici pour saisir du texte.</w:t>
          </w:r>
        </w:sdtContent>
      </w:sdt>
    </w:p>
    <w:p w14:paraId="63EAB341" w14:textId="77777777" w:rsidR="001240A5" w:rsidRPr="00544912" w:rsidRDefault="001240A5" w:rsidP="001240A5">
      <w:pPr>
        <w:pStyle w:val="ListParagraph"/>
        <w:spacing w:after="240"/>
        <w:rPr>
          <w:rFonts w:cstheme="minorHAnsi"/>
          <w:sz w:val="18"/>
          <w:szCs w:val="18"/>
          <w:lang w:val="fr-CA"/>
        </w:rPr>
      </w:pPr>
    </w:p>
    <w:p w14:paraId="46388CAF" w14:textId="362927DA" w:rsidR="005858FD" w:rsidRPr="00B77DEE" w:rsidRDefault="005858FD" w:rsidP="001240A5">
      <w:pPr>
        <w:pStyle w:val="ListParagraph"/>
        <w:spacing w:after="240"/>
        <w:rPr>
          <w:rFonts w:cstheme="minorHAnsi"/>
          <w:sz w:val="20"/>
          <w:szCs w:val="20"/>
          <w:lang w:val="fr-CA"/>
        </w:rPr>
      </w:pPr>
      <w:r w:rsidRPr="00544912">
        <w:rPr>
          <w:rFonts w:eastAsia="Times New Roman" w:cstheme="minorHAnsi"/>
          <w:noProof/>
          <w:color w:val="242424"/>
          <w:sz w:val="18"/>
          <w:szCs w:val="18"/>
          <w:lang w:val="fr-CA" w:bidi="fr-FR"/>
          <w14:ligatures w14:val="standardContextual"/>
        </w:rPr>
        <mc:AlternateContent>
          <mc:Choice Requires="wps">
            <w:drawing>
              <wp:anchor distT="0" distB="0" distL="114300" distR="114300" simplePos="0" relativeHeight="251663360" behindDoc="0" locked="0" layoutInCell="1" allowOverlap="1" wp14:anchorId="0279DD6F" wp14:editId="18F78A6C">
                <wp:simplePos x="0" y="0"/>
                <wp:positionH relativeFrom="margin">
                  <wp:posOffset>1866900</wp:posOffset>
                </wp:positionH>
                <wp:positionV relativeFrom="paragraph">
                  <wp:posOffset>156210</wp:posOffset>
                </wp:positionV>
                <wp:extent cx="1549400" cy="6350"/>
                <wp:effectExtent l="0" t="0" r="31750" b="31750"/>
                <wp:wrapNone/>
                <wp:docPr id="172850599" name="Straight Connector 2"/>
                <wp:cNvGraphicFramePr/>
                <a:graphic xmlns:a="http://schemas.openxmlformats.org/drawingml/2006/main">
                  <a:graphicData uri="http://schemas.microsoft.com/office/word/2010/wordprocessingShape">
                    <wps:wsp>
                      <wps:cNvCnPr/>
                      <wps:spPr>
                        <a:xfrm flipV="1">
                          <a:off x="0" y="0"/>
                          <a:ext cx="1549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53A25"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pt,12.3pt" to="26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" strokecolor="black [3200]" strokeweight=".5pt">
                <v:stroke joinstyle="miter"/>
                <w10:wrap anchorx="margin"/>
              </v:line>
            </w:pict>
          </mc:Fallback>
        </mc:AlternateContent>
      </w:r>
      <w:r w:rsidRPr="00544912">
        <w:rPr>
          <w:rFonts w:cstheme="minorHAnsi"/>
          <w:sz w:val="18"/>
          <w:szCs w:val="18"/>
          <w:lang w:val="fr-CA" w:bidi="fr-FR"/>
        </w:rPr>
        <w:t xml:space="preserve">Diastolique (chiffre du bas) </w:t>
      </w:r>
      <w:sdt>
        <w:sdtPr>
          <w:rPr>
            <w:rFonts w:cstheme="minorHAnsi"/>
            <w:sz w:val="18"/>
            <w:szCs w:val="18"/>
            <w:lang w:val="fr-CA"/>
          </w:rPr>
          <w:id w:val="-762381689"/>
          <w:placeholder>
            <w:docPart w:val="419462B54366402E91EFE6A235751CCA"/>
          </w:placeholder>
          <w:showingPlcHdr/>
        </w:sdtPr>
        <w:sdtEndPr>
          <w:rPr>
            <w:sz w:val="20"/>
            <w:szCs w:val="20"/>
          </w:rPr>
        </w:sdtEndPr>
        <w:sdtContent>
          <w:r w:rsidRPr="00544912">
            <w:rPr>
              <w:rStyle w:val="PlaceholderText"/>
              <w:rFonts w:cstheme="minorHAnsi"/>
              <w:sz w:val="18"/>
              <w:szCs w:val="18"/>
              <w:lang w:val="fr-CA" w:bidi="fr-FR"/>
            </w:rPr>
            <w:t>Cliquez ou appuyez ici pour saisir du texte.</w:t>
          </w:r>
        </w:sdtContent>
      </w:sdt>
    </w:p>
    <w:p w14:paraId="35763293" w14:textId="77777777" w:rsidR="00C22BAB" w:rsidRPr="00B77DEE" w:rsidRDefault="00C22BAB" w:rsidP="00C22BAB">
      <w:pPr>
        <w:rPr>
          <w:rFonts w:cstheme="minorHAnsi"/>
          <w:lang w:val="fr-CA"/>
        </w:rPr>
      </w:pPr>
    </w:p>
    <w:p w14:paraId="2032E1E6" w14:textId="77777777" w:rsidR="005108DF" w:rsidRPr="00B77DEE" w:rsidRDefault="005108DF" w:rsidP="00C22BAB">
      <w:pPr>
        <w:rPr>
          <w:rFonts w:cstheme="minorHAnsi"/>
          <w:lang w:val="fr-CA"/>
        </w:rPr>
      </w:pPr>
    </w:p>
    <w:p w14:paraId="2D6DC7E2" w14:textId="0A11855A" w:rsidR="00C22BAB" w:rsidRPr="00B77DEE" w:rsidRDefault="00C22BAB" w:rsidP="00C22BAB">
      <w:pPr>
        <w:pStyle w:val="Heading1"/>
        <w:rPr>
          <w:color w:val="00B0F0"/>
          <w:lang w:val="fr-CA"/>
        </w:rPr>
      </w:pPr>
      <w:r w:rsidRPr="00B77DEE">
        <w:rPr>
          <w:color w:val="00B0F0"/>
          <w:lang w:val="fr-CA" w:bidi="fr-FR"/>
        </w:rPr>
        <w:t xml:space="preserve">Modèle d'enquête </w:t>
      </w:r>
      <w:proofErr w:type="spellStart"/>
      <w:r w:rsidRPr="00B77DEE">
        <w:rPr>
          <w:color w:val="00B0F0"/>
          <w:lang w:val="fr-CA" w:bidi="fr-FR"/>
        </w:rPr>
        <w:t>OceanMD</w:t>
      </w:r>
      <w:proofErr w:type="spellEnd"/>
      <w:r w:rsidRPr="00B77DEE">
        <w:rPr>
          <w:color w:val="00B0F0"/>
          <w:lang w:val="fr-CA" w:bidi="fr-FR"/>
        </w:rPr>
        <w:t xml:space="preserve"> </w:t>
      </w:r>
    </w:p>
    <w:p w14:paraId="7195A78F" w14:textId="67C4774E" w:rsidR="00C22BAB" w:rsidRPr="00B77DEE" w:rsidRDefault="00C22BAB" w:rsidP="00C22BAB">
      <w:pPr>
        <w:pStyle w:val="ListParagraph"/>
        <w:ind w:left="0"/>
        <w:rPr>
          <w:rFonts w:cstheme="minorHAnsi"/>
          <w:sz w:val="20"/>
          <w:szCs w:val="20"/>
          <w:lang w:val="fr-CA"/>
        </w:rPr>
      </w:pPr>
      <w:r w:rsidRPr="00B77DEE">
        <w:rPr>
          <w:rFonts w:cstheme="minorHAnsi"/>
          <w:sz w:val="20"/>
          <w:szCs w:val="20"/>
          <w:lang w:val="fr-CA" w:bidi="fr-FR"/>
        </w:rPr>
        <w:t xml:space="preserve">Les utilisateurs des produits </w:t>
      </w:r>
      <w:proofErr w:type="spellStart"/>
      <w:r w:rsidRPr="00B77DEE">
        <w:rPr>
          <w:rFonts w:cstheme="minorHAnsi"/>
          <w:sz w:val="20"/>
          <w:szCs w:val="20"/>
          <w:lang w:val="fr-CA" w:bidi="fr-FR"/>
        </w:rPr>
        <w:t>OceanMD</w:t>
      </w:r>
      <w:proofErr w:type="spellEnd"/>
      <w:r w:rsidRPr="00B77DEE">
        <w:rPr>
          <w:rFonts w:cstheme="minorHAnsi"/>
          <w:sz w:val="20"/>
          <w:szCs w:val="20"/>
          <w:lang w:val="fr-CA" w:bidi="fr-FR"/>
        </w:rPr>
        <w:t xml:space="preserve"> peuvent accéder à cette enquête en suivant les étapes ci-dessous :</w:t>
      </w:r>
    </w:p>
    <w:p w14:paraId="1A94B699" w14:textId="77777777" w:rsidR="00C22BAB" w:rsidRPr="00B77DEE" w:rsidRDefault="00C22BAB" w:rsidP="00C22BAB">
      <w:pPr>
        <w:pStyle w:val="ListParagraph"/>
        <w:ind w:left="0"/>
        <w:rPr>
          <w:rFonts w:cstheme="minorHAnsi"/>
          <w:sz w:val="20"/>
          <w:szCs w:val="20"/>
          <w:lang w:val="fr-CA"/>
        </w:rPr>
      </w:pPr>
    </w:p>
    <w:p w14:paraId="0E9D7978" w14:textId="06F65535" w:rsidR="00C22BAB" w:rsidRPr="00B77DEE" w:rsidRDefault="00C22BAB" w:rsidP="00F87EAD">
      <w:pPr>
        <w:pStyle w:val="ListParagraph"/>
        <w:numPr>
          <w:ilvl w:val="0"/>
          <w:numId w:val="4"/>
        </w:numPr>
        <w:rPr>
          <w:rFonts w:cstheme="minorHAnsi"/>
          <w:lang w:val="fr-CA"/>
        </w:rPr>
      </w:pPr>
      <w:r w:rsidRPr="00B77DEE">
        <w:rPr>
          <w:rFonts w:cstheme="minorHAnsi"/>
          <w:sz w:val="20"/>
          <w:szCs w:val="20"/>
          <w:lang w:val="fr-CA" w:bidi="fr-FR"/>
        </w:rPr>
        <w:t xml:space="preserve">Connectez-vous à votre compte </w:t>
      </w:r>
      <w:proofErr w:type="spellStart"/>
      <w:r w:rsidRPr="00B77DEE">
        <w:rPr>
          <w:rFonts w:cstheme="minorHAnsi"/>
          <w:sz w:val="20"/>
          <w:szCs w:val="20"/>
          <w:lang w:val="fr-CA" w:bidi="fr-FR"/>
        </w:rPr>
        <w:t>Ocean</w:t>
      </w:r>
      <w:proofErr w:type="spellEnd"/>
    </w:p>
    <w:p w14:paraId="578E3516" w14:textId="12F574FA" w:rsidR="00C22BAB" w:rsidRPr="00B77DEE" w:rsidRDefault="00C22BAB" w:rsidP="00C22BAB">
      <w:pPr>
        <w:pStyle w:val="ListParagraph"/>
        <w:ind w:left="0"/>
        <w:rPr>
          <w:rFonts w:cstheme="minorHAnsi"/>
          <w:lang w:val="fr-CA"/>
        </w:rPr>
      </w:pPr>
      <w:r w:rsidRPr="00B77DEE">
        <w:rPr>
          <w:noProof/>
          <w:lang w:val="fr-CA" w:bidi="fr-FR"/>
          <w14:ligatures w14:val="standardContextual"/>
        </w:rPr>
        <w:drawing>
          <wp:inline distT="0" distB="0" distL="0" distR="0" wp14:anchorId="6D956931" wp14:editId="472F691C">
            <wp:extent cx="2486744" cy="2247900"/>
            <wp:effectExtent l="0" t="0" r="8890" b="0"/>
            <wp:docPr id="1562365309" name="Picture 1" descr="Page de connexion Ocean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65309" name="Picture 1" descr="Page de connexion OceanMD"/>
                    <pic:cNvPicPr/>
                  </pic:nvPicPr>
                  <pic:blipFill>
                    <a:blip r:embed="rId27"/>
                    <a:stretch>
                      <a:fillRect/>
                    </a:stretch>
                  </pic:blipFill>
                  <pic:spPr>
                    <a:xfrm>
                      <a:off x="0" y="0"/>
                      <a:ext cx="2513629" cy="2272203"/>
                    </a:xfrm>
                    <a:prstGeom prst="rect">
                      <a:avLst/>
                    </a:prstGeom>
                  </pic:spPr>
                </pic:pic>
              </a:graphicData>
            </a:graphic>
          </wp:inline>
        </w:drawing>
      </w:r>
    </w:p>
    <w:p w14:paraId="4121B8DC" w14:textId="77777777" w:rsidR="00C22BAB" w:rsidRPr="00B77DEE" w:rsidRDefault="00C22BAB" w:rsidP="00C22BAB">
      <w:pPr>
        <w:pStyle w:val="ListParagraph"/>
        <w:ind w:left="0"/>
        <w:rPr>
          <w:rFonts w:cstheme="minorHAnsi"/>
          <w:lang w:val="fr-CA"/>
        </w:rPr>
      </w:pPr>
    </w:p>
    <w:p w14:paraId="69475F8B" w14:textId="41AECD59" w:rsidR="00F87EAD" w:rsidRPr="00B77DEE" w:rsidRDefault="00C22BAB" w:rsidP="00F87EAD">
      <w:pPr>
        <w:pStyle w:val="ListParagraph"/>
        <w:numPr>
          <w:ilvl w:val="0"/>
          <w:numId w:val="4"/>
        </w:numPr>
        <w:rPr>
          <w:rFonts w:cstheme="minorHAnsi"/>
          <w:lang w:val="fr-CA"/>
        </w:rPr>
      </w:pPr>
      <w:r w:rsidRPr="00B77DEE">
        <w:rPr>
          <w:rFonts w:cstheme="minorHAnsi"/>
          <w:sz w:val="20"/>
          <w:szCs w:val="20"/>
          <w:lang w:val="fr-CA" w:bidi="fr-FR"/>
        </w:rPr>
        <w:t xml:space="preserve">Accédez à l'option de menu </w:t>
      </w:r>
      <w:proofErr w:type="spellStart"/>
      <w:r w:rsidRPr="00B77DEE">
        <w:rPr>
          <w:rFonts w:cstheme="minorHAnsi"/>
          <w:sz w:val="20"/>
          <w:szCs w:val="20"/>
          <w:lang w:val="fr-CA" w:bidi="fr-FR"/>
        </w:rPr>
        <w:t>eForms</w:t>
      </w:r>
      <w:proofErr w:type="spellEnd"/>
      <w:r w:rsidRPr="00B77DEE">
        <w:rPr>
          <w:rFonts w:cstheme="minorHAnsi"/>
          <w:sz w:val="20"/>
          <w:szCs w:val="20"/>
          <w:lang w:val="fr-CA" w:bidi="fr-FR"/>
        </w:rPr>
        <w:t xml:space="preserve"> comme illustré ci-dessous</w:t>
      </w:r>
      <w:r w:rsidR="00F87EAD" w:rsidRPr="00B77DEE">
        <w:rPr>
          <w:noProof/>
          <w:lang w:val="fr-CA" w:bidi="fr-FR"/>
        </w:rPr>
        <mc:AlternateContent>
          <mc:Choice Requires="wps">
            <w:drawing>
              <wp:anchor distT="0" distB="0" distL="114300" distR="114300" simplePos="0" relativeHeight="251667456" behindDoc="0" locked="0" layoutInCell="1" allowOverlap="1" wp14:anchorId="6E08C5ED" wp14:editId="72A15B73">
                <wp:simplePos x="0" y="0"/>
                <wp:positionH relativeFrom="column">
                  <wp:posOffset>1085850</wp:posOffset>
                </wp:positionH>
                <wp:positionV relativeFrom="paragraph">
                  <wp:posOffset>248920</wp:posOffset>
                </wp:positionV>
                <wp:extent cx="590550" cy="387350"/>
                <wp:effectExtent l="19050" t="19050" r="19050" b="12700"/>
                <wp:wrapNone/>
                <wp:docPr id="2047195085"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387350"/>
                        </a:xfrm>
                        <a:custGeom>
                          <a:avLst/>
                          <a:gdLst>
                            <a:gd name="T0" fmla="+- 0 4318 4318"/>
                            <a:gd name="T1" fmla="*/ T0 w 1483"/>
                            <a:gd name="T2" fmla="+- 0 2981 2687"/>
                            <a:gd name="T3" fmla="*/ 2981 h 589"/>
                            <a:gd name="T4" fmla="+- 0 4344 4318"/>
                            <a:gd name="T5" fmla="*/ T4 w 1483"/>
                            <a:gd name="T6" fmla="+- 0 2903 2687"/>
                            <a:gd name="T7" fmla="*/ 2903 h 589"/>
                            <a:gd name="T8" fmla="+- 0 4419 4318"/>
                            <a:gd name="T9" fmla="*/ T8 w 1483"/>
                            <a:gd name="T10" fmla="+- 0 2832 2687"/>
                            <a:gd name="T11" fmla="*/ 2832 h 589"/>
                            <a:gd name="T12" fmla="+- 0 4472 4318"/>
                            <a:gd name="T13" fmla="*/ T12 w 1483"/>
                            <a:gd name="T14" fmla="+- 0 2801 2687"/>
                            <a:gd name="T15" fmla="*/ 2801 h 589"/>
                            <a:gd name="T16" fmla="+- 0 4535 4318"/>
                            <a:gd name="T17" fmla="*/ T16 w 1483"/>
                            <a:gd name="T18" fmla="+- 0 2773 2687"/>
                            <a:gd name="T19" fmla="*/ 2773 h 589"/>
                            <a:gd name="T20" fmla="+- 0 4606 4318"/>
                            <a:gd name="T21" fmla="*/ T20 w 1483"/>
                            <a:gd name="T22" fmla="+- 0 2748 2687"/>
                            <a:gd name="T23" fmla="*/ 2748 h 589"/>
                            <a:gd name="T24" fmla="+- 0 4685 4318"/>
                            <a:gd name="T25" fmla="*/ T24 w 1483"/>
                            <a:gd name="T26" fmla="+- 0 2727 2687"/>
                            <a:gd name="T27" fmla="*/ 2727 h 589"/>
                            <a:gd name="T28" fmla="+- 0 4771 4318"/>
                            <a:gd name="T29" fmla="*/ T28 w 1483"/>
                            <a:gd name="T30" fmla="+- 0 2710 2687"/>
                            <a:gd name="T31" fmla="*/ 2710 h 589"/>
                            <a:gd name="T32" fmla="+- 0 4862 4318"/>
                            <a:gd name="T33" fmla="*/ T32 w 1483"/>
                            <a:gd name="T34" fmla="+- 0 2697 2687"/>
                            <a:gd name="T35" fmla="*/ 2697 h 589"/>
                            <a:gd name="T36" fmla="+- 0 4959 4318"/>
                            <a:gd name="T37" fmla="*/ T36 w 1483"/>
                            <a:gd name="T38" fmla="+- 0 2689 2687"/>
                            <a:gd name="T39" fmla="*/ 2689 h 589"/>
                            <a:gd name="T40" fmla="+- 0 5059 4318"/>
                            <a:gd name="T41" fmla="*/ T40 w 1483"/>
                            <a:gd name="T42" fmla="+- 0 2687 2687"/>
                            <a:gd name="T43" fmla="*/ 2687 h 589"/>
                            <a:gd name="T44" fmla="+- 0 5160 4318"/>
                            <a:gd name="T45" fmla="*/ T44 w 1483"/>
                            <a:gd name="T46" fmla="+- 0 2689 2687"/>
                            <a:gd name="T47" fmla="*/ 2689 h 589"/>
                            <a:gd name="T48" fmla="+- 0 5257 4318"/>
                            <a:gd name="T49" fmla="*/ T48 w 1483"/>
                            <a:gd name="T50" fmla="+- 0 2697 2687"/>
                            <a:gd name="T51" fmla="*/ 2697 h 589"/>
                            <a:gd name="T52" fmla="+- 0 5348 4318"/>
                            <a:gd name="T53" fmla="*/ T52 w 1483"/>
                            <a:gd name="T54" fmla="+- 0 2710 2687"/>
                            <a:gd name="T55" fmla="*/ 2710 h 589"/>
                            <a:gd name="T56" fmla="+- 0 5434 4318"/>
                            <a:gd name="T57" fmla="*/ T56 w 1483"/>
                            <a:gd name="T58" fmla="+- 0 2727 2687"/>
                            <a:gd name="T59" fmla="*/ 2727 h 589"/>
                            <a:gd name="T60" fmla="+- 0 5513 4318"/>
                            <a:gd name="T61" fmla="*/ T60 w 1483"/>
                            <a:gd name="T62" fmla="+- 0 2748 2687"/>
                            <a:gd name="T63" fmla="*/ 2748 h 589"/>
                            <a:gd name="T64" fmla="+- 0 5584 4318"/>
                            <a:gd name="T65" fmla="*/ T64 w 1483"/>
                            <a:gd name="T66" fmla="+- 0 2773 2687"/>
                            <a:gd name="T67" fmla="*/ 2773 h 589"/>
                            <a:gd name="T68" fmla="+- 0 5646 4318"/>
                            <a:gd name="T69" fmla="*/ T68 w 1483"/>
                            <a:gd name="T70" fmla="+- 0 2801 2687"/>
                            <a:gd name="T71" fmla="*/ 2801 h 589"/>
                            <a:gd name="T72" fmla="+- 0 5700 4318"/>
                            <a:gd name="T73" fmla="*/ T72 w 1483"/>
                            <a:gd name="T74" fmla="+- 0 2832 2687"/>
                            <a:gd name="T75" fmla="*/ 2832 h 589"/>
                            <a:gd name="T76" fmla="+- 0 5775 4318"/>
                            <a:gd name="T77" fmla="*/ T76 w 1483"/>
                            <a:gd name="T78" fmla="+- 0 2903 2687"/>
                            <a:gd name="T79" fmla="*/ 2903 h 589"/>
                            <a:gd name="T80" fmla="+- 0 5801 4318"/>
                            <a:gd name="T81" fmla="*/ T80 w 1483"/>
                            <a:gd name="T82" fmla="+- 0 2981 2687"/>
                            <a:gd name="T83" fmla="*/ 2981 h 589"/>
                            <a:gd name="T84" fmla="+- 0 5794 4318"/>
                            <a:gd name="T85" fmla="*/ T84 w 1483"/>
                            <a:gd name="T86" fmla="+- 0 3021 2687"/>
                            <a:gd name="T87" fmla="*/ 3021 h 589"/>
                            <a:gd name="T88" fmla="+- 0 5743 4318"/>
                            <a:gd name="T89" fmla="*/ T88 w 1483"/>
                            <a:gd name="T90" fmla="+- 0 3096 2687"/>
                            <a:gd name="T91" fmla="*/ 3096 h 589"/>
                            <a:gd name="T92" fmla="+- 0 5646 4318"/>
                            <a:gd name="T93" fmla="*/ T92 w 1483"/>
                            <a:gd name="T94" fmla="+- 0 3161 2687"/>
                            <a:gd name="T95" fmla="*/ 3161 h 589"/>
                            <a:gd name="T96" fmla="+- 0 5584 4318"/>
                            <a:gd name="T97" fmla="*/ T96 w 1483"/>
                            <a:gd name="T98" fmla="+- 0 3189 2687"/>
                            <a:gd name="T99" fmla="*/ 3189 h 589"/>
                            <a:gd name="T100" fmla="+- 0 5513 4318"/>
                            <a:gd name="T101" fmla="*/ T100 w 1483"/>
                            <a:gd name="T102" fmla="+- 0 3214 2687"/>
                            <a:gd name="T103" fmla="*/ 3214 h 589"/>
                            <a:gd name="T104" fmla="+- 0 5434 4318"/>
                            <a:gd name="T105" fmla="*/ T104 w 1483"/>
                            <a:gd name="T106" fmla="+- 0 3235 2687"/>
                            <a:gd name="T107" fmla="*/ 3235 h 589"/>
                            <a:gd name="T108" fmla="+- 0 5348 4318"/>
                            <a:gd name="T109" fmla="*/ T108 w 1483"/>
                            <a:gd name="T110" fmla="+- 0 3252 2687"/>
                            <a:gd name="T111" fmla="*/ 3252 h 589"/>
                            <a:gd name="T112" fmla="+- 0 5257 4318"/>
                            <a:gd name="T113" fmla="*/ T112 w 1483"/>
                            <a:gd name="T114" fmla="+- 0 3265 2687"/>
                            <a:gd name="T115" fmla="*/ 3265 h 589"/>
                            <a:gd name="T116" fmla="+- 0 5160 4318"/>
                            <a:gd name="T117" fmla="*/ T116 w 1483"/>
                            <a:gd name="T118" fmla="+- 0 3273 2687"/>
                            <a:gd name="T119" fmla="*/ 3273 h 589"/>
                            <a:gd name="T120" fmla="+- 0 5059 4318"/>
                            <a:gd name="T121" fmla="*/ T120 w 1483"/>
                            <a:gd name="T122" fmla="+- 0 3276 2687"/>
                            <a:gd name="T123" fmla="*/ 3276 h 589"/>
                            <a:gd name="T124" fmla="+- 0 4959 4318"/>
                            <a:gd name="T125" fmla="*/ T124 w 1483"/>
                            <a:gd name="T126" fmla="+- 0 3273 2687"/>
                            <a:gd name="T127" fmla="*/ 3273 h 589"/>
                            <a:gd name="T128" fmla="+- 0 4862 4318"/>
                            <a:gd name="T129" fmla="*/ T128 w 1483"/>
                            <a:gd name="T130" fmla="+- 0 3265 2687"/>
                            <a:gd name="T131" fmla="*/ 3265 h 589"/>
                            <a:gd name="T132" fmla="+- 0 4771 4318"/>
                            <a:gd name="T133" fmla="*/ T132 w 1483"/>
                            <a:gd name="T134" fmla="+- 0 3252 2687"/>
                            <a:gd name="T135" fmla="*/ 3252 h 589"/>
                            <a:gd name="T136" fmla="+- 0 4685 4318"/>
                            <a:gd name="T137" fmla="*/ T136 w 1483"/>
                            <a:gd name="T138" fmla="+- 0 3235 2687"/>
                            <a:gd name="T139" fmla="*/ 3235 h 589"/>
                            <a:gd name="T140" fmla="+- 0 4606 4318"/>
                            <a:gd name="T141" fmla="*/ T140 w 1483"/>
                            <a:gd name="T142" fmla="+- 0 3214 2687"/>
                            <a:gd name="T143" fmla="*/ 3214 h 589"/>
                            <a:gd name="T144" fmla="+- 0 4535 4318"/>
                            <a:gd name="T145" fmla="*/ T144 w 1483"/>
                            <a:gd name="T146" fmla="+- 0 3189 2687"/>
                            <a:gd name="T147" fmla="*/ 3189 h 589"/>
                            <a:gd name="T148" fmla="+- 0 4472 4318"/>
                            <a:gd name="T149" fmla="*/ T148 w 1483"/>
                            <a:gd name="T150" fmla="+- 0 3161 2687"/>
                            <a:gd name="T151" fmla="*/ 3161 h 589"/>
                            <a:gd name="T152" fmla="+- 0 4419 4318"/>
                            <a:gd name="T153" fmla="*/ T152 w 1483"/>
                            <a:gd name="T154" fmla="+- 0 3130 2687"/>
                            <a:gd name="T155" fmla="*/ 3130 h 589"/>
                            <a:gd name="T156" fmla="+- 0 4344 4318"/>
                            <a:gd name="T157" fmla="*/ T156 w 1483"/>
                            <a:gd name="T158" fmla="+- 0 3059 2687"/>
                            <a:gd name="T159" fmla="*/ 3059 h 589"/>
                            <a:gd name="T160" fmla="+- 0 4318 4318"/>
                            <a:gd name="T161" fmla="*/ T160 w 1483"/>
                            <a:gd name="T162" fmla="+- 0 2981 2687"/>
                            <a:gd name="T163" fmla="*/ 2981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3" h="589">
                              <a:moveTo>
                                <a:pt x="0" y="294"/>
                              </a:moveTo>
                              <a:lnTo>
                                <a:pt x="26" y="216"/>
                              </a:lnTo>
                              <a:lnTo>
                                <a:pt x="101" y="145"/>
                              </a:lnTo>
                              <a:lnTo>
                                <a:pt x="154" y="114"/>
                              </a:lnTo>
                              <a:lnTo>
                                <a:pt x="217" y="86"/>
                              </a:lnTo>
                              <a:lnTo>
                                <a:pt x="288" y="61"/>
                              </a:lnTo>
                              <a:lnTo>
                                <a:pt x="367" y="40"/>
                              </a:lnTo>
                              <a:lnTo>
                                <a:pt x="453" y="23"/>
                              </a:lnTo>
                              <a:lnTo>
                                <a:pt x="544" y="10"/>
                              </a:lnTo>
                              <a:lnTo>
                                <a:pt x="641" y="2"/>
                              </a:lnTo>
                              <a:lnTo>
                                <a:pt x="741" y="0"/>
                              </a:lnTo>
                              <a:lnTo>
                                <a:pt x="842" y="2"/>
                              </a:lnTo>
                              <a:lnTo>
                                <a:pt x="939" y="10"/>
                              </a:lnTo>
                              <a:lnTo>
                                <a:pt x="1030" y="23"/>
                              </a:lnTo>
                              <a:lnTo>
                                <a:pt x="1116" y="40"/>
                              </a:lnTo>
                              <a:lnTo>
                                <a:pt x="1195" y="61"/>
                              </a:lnTo>
                              <a:lnTo>
                                <a:pt x="1266" y="86"/>
                              </a:lnTo>
                              <a:lnTo>
                                <a:pt x="1328" y="114"/>
                              </a:lnTo>
                              <a:lnTo>
                                <a:pt x="1382" y="145"/>
                              </a:lnTo>
                              <a:lnTo>
                                <a:pt x="1457" y="216"/>
                              </a:lnTo>
                              <a:lnTo>
                                <a:pt x="1483" y="294"/>
                              </a:lnTo>
                              <a:lnTo>
                                <a:pt x="1476" y="334"/>
                              </a:lnTo>
                              <a:lnTo>
                                <a:pt x="1425" y="409"/>
                              </a:lnTo>
                              <a:lnTo>
                                <a:pt x="1328" y="474"/>
                              </a:lnTo>
                              <a:lnTo>
                                <a:pt x="1266" y="502"/>
                              </a:lnTo>
                              <a:lnTo>
                                <a:pt x="1195" y="527"/>
                              </a:lnTo>
                              <a:lnTo>
                                <a:pt x="1116" y="548"/>
                              </a:lnTo>
                              <a:lnTo>
                                <a:pt x="1030" y="565"/>
                              </a:lnTo>
                              <a:lnTo>
                                <a:pt x="939" y="578"/>
                              </a:lnTo>
                              <a:lnTo>
                                <a:pt x="842" y="586"/>
                              </a:lnTo>
                              <a:lnTo>
                                <a:pt x="741" y="589"/>
                              </a:lnTo>
                              <a:lnTo>
                                <a:pt x="641" y="586"/>
                              </a:lnTo>
                              <a:lnTo>
                                <a:pt x="544" y="578"/>
                              </a:lnTo>
                              <a:lnTo>
                                <a:pt x="453" y="565"/>
                              </a:lnTo>
                              <a:lnTo>
                                <a:pt x="367" y="548"/>
                              </a:lnTo>
                              <a:lnTo>
                                <a:pt x="288" y="527"/>
                              </a:lnTo>
                              <a:lnTo>
                                <a:pt x="217" y="502"/>
                              </a:lnTo>
                              <a:lnTo>
                                <a:pt x="154" y="474"/>
                              </a:lnTo>
                              <a:lnTo>
                                <a:pt x="101" y="443"/>
                              </a:lnTo>
                              <a:lnTo>
                                <a:pt x="26" y="372"/>
                              </a:lnTo>
                              <a:lnTo>
                                <a:pt x="0" y="294"/>
                              </a:lnTo>
                              <a:close/>
                            </a:path>
                          </a:pathLst>
                        </a:custGeom>
                        <a:noFill/>
                        <a:ln w="38100">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4AB5A" id="docshape12" o:spid="_x0000_s1026" alt="&quot;&quot;" style="position:absolute;margin-left:85.5pt;margin-top:19.6pt;width:46.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" path="m,294l26,216r75,-71l154,114,217,86,288,61,367,40,453,23,544,10,641,2,741,,842,2r97,8l1030,23r86,17l1195,61r71,25l1328,114r54,31l1457,216r26,78l1476,334r-51,75l1328,474r-62,28l1195,527r-79,21l1030,565r-91,13l842,586r-101,3l641,586r-97,-8l453,565,367,548,288,527,217,502,154,474,101,443,26,372,,294xe" filled="f" strokecolor="#ffc000 [3207]" strokeweight="3pt">
                <v:path arrowok="t" o:connecttype="custom" o:connectlocs="0,1960425;10354,1909129;40220,1862437;61325,1842050;86412,1823636;114685,1807195;146144,1793384;180391,1782205;216628,1773655;255255,1768394;295076,1767079;335295,1768394;373922,1773655;410159,1782205;444406,1793384;475865,1807195;504138,1823636;528827,1842050;550330,1862437;580196,1909129;590550,1960425;587763,1986731;567454,2036054;528827,2078800;504138,2097214;475865,2113655;444406,2127466;410159,2138646;373922,2147195;335295,2152456;295076,2154429;255255,2152456;216628,2147195;180391,2138646;146144,2127466;114685,2113655;86412,2097214;61325,2078800;40220,2058413;10354,2011721;0,1960425" o:connectangles="0,0,0,0,0,0,0,0,0,0,0,0,0,0,0,0,0,0,0,0,0,0,0,0,0,0,0,0,0,0,0,0,0,0,0,0,0,0,0,0,0"/>
              </v:shape>
            </w:pict>
          </mc:Fallback>
        </mc:AlternateContent>
      </w:r>
    </w:p>
    <w:p w14:paraId="2383B560" w14:textId="4A4A33AC" w:rsidR="00F87EAD" w:rsidRPr="00B77DEE" w:rsidRDefault="00F87EAD" w:rsidP="00F87EAD">
      <w:pPr>
        <w:rPr>
          <w:rFonts w:cstheme="minorHAnsi"/>
          <w:lang w:val="fr-CA"/>
        </w:rPr>
      </w:pPr>
      <w:r w:rsidRPr="00B77DEE">
        <w:rPr>
          <w:noProof/>
          <w:lang w:val="fr-CA" w:bidi="fr-FR"/>
          <w14:ligatures w14:val="standardContextual"/>
        </w:rPr>
        <mc:AlternateContent>
          <mc:Choice Requires="wps">
            <w:drawing>
              <wp:anchor distT="0" distB="0" distL="114300" distR="114300" simplePos="0" relativeHeight="251665408" behindDoc="0" locked="0" layoutInCell="1" allowOverlap="1" wp14:anchorId="5362F4B7" wp14:editId="43356646">
                <wp:simplePos x="0" y="0"/>
                <wp:positionH relativeFrom="column">
                  <wp:posOffset>1257300</wp:posOffset>
                </wp:positionH>
                <wp:positionV relativeFrom="paragraph">
                  <wp:posOffset>483870</wp:posOffset>
                </wp:positionV>
                <wp:extent cx="681355" cy="266700"/>
                <wp:effectExtent l="19050" t="19050" r="23495" b="19050"/>
                <wp:wrapNone/>
                <wp:docPr id="535835775"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 cy="266700"/>
                        </a:xfrm>
                        <a:custGeom>
                          <a:avLst/>
                          <a:gdLst>
                            <a:gd name="T0" fmla="+- 0 4318 4318"/>
                            <a:gd name="T1" fmla="*/ T0 w 1483"/>
                            <a:gd name="T2" fmla="+- 0 2981 2687"/>
                            <a:gd name="T3" fmla="*/ 2981 h 589"/>
                            <a:gd name="T4" fmla="+- 0 4344 4318"/>
                            <a:gd name="T5" fmla="*/ T4 w 1483"/>
                            <a:gd name="T6" fmla="+- 0 2903 2687"/>
                            <a:gd name="T7" fmla="*/ 2903 h 589"/>
                            <a:gd name="T8" fmla="+- 0 4419 4318"/>
                            <a:gd name="T9" fmla="*/ T8 w 1483"/>
                            <a:gd name="T10" fmla="+- 0 2832 2687"/>
                            <a:gd name="T11" fmla="*/ 2832 h 589"/>
                            <a:gd name="T12" fmla="+- 0 4472 4318"/>
                            <a:gd name="T13" fmla="*/ T12 w 1483"/>
                            <a:gd name="T14" fmla="+- 0 2801 2687"/>
                            <a:gd name="T15" fmla="*/ 2801 h 589"/>
                            <a:gd name="T16" fmla="+- 0 4535 4318"/>
                            <a:gd name="T17" fmla="*/ T16 w 1483"/>
                            <a:gd name="T18" fmla="+- 0 2773 2687"/>
                            <a:gd name="T19" fmla="*/ 2773 h 589"/>
                            <a:gd name="T20" fmla="+- 0 4606 4318"/>
                            <a:gd name="T21" fmla="*/ T20 w 1483"/>
                            <a:gd name="T22" fmla="+- 0 2748 2687"/>
                            <a:gd name="T23" fmla="*/ 2748 h 589"/>
                            <a:gd name="T24" fmla="+- 0 4685 4318"/>
                            <a:gd name="T25" fmla="*/ T24 w 1483"/>
                            <a:gd name="T26" fmla="+- 0 2727 2687"/>
                            <a:gd name="T27" fmla="*/ 2727 h 589"/>
                            <a:gd name="T28" fmla="+- 0 4771 4318"/>
                            <a:gd name="T29" fmla="*/ T28 w 1483"/>
                            <a:gd name="T30" fmla="+- 0 2710 2687"/>
                            <a:gd name="T31" fmla="*/ 2710 h 589"/>
                            <a:gd name="T32" fmla="+- 0 4862 4318"/>
                            <a:gd name="T33" fmla="*/ T32 w 1483"/>
                            <a:gd name="T34" fmla="+- 0 2697 2687"/>
                            <a:gd name="T35" fmla="*/ 2697 h 589"/>
                            <a:gd name="T36" fmla="+- 0 4959 4318"/>
                            <a:gd name="T37" fmla="*/ T36 w 1483"/>
                            <a:gd name="T38" fmla="+- 0 2689 2687"/>
                            <a:gd name="T39" fmla="*/ 2689 h 589"/>
                            <a:gd name="T40" fmla="+- 0 5059 4318"/>
                            <a:gd name="T41" fmla="*/ T40 w 1483"/>
                            <a:gd name="T42" fmla="+- 0 2687 2687"/>
                            <a:gd name="T43" fmla="*/ 2687 h 589"/>
                            <a:gd name="T44" fmla="+- 0 5160 4318"/>
                            <a:gd name="T45" fmla="*/ T44 w 1483"/>
                            <a:gd name="T46" fmla="+- 0 2689 2687"/>
                            <a:gd name="T47" fmla="*/ 2689 h 589"/>
                            <a:gd name="T48" fmla="+- 0 5257 4318"/>
                            <a:gd name="T49" fmla="*/ T48 w 1483"/>
                            <a:gd name="T50" fmla="+- 0 2697 2687"/>
                            <a:gd name="T51" fmla="*/ 2697 h 589"/>
                            <a:gd name="T52" fmla="+- 0 5348 4318"/>
                            <a:gd name="T53" fmla="*/ T52 w 1483"/>
                            <a:gd name="T54" fmla="+- 0 2710 2687"/>
                            <a:gd name="T55" fmla="*/ 2710 h 589"/>
                            <a:gd name="T56" fmla="+- 0 5434 4318"/>
                            <a:gd name="T57" fmla="*/ T56 w 1483"/>
                            <a:gd name="T58" fmla="+- 0 2727 2687"/>
                            <a:gd name="T59" fmla="*/ 2727 h 589"/>
                            <a:gd name="T60" fmla="+- 0 5513 4318"/>
                            <a:gd name="T61" fmla="*/ T60 w 1483"/>
                            <a:gd name="T62" fmla="+- 0 2748 2687"/>
                            <a:gd name="T63" fmla="*/ 2748 h 589"/>
                            <a:gd name="T64" fmla="+- 0 5584 4318"/>
                            <a:gd name="T65" fmla="*/ T64 w 1483"/>
                            <a:gd name="T66" fmla="+- 0 2773 2687"/>
                            <a:gd name="T67" fmla="*/ 2773 h 589"/>
                            <a:gd name="T68" fmla="+- 0 5646 4318"/>
                            <a:gd name="T69" fmla="*/ T68 w 1483"/>
                            <a:gd name="T70" fmla="+- 0 2801 2687"/>
                            <a:gd name="T71" fmla="*/ 2801 h 589"/>
                            <a:gd name="T72" fmla="+- 0 5700 4318"/>
                            <a:gd name="T73" fmla="*/ T72 w 1483"/>
                            <a:gd name="T74" fmla="+- 0 2832 2687"/>
                            <a:gd name="T75" fmla="*/ 2832 h 589"/>
                            <a:gd name="T76" fmla="+- 0 5775 4318"/>
                            <a:gd name="T77" fmla="*/ T76 w 1483"/>
                            <a:gd name="T78" fmla="+- 0 2903 2687"/>
                            <a:gd name="T79" fmla="*/ 2903 h 589"/>
                            <a:gd name="T80" fmla="+- 0 5801 4318"/>
                            <a:gd name="T81" fmla="*/ T80 w 1483"/>
                            <a:gd name="T82" fmla="+- 0 2981 2687"/>
                            <a:gd name="T83" fmla="*/ 2981 h 589"/>
                            <a:gd name="T84" fmla="+- 0 5794 4318"/>
                            <a:gd name="T85" fmla="*/ T84 w 1483"/>
                            <a:gd name="T86" fmla="+- 0 3021 2687"/>
                            <a:gd name="T87" fmla="*/ 3021 h 589"/>
                            <a:gd name="T88" fmla="+- 0 5743 4318"/>
                            <a:gd name="T89" fmla="*/ T88 w 1483"/>
                            <a:gd name="T90" fmla="+- 0 3096 2687"/>
                            <a:gd name="T91" fmla="*/ 3096 h 589"/>
                            <a:gd name="T92" fmla="+- 0 5646 4318"/>
                            <a:gd name="T93" fmla="*/ T92 w 1483"/>
                            <a:gd name="T94" fmla="+- 0 3161 2687"/>
                            <a:gd name="T95" fmla="*/ 3161 h 589"/>
                            <a:gd name="T96" fmla="+- 0 5584 4318"/>
                            <a:gd name="T97" fmla="*/ T96 w 1483"/>
                            <a:gd name="T98" fmla="+- 0 3189 2687"/>
                            <a:gd name="T99" fmla="*/ 3189 h 589"/>
                            <a:gd name="T100" fmla="+- 0 5513 4318"/>
                            <a:gd name="T101" fmla="*/ T100 w 1483"/>
                            <a:gd name="T102" fmla="+- 0 3214 2687"/>
                            <a:gd name="T103" fmla="*/ 3214 h 589"/>
                            <a:gd name="T104" fmla="+- 0 5434 4318"/>
                            <a:gd name="T105" fmla="*/ T104 w 1483"/>
                            <a:gd name="T106" fmla="+- 0 3235 2687"/>
                            <a:gd name="T107" fmla="*/ 3235 h 589"/>
                            <a:gd name="T108" fmla="+- 0 5348 4318"/>
                            <a:gd name="T109" fmla="*/ T108 w 1483"/>
                            <a:gd name="T110" fmla="+- 0 3252 2687"/>
                            <a:gd name="T111" fmla="*/ 3252 h 589"/>
                            <a:gd name="T112" fmla="+- 0 5257 4318"/>
                            <a:gd name="T113" fmla="*/ T112 w 1483"/>
                            <a:gd name="T114" fmla="+- 0 3265 2687"/>
                            <a:gd name="T115" fmla="*/ 3265 h 589"/>
                            <a:gd name="T116" fmla="+- 0 5160 4318"/>
                            <a:gd name="T117" fmla="*/ T116 w 1483"/>
                            <a:gd name="T118" fmla="+- 0 3273 2687"/>
                            <a:gd name="T119" fmla="*/ 3273 h 589"/>
                            <a:gd name="T120" fmla="+- 0 5059 4318"/>
                            <a:gd name="T121" fmla="*/ T120 w 1483"/>
                            <a:gd name="T122" fmla="+- 0 3276 2687"/>
                            <a:gd name="T123" fmla="*/ 3276 h 589"/>
                            <a:gd name="T124" fmla="+- 0 4959 4318"/>
                            <a:gd name="T125" fmla="*/ T124 w 1483"/>
                            <a:gd name="T126" fmla="+- 0 3273 2687"/>
                            <a:gd name="T127" fmla="*/ 3273 h 589"/>
                            <a:gd name="T128" fmla="+- 0 4862 4318"/>
                            <a:gd name="T129" fmla="*/ T128 w 1483"/>
                            <a:gd name="T130" fmla="+- 0 3265 2687"/>
                            <a:gd name="T131" fmla="*/ 3265 h 589"/>
                            <a:gd name="T132" fmla="+- 0 4771 4318"/>
                            <a:gd name="T133" fmla="*/ T132 w 1483"/>
                            <a:gd name="T134" fmla="+- 0 3252 2687"/>
                            <a:gd name="T135" fmla="*/ 3252 h 589"/>
                            <a:gd name="T136" fmla="+- 0 4685 4318"/>
                            <a:gd name="T137" fmla="*/ T136 w 1483"/>
                            <a:gd name="T138" fmla="+- 0 3235 2687"/>
                            <a:gd name="T139" fmla="*/ 3235 h 589"/>
                            <a:gd name="T140" fmla="+- 0 4606 4318"/>
                            <a:gd name="T141" fmla="*/ T140 w 1483"/>
                            <a:gd name="T142" fmla="+- 0 3214 2687"/>
                            <a:gd name="T143" fmla="*/ 3214 h 589"/>
                            <a:gd name="T144" fmla="+- 0 4535 4318"/>
                            <a:gd name="T145" fmla="*/ T144 w 1483"/>
                            <a:gd name="T146" fmla="+- 0 3189 2687"/>
                            <a:gd name="T147" fmla="*/ 3189 h 589"/>
                            <a:gd name="T148" fmla="+- 0 4472 4318"/>
                            <a:gd name="T149" fmla="*/ T148 w 1483"/>
                            <a:gd name="T150" fmla="+- 0 3161 2687"/>
                            <a:gd name="T151" fmla="*/ 3161 h 589"/>
                            <a:gd name="T152" fmla="+- 0 4419 4318"/>
                            <a:gd name="T153" fmla="*/ T152 w 1483"/>
                            <a:gd name="T154" fmla="+- 0 3130 2687"/>
                            <a:gd name="T155" fmla="*/ 3130 h 589"/>
                            <a:gd name="T156" fmla="+- 0 4344 4318"/>
                            <a:gd name="T157" fmla="*/ T156 w 1483"/>
                            <a:gd name="T158" fmla="+- 0 3059 2687"/>
                            <a:gd name="T159" fmla="*/ 3059 h 589"/>
                            <a:gd name="T160" fmla="+- 0 4318 4318"/>
                            <a:gd name="T161" fmla="*/ T160 w 1483"/>
                            <a:gd name="T162" fmla="+- 0 2981 2687"/>
                            <a:gd name="T163" fmla="*/ 2981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3" h="589">
                              <a:moveTo>
                                <a:pt x="0" y="294"/>
                              </a:moveTo>
                              <a:lnTo>
                                <a:pt x="26" y="216"/>
                              </a:lnTo>
                              <a:lnTo>
                                <a:pt x="101" y="145"/>
                              </a:lnTo>
                              <a:lnTo>
                                <a:pt x="154" y="114"/>
                              </a:lnTo>
                              <a:lnTo>
                                <a:pt x="217" y="86"/>
                              </a:lnTo>
                              <a:lnTo>
                                <a:pt x="288" y="61"/>
                              </a:lnTo>
                              <a:lnTo>
                                <a:pt x="367" y="40"/>
                              </a:lnTo>
                              <a:lnTo>
                                <a:pt x="453" y="23"/>
                              </a:lnTo>
                              <a:lnTo>
                                <a:pt x="544" y="10"/>
                              </a:lnTo>
                              <a:lnTo>
                                <a:pt x="641" y="2"/>
                              </a:lnTo>
                              <a:lnTo>
                                <a:pt x="741" y="0"/>
                              </a:lnTo>
                              <a:lnTo>
                                <a:pt x="842" y="2"/>
                              </a:lnTo>
                              <a:lnTo>
                                <a:pt x="939" y="10"/>
                              </a:lnTo>
                              <a:lnTo>
                                <a:pt x="1030" y="23"/>
                              </a:lnTo>
                              <a:lnTo>
                                <a:pt x="1116" y="40"/>
                              </a:lnTo>
                              <a:lnTo>
                                <a:pt x="1195" y="61"/>
                              </a:lnTo>
                              <a:lnTo>
                                <a:pt x="1266" y="86"/>
                              </a:lnTo>
                              <a:lnTo>
                                <a:pt x="1328" y="114"/>
                              </a:lnTo>
                              <a:lnTo>
                                <a:pt x="1382" y="145"/>
                              </a:lnTo>
                              <a:lnTo>
                                <a:pt x="1457" y="216"/>
                              </a:lnTo>
                              <a:lnTo>
                                <a:pt x="1483" y="294"/>
                              </a:lnTo>
                              <a:lnTo>
                                <a:pt x="1476" y="334"/>
                              </a:lnTo>
                              <a:lnTo>
                                <a:pt x="1425" y="409"/>
                              </a:lnTo>
                              <a:lnTo>
                                <a:pt x="1328" y="474"/>
                              </a:lnTo>
                              <a:lnTo>
                                <a:pt x="1266" y="502"/>
                              </a:lnTo>
                              <a:lnTo>
                                <a:pt x="1195" y="527"/>
                              </a:lnTo>
                              <a:lnTo>
                                <a:pt x="1116" y="548"/>
                              </a:lnTo>
                              <a:lnTo>
                                <a:pt x="1030" y="565"/>
                              </a:lnTo>
                              <a:lnTo>
                                <a:pt x="939" y="578"/>
                              </a:lnTo>
                              <a:lnTo>
                                <a:pt x="842" y="586"/>
                              </a:lnTo>
                              <a:lnTo>
                                <a:pt x="741" y="589"/>
                              </a:lnTo>
                              <a:lnTo>
                                <a:pt x="641" y="586"/>
                              </a:lnTo>
                              <a:lnTo>
                                <a:pt x="544" y="578"/>
                              </a:lnTo>
                              <a:lnTo>
                                <a:pt x="453" y="565"/>
                              </a:lnTo>
                              <a:lnTo>
                                <a:pt x="367" y="548"/>
                              </a:lnTo>
                              <a:lnTo>
                                <a:pt x="288" y="527"/>
                              </a:lnTo>
                              <a:lnTo>
                                <a:pt x="217" y="502"/>
                              </a:lnTo>
                              <a:lnTo>
                                <a:pt x="154" y="474"/>
                              </a:lnTo>
                              <a:lnTo>
                                <a:pt x="101" y="443"/>
                              </a:lnTo>
                              <a:lnTo>
                                <a:pt x="26" y="372"/>
                              </a:lnTo>
                              <a:lnTo>
                                <a:pt x="0" y="294"/>
                              </a:lnTo>
                              <a:close/>
                            </a:path>
                          </a:pathLst>
                        </a:custGeom>
                        <a:noFill/>
                        <a:ln w="38100">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4241A" id="docshape12" o:spid="_x0000_s1026" alt="&quot;&quot;" style="position:absolute;margin-left:99pt;margin-top:38.1pt;width:53.6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" path="m,294l26,216r75,-71l154,114,217,86,288,61,367,40,453,23,544,10,641,2,741,,842,2r97,8l1030,23r86,17l1195,61r71,25l1328,114r54,31l1457,216r26,78l1476,334r-51,75l1328,474r-62,28l1195,527r-79,21l1030,565r-91,13l842,586r-101,3l641,586r-97,-8l453,565,367,548,288,527,217,502,154,474,101,443,26,372,,294xe" filled="f" strokecolor="#ffc000 [3207]" strokeweight="3pt">
                <v:path arrowok="t" o:connecttype="custom" o:connectlocs="0,1349801;11946,1314482;46404,1282333;70754,1268297;99699,1255618;132320,1244298;168616,1234789;208128,1227092;249937,1221205;294503,1217583;340448,1216677;386852,1217583;431418,1221205;473227,1227092;512739,1234789;549035,1244298;581656,1255618;610141,1268297;634951,1282333;669409,1314482;681355,1349801;678139,1367913;654707,1401873;610141,1431305;581656,1443984;549035,1455304;512739,1464812;473227,1472510;431418,1478396;386852,1482019;340448,1483377;294503,1482019;249937,1478396;208128,1472510;168616,1464812;132320,1455304;99699,1443984;70754,1431305;46404,1417268;11946,1385119;0,1349801" o:connectangles="0,0,0,0,0,0,0,0,0,0,0,0,0,0,0,0,0,0,0,0,0,0,0,0,0,0,0,0,0,0,0,0,0,0,0,0,0,0,0,0,0"/>
              </v:shape>
            </w:pict>
          </mc:Fallback>
        </mc:AlternateContent>
      </w:r>
      <w:r w:rsidRPr="00B77DEE">
        <w:rPr>
          <w:noProof/>
          <w:lang w:val="fr-CA" w:bidi="fr-FR"/>
          <w14:ligatures w14:val="standardContextual"/>
        </w:rPr>
        <w:drawing>
          <wp:inline distT="0" distB="0" distL="0" distR="0" wp14:anchorId="6866EBE6" wp14:editId="719E2DC7">
            <wp:extent cx="3187700" cy="1999124"/>
            <wp:effectExtent l="0" t="0" r="0" b="1270"/>
            <wp:docPr id="108604953" name="Picture 1" descr="Option de menu eForms de Ocean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4953" name="Picture 1" descr="Option de menu eForms de OceanMD"/>
                    <pic:cNvPicPr/>
                  </pic:nvPicPr>
                  <pic:blipFill>
                    <a:blip r:embed="rId28"/>
                    <a:stretch>
                      <a:fillRect/>
                    </a:stretch>
                  </pic:blipFill>
                  <pic:spPr>
                    <a:xfrm>
                      <a:off x="0" y="0"/>
                      <a:ext cx="3200588" cy="2007207"/>
                    </a:xfrm>
                    <a:prstGeom prst="rect">
                      <a:avLst/>
                    </a:prstGeom>
                  </pic:spPr>
                </pic:pic>
              </a:graphicData>
            </a:graphic>
          </wp:inline>
        </w:drawing>
      </w:r>
    </w:p>
    <w:p w14:paraId="2EFCE632" w14:textId="4D293363" w:rsidR="00F87EAD" w:rsidRPr="00B77DEE" w:rsidRDefault="00F87EAD" w:rsidP="00F87EAD">
      <w:pPr>
        <w:rPr>
          <w:rFonts w:cstheme="minorHAnsi"/>
          <w:lang w:val="fr-CA"/>
        </w:rPr>
      </w:pPr>
    </w:p>
    <w:p w14:paraId="2C1ECE9E" w14:textId="6DCBB3EF" w:rsidR="00F87EAD" w:rsidRPr="00B77DEE" w:rsidRDefault="00F87EAD" w:rsidP="00F87EAD">
      <w:pPr>
        <w:pStyle w:val="ListParagraph"/>
        <w:numPr>
          <w:ilvl w:val="0"/>
          <w:numId w:val="4"/>
        </w:numPr>
        <w:rPr>
          <w:rFonts w:cstheme="minorHAnsi"/>
          <w:sz w:val="20"/>
          <w:szCs w:val="20"/>
          <w:lang w:val="fr-CA"/>
        </w:rPr>
      </w:pPr>
      <w:r w:rsidRPr="00B77DEE">
        <w:rPr>
          <w:rFonts w:cstheme="minorHAnsi"/>
          <w:sz w:val="20"/>
          <w:szCs w:val="20"/>
          <w:lang w:val="fr-CA" w:bidi="fr-FR"/>
        </w:rPr>
        <w:t>Saisissez « Enquête auprès des patients souffrant d'hypertension » dans la barre de recherche pour localiser le modèle d'enquête [remarque : des modifications peuvent être apportées à ce modèle d'enquête lorsque vous sélectionnez l'enquête]</w:t>
      </w:r>
    </w:p>
    <w:p w14:paraId="164021D3" w14:textId="6155708B" w:rsidR="00F87EAD" w:rsidRPr="00B77DEE" w:rsidRDefault="00FF40AE" w:rsidP="00F87EAD">
      <w:pPr>
        <w:rPr>
          <w:rFonts w:cstheme="minorHAnsi"/>
          <w:lang w:val="fr-CA"/>
        </w:rPr>
      </w:pPr>
      <w:r w:rsidRPr="00B77DEE">
        <w:rPr>
          <w:noProof/>
          <w:lang w:val="fr-CA" w:bidi="fr-FR"/>
          <w14:ligatures w14:val="standardContextual"/>
        </w:rPr>
        <mc:AlternateContent>
          <mc:Choice Requires="wps">
            <w:drawing>
              <wp:anchor distT="0" distB="0" distL="114300" distR="114300" simplePos="0" relativeHeight="251671552" behindDoc="0" locked="0" layoutInCell="1" allowOverlap="1" wp14:anchorId="7306FE97" wp14:editId="54FE84B1">
                <wp:simplePos x="0" y="0"/>
                <wp:positionH relativeFrom="column">
                  <wp:posOffset>1447800</wp:posOffset>
                </wp:positionH>
                <wp:positionV relativeFrom="paragraph">
                  <wp:posOffset>1056640</wp:posOffset>
                </wp:positionV>
                <wp:extent cx="1708150" cy="361950"/>
                <wp:effectExtent l="19050" t="19050" r="25400" b="19050"/>
                <wp:wrapNone/>
                <wp:docPr id="1279151268"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0" cy="361950"/>
                        </a:xfrm>
                        <a:custGeom>
                          <a:avLst/>
                          <a:gdLst>
                            <a:gd name="T0" fmla="+- 0 4318 4318"/>
                            <a:gd name="T1" fmla="*/ T0 w 1483"/>
                            <a:gd name="T2" fmla="+- 0 2981 2687"/>
                            <a:gd name="T3" fmla="*/ 2981 h 589"/>
                            <a:gd name="T4" fmla="+- 0 4344 4318"/>
                            <a:gd name="T5" fmla="*/ T4 w 1483"/>
                            <a:gd name="T6" fmla="+- 0 2903 2687"/>
                            <a:gd name="T7" fmla="*/ 2903 h 589"/>
                            <a:gd name="T8" fmla="+- 0 4419 4318"/>
                            <a:gd name="T9" fmla="*/ T8 w 1483"/>
                            <a:gd name="T10" fmla="+- 0 2832 2687"/>
                            <a:gd name="T11" fmla="*/ 2832 h 589"/>
                            <a:gd name="T12" fmla="+- 0 4472 4318"/>
                            <a:gd name="T13" fmla="*/ T12 w 1483"/>
                            <a:gd name="T14" fmla="+- 0 2801 2687"/>
                            <a:gd name="T15" fmla="*/ 2801 h 589"/>
                            <a:gd name="T16" fmla="+- 0 4535 4318"/>
                            <a:gd name="T17" fmla="*/ T16 w 1483"/>
                            <a:gd name="T18" fmla="+- 0 2773 2687"/>
                            <a:gd name="T19" fmla="*/ 2773 h 589"/>
                            <a:gd name="T20" fmla="+- 0 4606 4318"/>
                            <a:gd name="T21" fmla="*/ T20 w 1483"/>
                            <a:gd name="T22" fmla="+- 0 2748 2687"/>
                            <a:gd name="T23" fmla="*/ 2748 h 589"/>
                            <a:gd name="T24" fmla="+- 0 4685 4318"/>
                            <a:gd name="T25" fmla="*/ T24 w 1483"/>
                            <a:gd name="T26" fmla="+- 0 2727 2687"/>
                            <a:gd name="T27" fmla="*/ 2727 h 589"/>
                            <a:gd name="T28" fmla="+- 0 4771 4318"/>
                            <a:gd name="T29" fmla="*/ T28 w 1483"/>
                            <a:gd name="T30" fmla="+- 0 2710 2687"/>
                            <a:gd name="T31" fmla="*/ 2710 h 589"/>
                            <a:gd name="T32" fmla="+- 0 4862 4318"/>
                            <a:gd name="T33" fmla="*/ T32 w 1483"/>
                            <a:gd name="T34" fmla="+- 0 2697 2687"/>
                            <a:gd name="T35" fmla="*/ 2697 h 589"/>
                            <a:gd name="T36" fmla="+- 0 4959 4318"/>
                            <a:gd name="T37" fmla="*/ T36 w 1483"/>
                            <a:gd name="T38" fmla="+- 0 2689 2687"/>
                            <a:gd name="T39" fmla="*/ 2689 h 589"/>
                            <a:gd name="T40" fmla="+- 0 5059 4318"/>
                            <a:gd name="T41" fmla="*/ T40 w 1483"/>
                            <a:gd name="T42" fmla="+- 0 2687 2687"/>
                            <a:gd name="T43" fmla="*/ 2687 h 589"/>
                            <a:gd name="T44" fmla="+- 0 5160 4318"/>
                            <a:gd name="T45" fmla="*/ T44 w 1483"/>
                            <a:gd name="T46" fmla="+- 0 2689 2687"/>
                            <a:gd name="T47" fmla="*/ 2689 h 589"/>
                            <a:gd name="T48" fmla="+- 0 5257 4318"/>
                            <a:gd name="T49" fmla="*/ T48 w 1483"/>
                            <a:gd name="T50" fmla="+- 0 2697 2687"/>
                            <a:gd name="T51" fmla="*/ 2697 h 589"/>
                            <a:gd name="T52" fmla="+- 0 5348 4318"/>
                            <a:gd name="T53" fmla="*/ T52 w 1483"/>
                            <a:gd name="T54" fmla="+- 0 2710 2687"/>
                            <a:gd name="T55" fmla="*/ 2710 h 589"/>
                            <a:gd name="T56" fmla="+- 0 5434 4318"/>
                            <a:gd name="T57" fmla="*/ T56 w 1483"/>
                            <a:gd name="T58" fmla="+- 0 2727 2687"/>
                            <a:gd name="T59" fmla="*/ 2727 h 589"/>
                            <a:gd name="T60" fmla="+- 0 5513 4318"/>
                            <a:gd name="T61" fmla="*/ T60 w 1483"/>
                            <a:gd name="T62" fmla="+- 0 2748 2687"/>
                            <a:gd name="T63" fmla="*/ 2748 h 589"/>
                            <a:gd name="T64" fmla="+- 0 5584 4318"/>
                            <a:gd name="T65" fmla="*/ T64 w 1483"/>
                            <a:gd name="T66" fmla="+- 0 2773 2687"/>
                            <a:gd name="T67" fmla="*/ 2773 h 589"/>
                            <a:gd name="T68" fmla="+- 0 5646 4318"/>
                            <a:gd name="T69" fmla="*/ T68 w 1483"/>
                            <a:gd name="T70" fmla="+- 0 2801 2687"/>
                            <a:gd name="T71" fmla="*/ 2801 h 589"/>
                            <a:gd name="T72" fmla="+- 0 5700 4318"/>
                            <a:gd name="T73" fmla="*/ T72 w 1483"/>
                            <a:gd name="T74" fmla="+- 0 2832 2687"/>
                            <a:gd name="T75" fmla="*/ 2832 h 589"/>
                            <a:gd name="T76" fmla="+- 0 5775 4318"/>
                            <a:gd name="T77" fmla="*/ T76 w 1483"/>
                            <a:gd name="T78" fmla="+- 0 2903 2687"/>
                            <a:gd name="T79" fmla="*/ 2903 h 589"/>
                            <a:gd name="T80" fmla="+- 0 5801 4318"/>
                            <a:gd name="T81" fmla="*/ T80 w 1483"/>
                            <a:gd name="T82" fmla="+- 0 2981 2687"/>
                            <a:gd name="T83" fmla="*/ 2981 h 589"/>
                            <a:gd name="T84" fmla="+- 0 5794 4318"/>
                            <a:gd name="T85" fmla="*/ T84 w 1483"/>
                            <a:gd name="T86" fmla="+- 0 3021 2687"/>
                            <a:gd name="T87" fmla="*/ 3021 h 589"/>
                            <a:gd name="T88" fmla="+- 0 5743 4318"/>
                            <a:gd name="T89" fmla="*/ T88 w 1483"/>
                            <a:gd name="T90" fmla="+- 0 3096 2687"/>
                            <a:gd name="T91" fmla="*/ 3096 h 589"/>
                            <a:gd name="T92" fmla="+- 0 5646 4318"/>
                            <a:gd name="T93" fmla="*/ T92 w 1483"/>
                            <a:gd name="T94" fmla="+- 0 3161 2687"/>
                            <a:gd name="T95" fmla="*/ 3161 h 589"/>
                            <a:gd name="T96" fmla="+- 0 5584 4318"/>
                            <a:gd name="T97" fmla="*/ T96 w 1483"/>
                            <a:gd name="T98" fmla="+- 0 3189 2687"/>
                            <a:gd name="T99" fmla="*/ 3189 h 589"/>
                            <a:gd name="T100" fmla="+- 0 5513 4318"/>
                            <a:gd name="T101" fmla="*/ T100 w 1483"/>
                            <a:gd name="T102" fmla="+- 0 3214 2687"/>
                            <a:gd name="T103" fmla="*/ 3214 h 589"/>
                            <a:gd name="T104" fmla="+- 0 5434 4318"/>
                            <a:gd name="T105" fmla="*/ T104 w 1483"/>
                            <a:gd name="T106" fmla="+- 0 3235 2687"/>
                            <a:gd name="T107" fmla="*/ 3235 h 589"/>
                            <a:gd name="T108" fmla="+- 0 5348 4318"/>
                            <a:gd name="T109" fmla="*/ T108 w 1483"/>
                            <a:gd name="T110" fmla="+- 0 3252 2687"/>
                            <a:gd name="T111" fmla="*/ 3252 h 589"/>
                            <a:gd name="T112" fmla="+- 0 5257 4318"/>
                            <a:gd name="T113" fmla="*/ T112 w 1483"/>
                            <a:gd name="T114" fmla="+- 0 3265 2687"/>
                            <a:gd name="T115" fmla="*/ 3265 h 589"/>
                            <a:gd name="T116" fmla="+- 0 5160 4318"/>
                            <a:gd name="T117" fmla="*/ T116 w 1483"/>
                            <a:gd name="T118" fmla="+- 0 3273 2687"/>
                            <a:gd name="T119" fmla="*/ 3273 h 589"/>
                            <a:gd name="T120" fmla="+- 0 5059 4318"/>
                            <a:gd name="T121" fmla="*/ T120 w 1483"/>
                            <a:gd name="T122" fmla="+- 0 3276 2687"/>
                            <a:gd name="T123" fmla="*/ 3276 h 589"/>
                            <a:gd name="T124" fmla="+- 0 4959 4318"/>
                            <a:gd name="T125" fmla="*/ T124 w 1483"/>
                            <a:gd name="T126" fmla="+- 0 3273 2687"/>
                            <a:gd name="T127" fmla="*/ 3273 h 589"/>
                            <a:gd name="T128" fmla="+- 0 4862 4318"/>
                            <a:gd name="T129" fmla="*/ T128 w 1483"/>
                            <a:gd name="T130" fmla="+- 0 3265 2687"/>
                            <a:gd name="T131" fmla="*/ 3265 h 589"/>
                            <a:gd name="T132" fmla="+- 0 4771 4318"/>
                            <a:gd name="T133" fmla="*/ T132 w 1483"/>
                            <a:gd name="T134" fmla="+- 0 3252 2687"/>
                            <a:gd name="T135" fmla="*/ 3252 h 589"/>
                            <a:gd name="T136" fmla="+- 0 4685 4318"/>
                            <a:gd name="T137" fmla="*/ T136 w 1483"/>
                            <a:gd name="T138" fmla="+- 0 3235 2687"/>
                            <a:gd name="T139" fmla="*/ 3235 h 589"/>
                            <a:gd name="T140" fmla="+- 0 4606 4318"/>
                            <a:gd name="T141" fmla="*/ T140 w 1483"/>
                            <a:gd name="T142" fmla="+- 0 3214 2687"/>
                            <a:gd name="T143" fmla="*/ 3214 h 589"/>
                            <a:gd name="T144" fmla="+- 0 4535 4318"/>
                            <a:gd name="T145" fmla="*/ T144 w 1483"/>
                            <a:gd name="T146" fmla="+- 0 3189 2687"/>
                            <a:gd name="T147" fmla="*/ 3189 h 589"/>
                            <a:gd name="T148" fmla="+- 0 4472 4318"/>
                            <a:gd name="T149" fmla="*/ T148 w 1483"/>
                            <a:gd name="T150" fmla="+- 0 3161 2687"/>
                            <a:gd name="T151" fmla="*/ 3161 h 589"/>
                            <a:gd name="T152" fmla="+- 0 4419 4318"/>
                            <a:gd name="T153" fmla="*/ T152 w 1483"/>
                            <a:gd name="T154" fmla="+- 0 3130 2687"/>
                            <a:gd name="T155" fmla="*/ 3130 h 589"/>
                            <a:gd name="T156" fmla="+- 0 4344 4318"/>
                            <a:gd name="T157" fmla="*/ T156 w 1483"/>
                            <a:gd name="T158" fmla="+- 0 3059 2687"/>
                            <a:gd name="T159" fmla="*/ 3059 h 589"/>
                            <a:gd name="T160" fmla="+- 0 4318 4318"/>
                            <a:gd name="T161" fmla="*/ T160 w 1483"/>
                            <a:gd name="T162" fmla="+- 0 2981 2687"/>
                            <a:gd name="T163" fmla="*/ 2981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3" h="589">
                              <a:moveTo>
                                <a:pt x="0" y="294"/>
                              </a:moveTo>
                              <a:lnTo>
                                <a:pt x="26" y="216"/>
                              </a:lnTo>
                              <a:lnTo>
                                <a:pt x="101" y="145"/>
                              </a:lnTo>
                              <a:lnTo>
                                <a:pt x="154" y="114"/>
                              </a:lnTo>
                              <a:lnTo>
                                <a:pt x="217" y="86"/>
                              </a:lnTo>
                              <a:lnTo>
                                <a:pt x="288" y="61"/>
                              </a:lnTo>
                              <a:lnTo>
                                <a:pt x="367" y="40"/>
                              </a:lnTo>
                              <a:lnTo>
                                <a:pt x="453" y="23"/>
                              </a:lnTo>
                              <a:lnTo>
                                <a:pt x="544" y="10"/>
                              </a:lnTo>
                              <a:lnTo>
                                <a:pt x="641" y="2"/>
                              </a:lnTo>
                              <a:lnTo>
                                <a:pt x="741" y="0"/>
                              </a:lnTo>
                              <a:lnTo>
                                <a:pt x="842" y="2"/>
                              </a:lnTo>
                              <a:lnTo>
                                <a:pt x="939" y="10"/>
                              </a:lnTo>
                              <a:lnTo>
                                <a:pt x="1030" y="23"/>
                              </a:lnTo>
                              <a:lnTo>
                                <a:pt x="1116" y="40"/>
                              </a:lnTo>
                              <a:lnTo>
                                <a:pt x="1195" y="61"/>
                              </a:lnTo>
                              <a:lnTo>
                                <a:pt x="1266" y="86"/>
                              </a:lnTo>
                              <a:lnTo>
                                <a:pt x="1328" y="114"/>
                              </a:lnTo>
                              <a:lnTo>
                                <a:pt x="1382" y="145"/>
                              </a:lnTo>
                              <a:lnTo>
                                <a:pt x="1457" y="216"/>
                              </a:lnTo>
                              <a:lnTo>
                                <a:pt x="1483" y="294"/>
                              </a:lnTo>
                              <a:lnTo>
                                <a:pt x="1476" y="334"/>
                              </a:lnTo>
                              <a:lnTo>
                                <a:pt x="1425" y="409"/>
                              </a:lnTo>
                              <a:lnTo>
                                <a:pt x="1328" y="474"/>
                              </a:lnTo>
                              <a:lnTo>
                                <a:pt x="1266" y="502"/>
                              </a:lnTo>
                              <a:lnTo>
                                <a:pt x="1195" y="527"/>
                              </a:lnTo>
                              <a:lnTo>
                                <a:pt x="1116" y="548"/>
                              </a:lnTo>
                              <a:lnTo>
                                <a:pt x="1030" y="565"/>
                              </a:lnTo>
                              <a:lnTo>
                                <a:pt x="939" y="578"/>
                              </a:lnTo>
                              <a:lnTo>
                                <a:pt x="842" y="586"/>
                              </a:lnTo>
                              <a:lnTo>
                                <a:pt x="741" y="589"/>
                              </a:lnTo>
                              <a:lnTo>
                                <a:pt x="641" y="586"/>
                              </a:lnTo>
                              <a:lnTo>
                                <a:pt x="544" y="578"/>
                              </a:lnTo>
                              <a:lnTo>
                                <a:pt x="453" y="565"/>
                              </a:lnTo>
                              <a:lnTo>
                                <a:pt x="367" y="548"/>
                              </a:lnTo>
                              <a:lnTo>
                                <a:pt x="288" y="527"/>
                              </a:lnTo>
                              <a:lnTo>
                                <a:pt x="217" y="502"/>
                              </a:lnTo>
                              <a:lnTo>
                                <a:pt x="154" y="474"/>
                              </a:lnTo>
                              <a:lnTo>
                                <a:pt x="101" y="443"/>
                              </a:lnTo>
                              <a:lnTo>
                                <a:pt x="26" y="372"/>
                              </a:lnTo>
                              <a:lnTo>
                                <a:pt x="0" y="294"/>
                              </a:lnTo>
                              <a:close/>
                            </a:path>
                          </a:pathLst>
                        </a:custGeom>
                        <a:noFill/>
                        <a:ln w="38100">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1AD5D" id="docshape12" o:spid="_x0000_s1026" alt="&quot;&quot;" style="position:absolute;margin-left:114pt;margin-top:83.2pt;width:134.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" path="m,294l26,216r75,-71l154,114,217,86,288,61,367,40,453,23,544,10,641,2,741,,842,2r97,8l1030,23r86,17l1195,61r71,25l1328,114r54,31l1457,216r26,78l1476,334r-51,75l1328,474r-62,28l1195,527r-79,21l1030,565r-91,13l842,586r-101,3l641,586r-97,-8l453,565,367,548,288,527,217,502,154,474,101,443,26,372,,294xe" filled="f" strokecolor="#ffc000 [3207]" strokeweight="3pt">
                <v:path arrowok="t" o:connecttype="custom" o:connectlocs="0,1831873;29947,1783940;116334,1740310;177380,1721260;249945,1704053;331724,1688690;422718,1675785;521775,1665339;626590,1657350;738317,1652434;853499,1651205;969833,1652434;1081560,1657350;1186375,1665339;1285432,1675785;1376426,1688690;1458205,1704053;1529618,1721260;1591816,1740310;1678203,1783940;1708150,1831873;1700087,1856453;1641344,1902542;1529618,1942485;1458205,1959692;1376426,1975055;1285432,1987960;1186375,1998406;1081560,2006395;969833,2011311;853499,2013155;738317,2011311;626590,2006395;521775,1998406;422718,1987960;331724,1975055;249945,1959692;177380,1942485;116334,1923435;29947,1879805;0,1831873" o:connectangles="0,0,0,0,0,0,0,0,0,0,0,0,0,0,0,0,0,0,0,0,0,0,0,0,0,0,0,0,0,0,0,0,0,0,0,0,0,0,0,0,0"/>
              </v:shape>
            </w:pict>
          </mc:Fallback>
        </mc:AlternateContent>
      </w:r>
      <w:r w:rsidRPr="00B77DEE">
        <w:rPr>
          <w:noProof/>
          <w:lang w:val="fr-CA" w:bidi="fr-FR"/>
          <w14:ligatures w14:val="standardContextual"/>
        </w:rPr>
        <mc:AlternateContent>
          <mc:Choice Requires="wps">
            <w:drawing>
              <wp:anchor distT="0" distB="0" distL="114300" distR="114300" simplePos="0" relativeHeight="251669504" behindDoc="0" locked="0" layoutInCell="1" allowOverlap="1" wp14:anchorId="2D757887" wp14:editId="22E20C4C">
                <wp:simplePos x="0" y="0"/>
                <wp:positionH relativeFrom="column">
                  <wp:posOffset>1403350</wp:posOffset>
                </wp:positionH>
                <wp:positionV relativeFrom="paragraph">
                  <wp:posOffset>466090</wp:posOffset>
                </wp:positionV>
                <wp:extent cx="1708150" cy="361950"/>
                <wp:effectExtent l="19050" t="19050" r="25400" b="19050"/>
                <wp:wrapNone/>
                <wp:docPr id="1453142883"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0" cy="361950"/>
                        </a:xfrm>
                        <a:custGeom>
                          <a:avLst/>
                          <a:gdLst>
                            <a:gd name="T0" fmla="+- 0 4318 4318"/>
                            <a:gd name="T1" fmla="*/ T0 w 1483"/>
                            <a:gd name="T2" fmla="+- 0 2981 2687"/>
                            <a:gd name="T3" fmla="*/ 2981 h 589"/>
                            <a:gd name="T4" fmla="+- 0 4344 4318"/>
                            <a:gd name="T5" fmla="*/ T4 w 1483"/>
                            <a:gd name="T6" fmla="+- 0 2903 2687"/>
                            <a:gd name="T7" fmla="*/ 2903 h 589"/>
                            <a:gd name="T8" fmla="+- 0 4419 4318"/>
                            <a:gd name="T9" fmla="*/ T8 w 1483"/>
                            <a:gd name="T10" fmla="+- 0 2832 2687"/>
                            <a:gd name="T11" fmla="*/ 2832 h 589"/>
                            <a:gd name="T12" fmla="+- 0 4472 4318"/>
                            <a:gd name="T13" fmla="*/ T12 w 1483"/>
                            <a:gd name="T14" fmla="+- 0 2801 2687"/>
                            <a:gd name="T15" fmla="*/ 2801 h 589"/>
                            <a:gd name="T16" fmla="+- 0 4535 4318"/>
                            <a:gd name="T17" fmla="*/ T16 w 1483"/>
                            <a:gd name="T18" fmla="+- 0 2773 2687"/>
                            <a:gd name="T19" fmla="*/ 2773 h 589"/>
                            <a:gd name="T20" fmla="+- 0 4606 4318"/>
                            <a:gd name="T21" fmla="*/ T20 w 1483"/>
                            <a:gd name="T22" fmla="+- 0 2748 2687"/>
                            <a:gd name="T23" fmla="*/ 2748 h 589"/>
                            <a:gd name="T24" fmla="+- 0 4685 4318"/>
                            <a:gd name="T25" fmla="*/ T24 w 1483"/>
                            <a:gd name="T26" fmla="+- 0 2727 2687"/>
                            <a:gd name="T27" fmla="*/ 2727 h 589"/>
                            <a:gd name="T28" fmla="+- 0 4771 4318"/>
                            <a:gd name="T29" fmla="*/ T28 w 1483"/>
                            <a:gd name="T30" fmla="+- 0 2710 2687"/>
                            <a:gd name="T31" fmla="*/ 2710 h 589"/>
                            <a:gd name="T32" fmla="+- 0 4862 4318"/>
                            <a:gd name="T33" fmla="*/ T32 w 1483"/>
                            <a:gd name="T34" fmla="+- 0 2697 2687"/>
                            <a:gd name="T35" fmla="*/ 2697 h 589"/>
                            <a:gd name="T36" fmla="+- 0 4959 4318"/>
                            <a:gd name="T37" fmla="*/ T36 w 1483"/>
                            <a:gd name="T38" fmla="+- 0 2689 2687"/>
                            <a:gd name="T39" fmla="*/ 2689 h 589"/>
                            <a:gd name="T40" fmla="+- 0 5059 4318"/>
                            <a:gd name="T41" fmla="*/ T40 w 1483"/>
                            <a:gd name="T42" fmla="+- 0 2687 2687"/>
                            <a:gd name="T43" fmla="*/ 2687 h 589"/>
                            <a:gd name="T44" fmla="+- 0 5160 4318"/>
                            <a:gd name="T45" fmla="*/ T44 w 1483"/>
                            <a:gd name="T46" fmla="+- 0 2689 2687"/>
                            <a:gd name="T47" fmla="*/ 2689 h 589"/>
                            <a:gd name="T48" fmla="+- 0 5257 4318"/>
                            <a:gd name="T49" fmla="*/ T48 w 1483"/>
                            <a:gd name="T50" fmla="+- 0 2697 2687"/>
                            <a:gd name="T51" fmla="*/ 2697 h 589"/>
                            <a:gd name="T52" fmla="+- 0 5348 4318"/>
                            <a:gd name="T53" fmla="*/ T52 w 1483"/>
                            <a:gd name="T54" fmla="+- 0 2710 2687"/>
                            <a:gd name="T55" fmla="*/ 2710 h 589"/>
                            <a:gd name="T56" fmla="+- 0 5434 4318"/>
                            <a:gd name="T57" fmla="*/ T56 w 1483"/>
                            <a:gd name="T58" fmla="+- 0 2727 2687"/>
                            <a:gd name="T59" fmla="*/ 2727 h 589"/>
                            <a:gd name="T60" fmla="+- 0 5513 4318"/>
                            <a:gd name="T61" fmla="*/ T60 w 1483"/>
                            <a:gd name="T62" fmla="+- 0 2748 2687"/>
                            <a:gd name="T63" fmla="*/ 2748 h 589"/>
                            <a:gd name="T64" fmla="+- 0 5584 4318"/>
                            <a:gd name="T65" fmla="*/ T64 w 1483"/>
                            <a:gd name="T66" fmla="+- 0 2773 2687"/>
                            <a:gd name="T67" fmla="*/ 2773 h 589"/>
                            <a:gd name="T68" fmla="+- 0 5646 4318"/>
                            <a:gd name="T69" fmla="*/ T68 w 1483"/>
                            <a:gd name="T70" fmla="+- 0 2801 2687"/>
                            <a:gd name="T71" fmla="*/ 2801 h 589"/>
                            <a:gd name="T72" fmla="+- 0 5700 4318"/>
                            <a:gd name="T73" fmla="*/ T72 w 1483"/>
                            <a:gd name="T74" fmla="+- 0 2832 2687"/>
                            <a:gd name="T75" fmla="*/ 2832 h 589"/>
                            <a:gd name="T76" fmla="+- 0 5775 4318"/>
                            <a:gd name="T77" fmla="*/ T76 w 1483"/>
                            <a:gd name="T78" fmla="+- 0 2903 2687"/>
                            <a:gd name="T79" fmla="*/ 2903 h 589"/>
                            <a:gd name="T80" fmla="+- 0 5801 4318"/>
                            <a:gd name="T81" fmla="*/ T80 w 1483"/>
                            <a:gd name="T82" fmla="+- 0 2981 2687"/>
                            <a:gd name="T83" fmla="*/ 2981 h 589"/>
                            <a:gd name="T84" fmla="+- 0 5794 4318"/>
                            <a:gd name="T85" fmla="*/ T84 w 1483"/>
                            <a:gd name="T86" fmla="+- 0 3021 2687"/>
                            <a:gd name="T87" fmla="*/ 3021 h 589"/>
                            <a:gd name="T88" fmla="+- 0 5743 4318"/>
                            <a:gd name="T89" fmla="*/ T88 w 1483"/>
                            <a:gd name="T90" fmla="+- 0 3096 2687"/>
                            <a:gd name="T91" fmla="*/ 3096 h 589"/>
                            <a:gd name="T92" fmla="+- 0 5646 4318"/>
                            <a:gd name="T93" fmla="*/ T92 w 1483"/>
                            <a:gd name="T94" fmla="+- 0 3161 2687"/>
                            <a:gd name="T95" fmla="*/ 3161 h 589"/>
                            <a:gd name="T96" fmla="+- 0 5584 4318"/>
                            <a:gd name="T97" fmla="*/ T96 w 1483"/>
                            <a:gd name="T98" fmla="+- 0 3189 2687"/>
                            <a:gd name="T99" fmla="*/ 3189 h 589"/>
                            <a:gd name="T100" fmla="+- 0 5513 4318"/>
                            <a:gd name="T101" fmla="*/ T100 w 1483"/>
                            <a:gd name="T102" fmla="+- 0 3214 2687"/>
                            <a:gd name="T103" fmla="*/ 3214 h 589"/>
                            <a:gd name="T104" fmla="+- 0 5434 4318"/>
                            <a:gd name="T105" fmla="*/ T104 w 1483"/>
                            <a:gd name="T106" fmla="+- 0 3235 2687"/>
                            <a:gd name="T107" fmla="*/ 3235 h 589"/>
                            <a:gd name="T108" fmla="+- 0 5348 4318"/>
                            <a:gd name="T109" fmla="*/ T108 w 1483"/>
                            <a:gd name="T110" fmla="+- 0 3252 2687"/>
                            <a:gd name="T111" fmla="*/ 3252 h 589"/>
                            <a:gd name="T112" fmla="+- 0 5257 4318"/>
                            <a:gd name="T113" fmla="*/ T112 w 1483"/>
                            <a:gd name="T114" fmla="+- 0 3265 2687"/>
                            <a:gd name="T115" fmla="*/ 3265 h 589"/>
                            <a:gd name="T116" fmla="+- 0 5160 4318"/>
                            <a:gd name="T117" fmla="*/ T116 w 1483"/>
                            <a:gd name="T118" fmla="+- 0 3273 2687"/>
                            <a:gd name="T119" fmla="*/ 3273 h 589"/>
                            <a:gd name="T120" fmla="+- 0 5059 4318"/>
                            <a:gd name="T121" fmla="*/ T120 w 1483"/>
                            <a:gd name="T122" fmla="+- 0 3276 2687"/>
                            <a:gd name="T123" fmla="*/ 3276 h 589"/>
                            <a:gd name="T124" fmla="+- 0 4959 4318"/>
                            <a:gd name="T125" fmla="*/ T124 w 1483"/>
                            <a:gd name="T126" fmla="+- 0 3273 2687"/>
                            <a:gd name="T127" fmla="*/ 3273 h 589"/>
                            <a:gd name="T128" fmla="+- 0 4862 4318"/>
                            <a:gd name="T129" fmla="*/ T128 w 1483"/>
                            <a:gd name="T130" fmla="+- 0 3265 2687"/>
                            <a:gd name="T131" fmla="*/ 3265 h 589"/>
                            <a:gd name="T132" fmla="+- 0 4771 4318"/>
                            <a:gd name="T133" fmla="*/ T132 w 1483"/>
                            <a:gd name="T134" fmla="+- 0 3252 2687"/>
                            <a:gd name="T135" fmla="*/ 3252 h 589"/>
                            <a:gd name="T136" fmla="+- 0 4685 4318"/>
                            <a:gd name="T137" fmla="*/ T136 w 1483"/>
                            <a:gd name="T138" fmla="+- 0 3235 2687"/>
                            <a:gd name="T139" fmla="*/ 3235 h 589"/>
                            <a:gd name="T140" fmla="+- 0 4606 4318"/>
                            <a:gd name="T141" fmla="*/ T140 w 1483"/>
                            <a:gd name="T142" fmla="+- 0 3214 2687"/>
                            <a:gd name="T143" fmla="*/ 3214 h 589"/>
                            <a:gd name="T144" fmla="+- 0 4535 4318"/>
                            <a:gd name="T145" fmla="*/ T144 w 1483"/>
                            <a:gd name="T146" fmla="+- 0 3189 2687"/>
                            <a:gd name="T147" fmla="*/ 3189 h 589"/>
                            <a:gd name="T148" fmla="+- 0 4472 4318"/>
                            <a:gd name="T149" fmla="*/ T148 w 1483"/>
                            <a:gd name="T150" fmla="+- 0 3161 2687"/>
                            <a:gd name="T151" fmla="*/ 3161 h 589"/>
                            <a:gd name="T152" fmla="+- 0 4419 4318"/>
                            <a:gd name="T153" fmla="*/ T152 w 1483"/>
                            <a:gd name="T154" fmla="+- 0 3130 2687"/>
                            <a:gd name="T155" fmla="*/ 3130 h 589"/>
                            <a:gd name="T156" fmla="+- 0 4344 4318"/>
                            <a:gd name="T157" fmla="*/ T156 w 1483"/>
                            <a:gd name="T158" fmla="+- 0 3059 2687"/>
                            <a:gd name="T159" fmla="*/ 3059 h 589"/>
                            <a:gd name="T160" fmla="+- 0 4318 4318"/>
                            <a:gd name="T161" fmla="*/ T160 w 1483"/>
                            <a:gd name="T162" fmla="+- 0 2981 2687"/>
                            <a:gd name="T163" fmla="*/ 2981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3" h="589">
                              <a:moveTo>
                                <a:pt x="0" y="294"/>
                              </a:moveTo>
                              <a:lnTo>
                                <a:pt x="26" y="216"/>
                              </a:lnTo>
                              <a:lnTo>
                                <a:pt x="101" y="145"/>
                              </a:lnTo>
                              <a:lnTo>
                                <a:pt x="154" y="114"/>
                              </a:lnTo>
                              <a:lnTo>
                                <a:pt x="217" y="86"/>
                              </a:lnTo>
                              <a:lnTo>
                                <a:pt x="288" y="61"/>
                              </a:lnTo>
                              <a:lnTo>
                                <a:pt x="367" y="40"/>
                              </a:lnTo>
                              <a:lnTo>
                                <a:pt x="453" y="23"/>
                              </a:lnTo>
                              <a:lnTo>
                                <a:pt x="544" y="10"/>
                              </a:lnTo>
                              <a:lnTo>
                                <a:pt x="641" y="2"/>
                              </a:lnTo>
                              <a:lnTo>
                                <a:pt x="741" y="0"/>
                              </a:lnTo>
                              <a:lnTo>
                                <a:pt x="842" y="2"/>
                              </a:lnTo>
                              <a:lnTo>
                                <a:pt x="939" y="10"/>
                              </a:lnTo>
                              <a:lnTo>
                                <a:pt x="1030" y="23"/>
                              </a:lnTo>
                              <a:lnTo>
                                <a:pt x="1116" y="40"/>
                              </a:lnTo>
                              <a:lnTo>
                                <a:pt x="1195" y="61"/>
                              </a:lnTo>
                              <a:lnTo>
                                <a:pt x="1266" y="86"/>
                              </a:lnTo>
                              <a:lnTo>
                                <a:pt x="1328" y="114"/>
                              </a:lnTo>
                              <a:lnTo>
                                <a:pt x="1382" y="145"/>
                              </a:lnTo>
                              <a:lnTo>
                                <a:pt x="1457" y="216"/>
                              </a:lnTo>
                              <a:lnTo>
                                <a:pt x="1483" y="294"/>
                              </a:lnTo>
                              <a:lnTo>
                                <a:pt x="1476" y="334"/>
                              </a:lnTo>
                              <a:lnTo>
                                <a:pt x="1425" y="409"/>
                              </a:lnTo>
                              <a:lnTo>
                                <a:pt x="1328" y="474"/>
                              </a:lnTo>
                              <a:lnTo>
                                <a:pt x="1266" y="502"/>
                              </a:lnTo>
                              <a:lnTo>
                                <a:pt x="1195" y="527"/>
                              </a:lnTo>
                              <a:lnTo>
                                <a:pt x="1116" y="548"/>
                              </a:lnTo>
                              <a:lnTo>
                                <a:pt x="1030" y="565"/>
                              </a:lnTo>
                              <a:lnTo>
                                <a:pt x="939" y="578"/>
                              </a:lnTo>
                              <a:lnTo>
                                <a:pt x="842" y="586"/>
                              </a:lnTo>
                              <a:lnTo>
                                <a:pt x="741" y="589"/>
                              </a:lnTo>
                              <a:lnTo>
                                <a:pt x="641" y="586"/>
                              </a:lnTo>
                              <a:lnTo>
                                <a:pt x="544" y="578"/>
                              </a:lnTo>
                              <a:lnTo>
                                <a:pt x="453" y="565"/>
                              </a:lnTo>
                              <a:lnTo>
                                <a:pt x="367" y="548"/>
                              </a:lnTo>
                              <a:lnTo>
                                <a:pt x="288" y="527"/>
                              </a:lnTo>
                              <a:lnTo>
                                <a:pt x="217" y="502"/>
                              </a:lnTo>
                              <a:lnTo>
                                <a:pt x="154" y="474"/>
                              </a:lnTo>
                              <a:lnTo>
                                <a:pt x="101" y="443"/>
                              </a:lnTo>
                              <a:lnTo>
                                <a:pt x="26" y="372"/>
                              </a:lnTo>
                              <a:lnTo>
                                <a:pt x="0" y="294"/>
                              </a:lnTo>
                              <a:close/>
                            </a:path>
                          </a:pathLst>
                        </a:custGeom>
                        <a:noFill/>
                        <a:ln w="38100">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B8E79" id="docshape12" o:spid="_x0000_s1026" alt="&quot;&quot;" style="position:absolute;margin-left:110.5pt;margin-top:36.7pt;width:13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" path="m,294l26,216r75,-71l154,114,217,86,288,61,367,40,453,23,544,10,641,2,741,,842,2r97,8l1030,23r86,17l1195,61r71,25l1328,114r54,31l1457,216r26,78l1476,334r-51,75l1328,474r-62,28l1195,527r-79,21l1030,565r-91,13l842,586r-101,3l641,586r-97,-8l453,565,367,548,288,527,217,502,154,474,101,443,26,372,,294xe" filled="f" strokecolor="#ffc000 [3207]" strokeweight="3pt">
                <v:path arrowok="t" o:connecttype="custom" o:connectlocs="0,1831873;29947,1783940;116334,1740310;177380,1721260;249945,1704053;331724,1688690;422718,1675785;521775,1665339;626590,1657350;738317,1652434;853499,1651205;969833,1652434;1081560,1657350;1186375,1665339;1285432,1675785;1376426,1688690;1458205,1704053;1529618,1721260;1591816,1740310;1678203,1783940;1708150,1831873;1700087,1856453;1641344,1902542;1529618,1942485;1458205,1959692;1376426,1975055;1285432,1987960;1186375,1998406;1081560,2006395;969833,2011311;853499,2013155;738317,2011311;626590,2006395;521775,1998406;422718,1987960;331724,1975055;249945,1959692;177380,1942485;116334,1923435;29947,1879805;0,1831873" o:connectangles="0,0,0,0,0,0,0,0,0,0,0,0,0,0,0,0,0,0,0,0,0,0,0,0,0,0,0,0,0,0,0,0,0,0,0,0,0,0,0,0,0"/>
              </v:shape>
            </w:pict>
          </mc:Fallback>
        </mc:AlternateContent>
      </w:r>
      <w:r w:rsidR="00F87EAD" w:rsidRPr="00B77DEE">
        <w:rPr>
          <w:noProof/>
          <w:lang w:val="fr-CA" w:bidi="fr-FR"/>
          <w14:ligatures w14:val="standardContextual"/>
        </w:rPr>
        <w:drawing>
          <wp:inline distT="0" distB="0" distL="0" distR="0" wp14:anchorId="7DFAC9AC" wp14:editId="3FE72E25">
            <wp:extent cx="5251450" cy="1509231"/>
            <wp:effectExtent l="0" t="0" r="6350" b="0"/>
            <wp:docPr id="942803075" name="Picture 1" descr="Saisissez « Enquête auprès des patients souffrant d'hypertension » dans la barre de recherche pour localiser le modèle d'enquête [remarque : des modifications peuvent être apportées à ce modèle d'enquête lorsque vous sélectionnez l'enquê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3075" name="Picture 1" descr="Saisissez « Enquête auprès des patients souffrant d'hypertension » dans la barre de recherche pour localiser le modèle d'enquête [remarque : des modifications peuvent être apportées à ce modèle d'enquête lorsque vous sélectionnez l'enquête]">
                      <a:extLst>
                        <a:ext uri="{C183D7F6-B498-43B3-948B-1728B52AA6E4}">
                          <adec:decorative xmlns:adec="http://schemas.microsoft.com/office/drawing/2017/decorative" val="0"/>
                        </a:ext>
                      </a:extLst>
                    </pic:cNvPr>
                    <pic:cNvPicPr/>
                  </pic:nvPicPr>
                  <pic:blipFill>
                    <a:blip r:embed="rId29"/>
                    <a:stretch>
                      <a:fillRect/>
                    </a:stretch>
                  </pic:blipFill>
                  <pic:spPr>
                    <a:xfrm>
                      <a:off x="0" y="0"/>
                      <a:ext cx="5294606" cy="1521634"/>
                    </a:xfrm>
                    <a:prstGeom prst="rect">
                      <a:avLst/>
                    </a:prstGeom>
                  </pic:spPr>
                </pic:pic>
              </a:graphicData>
            </a:graphic>
          </wp:inline>
        </w:drawing>
      </w:r>
    </w:p>
    <w:p w14:paraId="1A14D945" w14:textId="14029270" w:rsidR="00C22BAB" w:rsidRPr="00B77DEE" w:rsidRDefault="00C22BAB" w:rsidP="00C22BAB">
      <w:pPr>
        <w:pStyle w:val="ListParagraph"/>
        <w:ind w:left="0"/>
        <w:rPr>
          <w:rFonts w:cstheme="minorHAnsi"/>
          <w:lang w:val="fr-CA"/>
        </w:rPr>
      </w:pPr>
    </w:p>
    <w:p w14:paraId="0D8F73E8" w14:textId="34AD84F0" w:rsidR="00FF40AE" w:rsidRPr="00B77DEE" w:rsidRDefault="00FF40AE" w:rsidP="00C22BAB">
      <w:pPr>
        <w:pStyle w:val="ListParagraph"/>
        <w:ind w:left="0"/>
        <w:rPr>
          <w:rFonts w:cstheme="minorHAnsi"/>
          <w:lang w:val="fr-CA"/>
        </w:rPr>
      </w:pPr>
    </w:p>
    <w:p w14:paraId="3BCD0DA9" w14:textId="77777777" w:rsidR="005108DF" w:rsidRPr="00B77DEE" w:rsidRDefault="005108DF" w:rsidP="00C22BAB">
      <w:pPr>
        <w:pStyle w:val="ListParagraph"/>
        <w:ind w:left="0"/>
        <w:rPr>
          <w:rFonts w:cstheme="minorHAnsi"/>
          <w:lang w:val="fr-CA"/>
        </w:rPr>
      </w:pPr>
    </w:p>
    <w:p w14:paraId="36F4FACA" w14:textId="77777777" w:rsidR="005108DF" w:rsidRPr="00B77DEE" w:rsidRDefault="005108DF" w:rsidP="00C22BAB">
      <w:pPr>
        <w:pStyle w:val="ListParagraph"/>
        <w:ind w:left="0"/>
        <w:rPr>
          <w:rFonts w:cstheme="minorHAnsi"/>
          <w:lang w:val="fr-CA"/>
        </w:rPr>
      </w:pPr>
    </w:p>
    <w:p w14:paraId="4F67C50B" w14:textId="33F79EBE" w:rsidR="000149E7" w:rsidRPr="00B77DEE" w:rsidRDefault="000149E7" w:rsidP="000149E7">
      <w:pPr>
        <w:pStyle w:val="ListParagraph"/>
        <w:numPr>
          <w:ilvl w:val="0"/>
          <w:numId w:val="4"/>
        </w:numPr>
        <w:rPr>
          <w:rFonts w:cstheme="minorHAnsi"/>
          <w:sz w:val="20"/>
          <w:szCs w:val="20"/>
          <w:lang w:val="fr-CA"/>
        </w:rPr>
      </w:pPr>
      <w:r w:rsidRPr="00B77DEE">
        <w:rPr>
          <w:noProof/>
          <w:sz w:val="20"/>
          <w:szCs w:val="20"/>
          <w:lang w:val="fr-CA" w:bidi="fr-FR"/>
        </w:rPr>
        <mc:AlternateContent>
          <mc:Choice Requires="wps">
            <w:drawing>
              <wp:anchor distT="0" distB="0" distL="114300" distR="114300" simplePos="0" relativeHeight="251676672" behindDoc="0" locked="0" layoutInCell="1" allowOverlap="1" wp14:anchorId="0725C5F1" wp14:editId="4E8EDEB7">
                <wp:simplePos x="0" y="0"/>
                <wp:positionH relativeFrom="column">
                  <wp:posOffset>1562100</wp:posOffset>
                </wp:positionH>
                <wp:positionV relativeFrom="paragraph">
                  <wp:posOffset>329565</wp:posOffset>
                </wp:positionV>
                <wp:extent cx="590550" cy="387350"/>
                <wp:effectExtent l="19050" t="19050" r="19050" b="12700"/>
                <wp:wrapNone/>
                <wp:docPr id="1234764783"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387350"/>
                        </a:xfrm>
                        <a:custGeom>
                          <a:avLst/>
                          <a:gdLst>
                            <a:gd name="T0" fmla="+- 0 4318 4318"/>
                            <a:gd name="T1" fmla="*/ T0 w 1483"/>
                            <a:gd name="T2" fmla="+- 0 2981 2687"/>
                            <a:gd name="T3" fmla="*/ 2981 h 589"/>
                            <a:gd name="T4" fmla="+- 0 4344 4318"/>
                            <a:gd name="T5" fmla="*/ T4 w 1483"/>
                            <a:gd name="T6" fmla="+- 0 2903 2687"/>
                            <a:gd name="T7" fmla="*/ 2903 h 589"/>
                            <a:gd name="T8" fmla="+- 0 4419 4318"/>
                            <a:gd name="T9" fmla="*/ T8 w 1483"/>
                            <a:gd name="T10" fmla="+- 0 2832 2687"/>
                            <a:gd name="T11" fmla="*/ 2832 h 589"/>
                            <a:gd name="T12" fmla="+- 0 4472 4318"/>
                            <a:gd name="T13" fmla="*/ T12 w 1483"/>
                            <a:gd name="T14" fmla="+- 0 2801 2687"/>
                            <a:gd name="T15" fmla="*/ 2801 h 589"/>
                            <a:gd name="T16" fmla="+- 0 4535 4318"/>
                            <a:gd name="T17" fmla="*/ T16 w 1483"/>
                            <a:gd name="T18" fmla="+- 0 2773 2687"/>
                            <a:gd name="T19" fmla="*/ 2773 h 589"/>
                            <a:gd name="T20" fmla="+- 0 4606 4318"/>
                            <a:gd name="T21" fmla="*/ T20 w 1483"/>
                            <a:gd name="T22" fmla="+- 0 2748 2687"/>
                            <a:gd name="T23" fmla="*/ 2748 h 589"/>
                            <a:gd name="T24" fmla="+- 0 4685 4318"/>
                            <a:gd name="T25" fmla="*/ T24 w 1483"/>
                            <a:gd name="T26" fmla="+- 0 2727 2687"/>
                            <a:gd name="T27" fmla="*/ 2727 h 589"/>
                            <a:gd name="T28" fmla="+- 0 4771 4318"/>
                            <a:gd name="T29" fmla="*/ T28 w 1483"/>
                            <a:gd name="T30" fmla="+- 0 2710 2687"/>
                            <a:gd name="T31" fmla="*/ 2710 h 589"/>
                            <a:gd name="T32" fmla="+- 0 4862 4318"/>
                            <a:gd name="T33" fmla="*/ T32 w 1483"/>
                            <a:gd name="T34" fmla="+- 0 2697 2687"/>
                            <a:gd name="T35" fmla="*/ 2697 h 589"/>
                            <a:gd name="T36" fmla="+- 0 4959 4318"/>
                            <a:gd name="T37" fmla="*/ T36 w 1483"/>
                            <a:gd name="T38" fmla="+- 0 2689 2687"/>
                            <a:gd name="T39" fmla="*/ 2689 h 589"/>
                            <a:gd name="T40" fmla="+- 0 5059 4318"/>
                            <a:gd name="T41" fmla="*/ T40 w 1483"/>
                            <a:gd name="T42" fmla="+- 0 2687 2687"/>
                            <a:gd name="T43" fmla="*/ 2687 h 589"/>
                            <a:gd name="T44" fmla="+- 0 5160 4318"/>
                            <a:gd name="T45" fmla="*/ T44 w 1483"/>
                            <a:gd name="T46" fmla="+- 0 2689 2687"/>
                            <a:gd name="T47" fmla="*/ 2689 h 589"/>
                            <a:gd name="T48" fmla="+- 0 5257 4318"/>
                            <a:gd name="T49" fmla="*/ T48 w 1483"/>
                            <a:gd name="T50" fmla="+- 0 2697 2687"/>
                            <a:gd name="T51" fmla="*/ 2697 h 589"/>
                            <a:gd name="T52" fmla="+- 0 5348 4318"/>
                            <a:gd name="T53" fmla="*/ T52 w 1483"/>
                            <a:gd name="T54" fmla="+- 0 2710 2687"/>
                            <a:gd name="T55" fmla="*/ 2710 h 589"/>
                            <a:gd name="T56" fmla="+- 0 5434 4318"/>
                            <a:gd name="T57" fmla="*/ T56 w 1483"/>
                            <a:gd name="T58" fmla="+- 0 2727 2687"/>
                            <a:gd name="T59" fmla="*/ 2727 h 589"/>
                            <a:gd name="T60" fmla="+- 0 5513 4318"/>
                            <a:gd name="T61" fmla="*/ T60 w 1483"/>
                            <a:gd name="T62" fmla="+- 0 2748 2687"/>
                            <a:gd name="T63" fmla="*/ 2748 h 589"/>
                            <a:gd name="T64" fmla="+- 0 5584 4318"/>
                            <a:gd name="T65" fmla="*/ T64 w 1483"/>
                            <a:gd name="T66" fmla="+- 0 2773 2687"/>
                            <a:gd name="T67" fmla="*/ 2773 h 589"/>
                            <a:gd name="T68" fmla="+- 0 5646 4318"/>
                            <a:gd name="T69" fmla="*/ T68 w 1483"/>
                            <a:gd name="T70" fmla="+- 0 2801 2687"/>
                            <a:gd name="T71" fmla="*/ 2801 h 589"/>
                            <a:gd name="T72" fmla="+- 0 5700 4318"/>
                            <a:gd name="T73" fmla="*/ T72 w 1483"/>
                            <a:gd name="T74" fmla="+- 0 2832 2687"/>
                            <a:gd name="T75" fmla="*/ 2832 h 589"/>
                            <a:gd name="T76" fmla="+- 0 5775 4318"/>
                            <a:gd name="T77" fmla="*/ T76 w 1483"/>
                            <a:gd name="T78" fmla="+- 0 2903 2687"/>
                            <a:gd name="T79" fmla="*/ 2903 h 589"/>
                            <a:gd name="T80" fmla="+- 0 5801 4318"/>
                            <a:gd name="T81" fmla="*/ T80 w 1483"/>
                            <a:gd name="T82" fmla="+- 0 2981 2687"/>
                            <a:gd name="T83" fmla="*/ 2981 h 589"/>
                            <a:gd name="T84" fmla="+- 0 5794 4318"/>
                            <a:gd name="T85" fmla="*/ T84 w 1483"/>
                            <a:gd name="T86" fmla="+- 0 3021 2687"/>
                            <a:gd name="T87" fmla="*/ 3021 h 589"/>
                            <a:gd name="T88" fmla="+- 0 5743 4318"/>
                            <a:gd name="T89" fmla="*/ T88 w 1483"/>
                            <a:gd name="T90" fmla="+- 0 3096 2687"/>
                            <a:gd name="T91" fmla="*/ 3096 h 589"/>
                            <a:gd name="T92" fmla="+- 0 5646 4318"/>
                            <a:gd name="T93" fmla="*/ T92 w 1483"/>
                            <a:gd name="T94" fmla="+- 0 3161 2687"/>
                            <a:gd name="T95" fmla="*/ 3161 h 589"/>
                            <a:gd name="T96" fmla="+- 0 5584 4318"/>
                            <a:gd name="T97" fmla="*/ T96 w 1483"/>
                            <a:gd name="T98" fmla="+- 0 3189 2687"/>
                            <a:gd name="T99" fmla="*/ 3189 h 589"/>
                            <a:gd name="T100" fmla="+- 0 5513 4318"/>
                            <a:gd name="T101" fmla="*/ T100 w 1483"/>
                            <a:gd name="T102" fmla="+- 0 3214 2687"/>
                            <a:gd name="T103" fmla="*/ 3214 h 589"/>
                            <a:gd name="T104" fmla="+- 0 5434 4318"/>
                            <a:gd name="T105" fmla="*/ T104 w 1483"/>
                            <a:gd name="T106" fmla="+- 0 3235 2687"/>
                            <a:gd name="T107" fmla="*/ 3235 h 589"/>
                            <a:gd name="T108" fmla="+- 0 5348 4318"/>
                            <a:gd name="T109" fmla="*/ T108 w 1483"/>
                            <a:gd name="T110" fmla="+- 0 3252 2687"/>
                            <a:gd name="T111" fmla="*/ 3252 h 589"/>
                            <a:gd name="T112" fmla="+- 0 5257 4318"/>
                            <a:gd name="T113" fmla="*/ T112 w 1483"/>
                            <a:gd name="T114" fmla="+- 0 3265 2687"/>
                            <a:gd name="T115" fmla="*/ 3265 h 589"/>
                            <a:gd name="T116" fmla="+- 0 5160 4318"/>
                            <a:gd name="T117" fmla="*/ T116 w 1483"/>
                            <a:gd name="T118" fmla="+- 0 3273 2687"/>
                            <a:gd name="T119" fmla="*/ 3273 h 589"/>
                            <a:gd name="T120" fmla="+- 0 5059 4318"/>
                            <a:gd name="T121" fmla="*/ T120 w 1483"/>
                            <a:gd name="T122" fmla="+- 0 3276 2687"/>
                            <a:gd name="T123" fmla="*/ 3276 h 589"/>
                            <a:gd name="T124" fmla="+- 0 4959 4318"/>
                            <a:gd name="T125" fmla="*/ T124 w 1483"/>
                            <a:gd name="T126" fmla="+- 0 3273 2687"/>
                            <a:gd name="T127" fmla="*/ 3273 h 589"/>
                            <a:gd name="T128" fmla="+- 0 4862 4318"/>
                            <a:gd name="T129" fmla="*/ T128 w 1483"/>
                            <a:gd name="T130" fmla="+- 0 3265 2687"/>
                            <a:gd name="T131" fmla="*/ 3265 h 589"/>
                            <a:gd name="T132" fmla="+- 0 4771 4318"/>
                            <a:gd name="T133" fmla="*/ T132 w 1483"/>
                            <a:gd name="T134" fmla="+- 0 3252 2687"/>
                            <a:gd name="T135" fmla="*/ 3252 h 589"/>
                            <a:gd name="T136" fmla="+- 0 4685 4318"/>
                            <a:gd name="T137" fmla="*/ T136 w 1483"/>
                            <a:gd name="T138" fmla="+- 0 3235 2687"/>
                            <a:gd name="T139" fmla="*/ 3235 h 589"/>
                            <a:gd name="T140" fmla="+- 0 4606 4318"/>
                            <a:gd name="T141" fmla="*/ T140 w 1483"/>
                            <a:gd name="T142" fmla="+- 0 3214 2687"/>
                            <a:gd name="T143" fmla="*/ 3214 h 589"/>
                            <a:gd name="T144" fmla="+- 0 4535 4318"/>
                            <a:gd name="T145" fmla="*/ T144 w 1483"/>
                            <a:gd name="T146" fmla="+- 0 3189 2687"/>
                            <a:gd name="T147" fmla="*/ 3189 h 589"/>
                            <a:gd name="T148" fmla="+- 0 4472 4318"/>
                            <a:gd name="T149" fmla="*/ T148 w 1483"/>
                            <a:gd name="T150" fmla="+- 0 3161 2687"/>
                            <a:gd name="T151" fmla="*/ 3161 h 589"/>
                            <a:gd name="T152" fmla="+- 0 4419 4318"/>
                            <a:gd name="T153" fmla="*/ T152 w 1483"/>
                            <a:gd name="T154" fmla="+- 0 3130 2687"/>
                            <a:gd name="T155" fmla="*/ 3130 h 589"/>
                            <a:gd name="T156" fmla="+- 0 4344 4318"/>
                            <a:gd name="T157" fmla="*/ T156 w 1483"/>
                            <a:gd name="T158" fmla="+- 0 3059 2687"/>
                            <a:gd name="T159" fmla="*/ 3059 h 589"/>
                            <a:gd name="T160" fmla="+- 0 4318 4318"/>
                            <a:gd name="T161" fmla="*/ T160 w 1483"/>
                            <a:gd name="T162" fmla="+- 0 2981 2687"/>
                            <a:gd name="T163" fmla="*/ 2981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3" h="589">
                              <a:moveTo>
                                <a:pt x="0" y="294"/>
                              </a:moveTo>
                              <a:lnTo>
                                <a:pt x="26" y="216"/>
                              </a:lnTo>
                              <a:lnTo>
                                <a:pt x="101" y="145"/>
                              </a:lnTo>
                              <a:lnTo>
                                <a:pt x="154" y="114"/>
                              </a:lnTo>
                              <a:lnTo>
                                <a:pt x="217" y="86"/>
                              </a:lnTo>
                              <a:lnTo>
                                <a:pt x="288" y="61"/>
                              </a:lnTo>
                              <a:lnTo>
                                <a:pt x="367" y="40"/>
                              </a:lnTo>
                              <a:lnTo>
                                <a:pt x="453" y="23"/>
                              </a:lnTo>
                              <a:lnTo>
                                <a:pt x="544" y="10"/>
                              </a:lnTo>
                              <a:lnTo>
                                <a:pt x="641" y="2"/>
                              </a:lnTo>
                              <a:lnTo>
                                <a:pt x="741" y="0"/>
                              </a:lnTo>
                              <a:lnTo>
                                <a:pt x="842" y="2"/>
                              </a:lnTo>
                              <a:lnTo>
                                <a:pt x="939" y="10"/>
                              </a:lnTo>
                              <a:lnTo>
                                <a:pt x="1030" y="23"/>
                              </a:lnTo>
                              <a:lnTo>
                                <a:pt x="1116" y="40"/>
                              </a:lnTo>
                              <a:lnTo>
                                <a:pt x="1195" y="61"/>
                              </a:lnTo>
                              <a:lnTo>
                                <a:pt x="1266" y="86"/>
                              </a:lnTo>
                              <a:lnTo>
                                <a:pt x="1328" y="114"/>
                              </a:lnTo>
                              <a:lnTo>
                                <a:pt x="1382" y="145"/>
                              </a:lnTo>
                              <a:lnTo>
                                <a:pt x="1457" y="216"/>
                              </a:lnTo>
                              <a:lnTo>
                                <a:pt x="1483" y="294"/>
                              </a:lnTo>
                              <a:lnTo>
                                <a:pt x="1476" y="334"/>
                              </a:lnTo>
                              <a:lnTo>
                                <a:pt x="1425" y="409"/>
                              </a:lnTo>
                              <a:lnTo>
                                <a:pt x="1328" y="474"/>
                              </a:lnTo>
                              <a:lnTo>
                                <a:pt x="1266" y="502"/>
                              </a:lnTo>
                              <a:lnTo>
                                <a:pt x="1195" y="527"/>
                              </a:lnTo>
                              <a:lnTo>
                                <a:pt x="1116" y="548"/>
                              </a:lnTo>
                              <a:lnTo>
                                <a:pt x="1030" y="565"/>
                              </a:lnTo>
                              <a:lnTo>
                                <a:pt x="939" y="578"/>
                              </a:lnTo>
                              <a:lnTo>
                                <a:pt x="842" y="586"/>
                              </a:lnTo>
                              <a:lnTo>
                                <a:pt x="741" y="589"/>
                              </a:lnTo>
                              <a:lnTo>
                                <a:pt x="641" y="586"/>
                              </a:lnTo>
                              <a:lnTo>
                                <a:pt x="544" y="578"/>
                              </a:lnTo>
                              <a:lnTo>
                                <a:pt x="453" y="565"/>
                              </a:lnTo>
                              <a:lnTo>
                                <a:pt x="367" y="548"/>
                              </a:lnTo>
                              <a:lnTo>
                                <a:pt x="288" y="527"/>
                              </a:lnTo>
                              <a:lnTo>
                                <a:pt x="217" y="502"/>
                              </a:lnTo>
                              <a:lnTo>
                                <a:pt x="154" y="474"/>
                              </a:lnTo>
                              <a:lnTo>
                                <a:pt x="101" y="443"/>
                              </a:lnTo>
                              <a:lnTo>
                                <a:pt x="26" y="372"/>
                              </a:lnTo>
                              <a:lnTo>
                                <a:pt x="0" y="294"/>
                              </a:lnTo>
                              <a:close/>
                            </a:path>
                          </a:pathLst>
                        </a:custGeom>
                        <a:noFill/>
                        <a:ln w="38100">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59D64" id="docshape12" o:spid="_x0000_s1026" alt="&quot;&quot;" style="position:absolute;margin-left:123pt;margin-top:25.95pt;width:46.5pt;height: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" path="m,294l26,216r75,-71l154,114,217,86,288,61,367,40,453,23,544,10,641,2,741,,842,2r97,8l1030,23r86,17l1195,61r71,25l1328,114r54,31l1457,216r26,78l1476,334r-51,75l1328,474r-62,28l1195,527r-79,21l1030,565r-91,13l842,586r-101,3l641,586r-97,-8l453,565,367,548,288,527,217,502,154,474,101,443,26,372,,294xe" filled="f" strokecolor="#ffc000 [3207]" strokeweight="3pt">
                <v:path arrowok="t" o:connecttype="custom" o:connectlocs="0,1960425;10354,1909129;40220,1862437;61325,1842050;86412,1823636;114685,1807195;146144,1793384;180391,1782205;216628,1773655;255255,1768394;295076,1767079;335295,1768394;373922,1773655;410159,1782205;444406,1793384;475865,1807195;504138,1823636;528827,1842050;550330,1862437;580196,1909129;590550,1960425;587763,1986731;567454,2036054;528827,2078800;504138,2097214;475865,2113655;444406,2127466;410159,2138646;373922,2147195;335295,2152456;295076,2154429;255255,2152456;216628,2147195;180391,2138646;146144,2127466;114685,2113655;86412,2097214;61325,2078800;40220,2058413;10354,2011721;0,1960425" o:connectangles="0,0,0,0,0,0,0,0,0,0,0,0,0,0,0,0,0,0,0,0,0,0,0,0,0,0,0,0,0,0,0,0,0,0,0,0,0,0,0,0,0"/>
              </v:shape>
            </w:pict>
          </mc:Fallback>
        </mc:AlternateContent>
      </w:r>
      <w:r w:rsidR="00FF40AE" w:rsidRPr="00B77DEE">
        <w:rPr>
          <w:rFonts w:cstheme="minorHAnsi"/>
          <w:sz w:val="20"/>
          <w:szCs w:val="20"/>
          <w:lang w:val="fr-CA" w:bidi="fr-FR"/>
        </w:rPr>
        <w:t>Pour envoyer ce modèle d'enquête par courriel au(x) patient(s), accédez à l'option de menu « Modèles », comme illustré ci-dessous</w:t>
      </w:r>
    </w:p>
    <w:p w14:paraId="196B1399" w14:textId="77777777" w:rsidR="000149E7" w:rsidRPr="00B77DEE" w:rsidRDefault="000149E7" w:rsidP="000149E7">
      <w:pPr>
        <w:pStyle w:val="ListParagraph"/>
        <w:rPr>
          <w:rFonts w:cstheme="minorHAnsi"/>
          <w:sz w:val="20"/>
          <w:szCs w:val="20"/>
          <w:lang w:val="fr-CA"/>
        </w:rPr>
      </w:pPr>
    </w:p>
    <w:p w14:paraId="4DC741C5" w14:textId="7882DD11" w:rsidR="000149E7" w:rsidRDefault="000149E7" w:rsidP="000149E7">
      <w:pPr>
        <w:pStyle w:val="ListParagraph"/>
        <w:rPr>
          <w:rFonts w:cstheme="minorHAnsi"/>
          <w:lang w:val="fr-CA"/>
        </w:rPr>
      </w:pPr>
      <w:r w:rsidRPr="00B77DEE">
        <w:rPr>
          <w:noProof/>
          <w:lang w:val="fr-CA" w:bidi="fr-FR"/>
          <w14:ligatures w14:val="standardContextual"/>
        </w:rPr>
        <mc:AlternateContent>
          <mc:Choice Requires="wps">
            <w:drawing>
              <wp:anchor distT="0" distB="0" distL="114300" distR="114300" simplePos="0" relativeHeight="251675648" behindDoc="0" locked="0" layoutInCell="1" allowOverlap="1" wp14:anchorId="543ACB4B" wp14:editId="494A9DA7">
                <wp:simplePos x="0" y="0"/>
                <wp:positionH relativeFrom="column">
                  <wp:posOffset>1733550</wp:posOffset>
                </wp:positionH>
                <wp:positionV relativeFrom="paragraph">
                  <wp:posOffset>612140</wp:posOffset>
                </wp:positionV>
                <wp:extent cx="681355" cy="266700"/>
                <wp:effectExtent l="19050" t="19050" r="23495" b="19050"/>
                <wp:wrapNone/>
                <wp:docPr id="1195993235"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 cy="266700"/>
                        </a:xfrm>
                        <a:custGeom>
                          <a:avLst/>
                          <a:gdLst>
                            <a:gd name="T0" fmla="+- 0 4318 4318"/>
                            <a:gd name="T1" fmla="*/ T0 w 1483"/>
                            <a:gd name="T2" fmla="+- 0 2981 2687"/>
                            <a:gd name="T3" fmla="*/ 2981 h 589"/>
                            <a:gd name="T4" fmla="+- 0 4344 4318"/>
                            <a:gd name="T5" fmla="*/ T4 w 1483"/>
                            <a:gd name="T6" fmla="+- 0 2903 2687"/>
                            <a:gd name="T7" fmla="*/ 2903 h 589"/>
                            <a:gd name="T8" fmla="+- 0 4419 4318"/>
                            <a:gd name="T9" fmla="*/ T8 w 1483"/>
                            <a:gd name="T10" fmla="+- 0 2832 2687"/>
                            <a:gd name="T11" fmla="*/ 2832 h 589"/>
                            <a:gd name="T12" fmla="+- 0 4472 4318"/>
                            <a:gd name="T13" fmla="*/ T12 w 1483"/>
                            <a:gd name="T14" fmla="+- 0 2801 2687"/>
                            <a:gd name="T15" fmla="*/ 2801 h 589"/>
                            <a:gd name="T16" fmla="+- 0 4535 4318"/>
                            <a:gd name="T17" fmla="*/ T16 w 1483"/>
                            <a:gd name="T18" fmla="+- 0 2773 2687"/>
                            <a:gd name="T19" fmla="*/ 2773 h 589"/>
                            <a:gd name="T20" fmla="+- 0 4606 4318"/>
                            <a:gd name="T21" fmla="*/ T20 w 1483"/>
                            <a:gd name="T22" fmla="+- 0 2748 2687"/>
                            <a:gd name="T23" fmla="*/ 2748 h 589"/>
                            <a:gd name="T24" fmla="+- 0 4685 4318"/>
                            <a:gd name="T25" fmla="*/ T24 w 1483"/>
                            <a:gd name="T26" fmla="+- 0 2727 2687"/>
                            <a:gd name="T27" fmla="*/ 2727 h 589"/>
                            <a:gd name="T28" fmla="+- 0 4771 4318"/>
                            <a:gd name="T29" fmla="*/ T28 w 1483"/>
                            <a:gd name="T30" fmla="+- 0 2710 2687"/>
                            <a:gd name="T31" fmla="*/ 2710 h 589"/>
                            <a:gd name="T32" fmla="+- 0 4862 4318"/>
                            <a:gd name="T33" fmla="*/ T32 w 1483"/>
                            <a:gd name="T34" fmla="+- 0 2697 2687"/>
                            <a:gd name="T35" fmla="*/ 2697 h 589"/>
                            <a:gd name="T36" fmla="+- 0 4959 4318"/>
                            <a:gd name="T37" fmla="*/ T36 w 1483"/>
                            <a:gd name="T38" fmla="+- 0 2689 2687"/>
                            <a:gd name="T39" fmla="*/ 2689 h 589"/>
                            <a:gd name="T40" fmla="+- 0 5059 4318"/>
                            <a:gd name="T41" fmla="*/ T40 w 1483"/>
                            <a:gd name="T42" fmla="+- 0 2687 2687"/>
                            <a:gd name="T43" fmla="*/ 2687 h 589"/>
                            <a:gd name="T44" fmla="+- 0 5160 4318"/>
                            <a:gd name="T45" fmla="*/ T44 w 1483"/>
                            <a:gd name="T46" fmla="+- 0 2689 2687"/>
                            <a:gd name="T47" fmla="*/ 2689 h 589"/>
                            <a:gd name="T48" fmla="+- 0 5257 4318"/>
                            <a:gd name="T49" fmla="*/ T48 w 1483"/>
                            <a:gd name="T50" fmla="+- 0 2697 2687"/>
                            <a:gd name="T51" fmla="*/ 2697 h 589"/>
                            <a:gd name="T52" fmla="+- 0 5348 4318"/>
                            <a:gd name="T53" fmla="*/ T52 w 1483"/>
                            <a:gd name="T54" fmla="+- 0 2710 2687"/>
                            <a:gd name="T55" fmla="*/ 2710 h 589"/>
                            <a:gd name="T56" fmla="+- 0 5434 4318"/>
                            <a:gd name="T57" fmla="*/ T56 w 1483"/>
                            <a:gd name="T58" fmla="+- 0 2727 2687"/>
                            <a:gd name="T59" fmla="*/ 2727 h 589"/>
                            <a:gd name="T60" fmla="+- 0 5513 4318"/>
                            <a:gd name="T61" fmla="*/ T60 w 1483"/>
                            <a:gd name="T62" fmla="+- 0 2748 2687"/>
                            <a:gd name="T63" fmla="*/ 2748 h 589"/>
                            <a:gd name="T64" fmla="+- 0 5584 4318"/>
                            <a:gd name="T65" fmla="*/ T64 w 1483"/>
                            <a:gd name="T66" fmla="+- 0 2773 2687"/>
                            <a:gd name="T67" fmla="*/ 2773 h 589"/>
                            <a:gd name="T68" fmla="+- 0 5646 4318"/>
                            <a:gd name="T69" fmla="*/ T68 w 1483"/>
                            <a:gd name="T70" fmla="+- 0 2801 2687"/>
                            <a:gd name="T71" fmla="*/ 2801 h 589"/>
                            <a:gd name="T72" fmla="+- 0 5700 4318"/>
                            <a:gd name="T73" fmla="*/ T72 w 1483"/>
                            <a:gd name="T74" fmla="+- 0 2832 2687"/>
                            <a:gd name="T75" fmla="*/ 2832 h 589"/>
                            <a:gd name="T76" fmla="+- 0 5775 4318"/>
                            <a:gd name="T77" fmla="*/ T76 w 1483"/>
                            <a:gd name="T78" fmla="+- 0 2903 2687"/>
                            <a:gd name="T79" fmla="*/ 2903 h 589"/>
                            <a:gd name="T80" fmla="+- 0 5801 4318"/>
                            <a:gd name="T81" fmla="*/ T80 w 1483"/>
                            <a:gd name="T82" fmla="+- 0 2981 2687"/>
                            <a:gd name="T83" fmla="*/ 2981 h 589"/>
                            <a:gd name="T84" fmla="+- 0 5794 4318"/>
                            <a:gd name="T85" fmla="*/ T84 w 1483"/>
                            <a:gd name="T86" fmla="+- 0 3021 2687"/>
                            <a:gd name="T87" fmla="*/ 3021 h 589"/>
                            <a:gd name="T88" fmla="+- 0 5743 4318"/>
                            <a:gd name="T89" fmla="*/ T88 w 1483"/>
                            <a:gd name="T90" fmla="+- 0 3096 2687"/>
                            <a:gd name="T91" fmla="*/ 3096 h 589"/>
                            <a:gd name="T92" fmla="+- 0 5646 4318"/>
                            <a:gd name="T93" fmla="*/ T92 w 1483"/>
                            <a:gd name="T94" fmla="+- 0 3161 2687"/>
                            <a:gd name="T95" fmla="*/ 3161 h 589"/>
                            <a:gd name="T96" fmla="+- 0 5584 4318"/>
                            <a:gd name="T97" fmla="*/ T96 w 1483"/>
                            <a:gd name="T98" fmla="+- 0 3189 2687"/>
                            <a:gd name="T99" fmla="*/ 3189 h 589"/>
                            <a:gd name="T100" fmla="+- 0 5513 4318"/>
                            <a:gd name="T101" fmla="*/ T100 w 1483"/>
                            <a:gd name="T102" fmla="+- 0 3214 2687"/>
                            <a:gd name="T103" fmla="*/ 3214 h 589"/>
                            <a:gd name="T104" fmla="+- 0 5434 4318"/>
                            <a:gd name="T105" fmla="*/ T104 w 1483"/>
                            <a:gd name="T106" fmla="+- 0 3235 2687"/>
                            <a:gd name="T107" fmla="*/ 3235 h 589"/>
                            <a:gd name="T108" fmla="+- 0 5348 4318"/>
                            <a:gd name="T109" fmla="*/ T108 w 1483"/>
                            <a:gd name="T110" fmla="+- 0 3252 2687"/>
                            <a:gd name="T111" fmla="*/ 3252 h 589"/>
                            <a:gd name="T112" fmla="+- 0 5257 4318"/>
                            <a:gd name="T113" fmla="*/ T112 w 1483"/>
                            <a:gd name="T114" fmla="+- 0 3265 2687"/>
                            <a:gd name="T115" fmla="*/ 3265 h 589"/>
                            <a:gd name="T116" fmla="+- 0 5160 4318"/>
                            <a:gd name="T117" fmla="*/ T116 w 1483"/>
                            <a:gd name="T118" fmla="+- 0 3273 2687"/>
                            <a:gd name="T119" fmla="*/ 3273 h 589"/>
                            <a:gd name="T120" fmla="+- 0 5059 4318"/>
                            <a:gd name="T121" fmla="*/ T120 w 1483"/>
                            <a:gd name="T122" fmla="+- 0 3276 2687"/>
                            <a:gd name="T123" fmla="*/ 3276 h 589"/>
                            <a:gd name="T124" fmla="+- 0 4959 4318"/>
                            <a:gd name="T125" fmla="*/ T124 w 1483"/>
                            <a:gd name="T126" fmla="+- 0 3273 2687"/>
                            <a:gd name="T127" fmla="*/ 3273 h 589"/>
                            <a:gd name="T128" fmla="+- 0 4862 4318"/>
                            <a:gd name="T129" fmla="*/ T128 w 1483"/>
                            <a:gd name="T130" fmla="+- 0 3265 2687"/>
                            <a:gd name="T131" fmla="*/ 3265 h 589"/>
                            <a:gd name="T132" fmla="+- 0 4771 4318"/>
                            <a:gd name="T133" fmla="*/ T132 w 1483"/>
                            <a:gd name="T134" fmla="+- 0 3252 2687"/>
                            <a:gd name="T135" fmla="*/ 3252 h 589"/>
                            <a:gd name="T136" fmla="+- 0 4685 4318"/>
                            <a:gd name="T137" fmla="*/ T136 w 1483"/>
                            <a:gd name="T138" fmla="+- 0 3235 2687"/>
                            <a:gd name="T139" fmla="*/ 3235 h 589"/>
                            <a:gd name="T140" fmla="+- 0 4606 4318"/>
                            <a:gd name="T141" fmla="*/ T140 w 1483"/>
                            <a:gd name="T142" fmla="+- 0 3214 2687"/>
                            <a:gd name="T143" fmla="*/ 3214 h 589"/>
                            <a:gd name="T144" fmla="+- 0 4535 4318"/>
                            <a:gd name="T145" fmla="*/ T144 w 1483"/>
                            <a:gd name="T146" fmla="+- 0 3189 2687"/>
                            <a:gd name="T147" fmla="*/ 3189 h 589"/>
                            <a:gd name="T148" fmla="+- 0 4472 4318"/>
                            <a:gd name="T149" fmla="*/ T148 w 1483"/>
                            <a:gd name="T150" fmla="+- 0 3161 2687"/>
                            <a:gd name="T151" fmla="*/ 3161 h 589"/>
                            <a:gd name="T152" fmla="+- 0 4419 4318"/>
                            <a:gd name="T153" fmla="*/ T152 w 1483"/>
                            <a:gd name="T154" fmla="+- 0 3130 2687"/>
                            <a:gd name="T155" fmla="*/ 3130 h 589"/>
                            <a:gd name="T156" fmla="+- 0 4344 4318"/>
                            <a:gd name="T157" fmla="*/ T156 w 1483"/>
                            <a:gd name="T158" fmla="+- 0 3059 2687"/>
                            <a:gd name="T159" fmla="*/ 3059 h 589"/>
                            <a:gd name="T160" fmla="+- 0 4318 4318"/>
                            <a:gd name="T161" fmla="*/ T160 w 1483"/>
                            <a:gd name="T162" fmla="+- 0 2981 2687"/>
                            <a:gd name="T163" fmla="*/ 2981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3" h="589">
                              <a:moveTo>
                                <a:pt x="0" y="294"/>
                              </a:moveTo>
                              <a:lnTo>
                                <a:pt x="26" y="216"/>
                              </a:lnTo>
                              <a:lnTo>
                                <a:pt x="101" y="145"/>
                              </a:lnTo>
                              <a:lnTo>
                                <a:pt x="154" y="114"/>
                              </a:lnTo>
                              <a:lnTo>
                                <a:pt x="217" y="86"/>
                              </a:lnTo>
                              <a:lnTo>
                                <a:pt x="288" y="61"/>
                              </a:lnTo>
                              <a:lnTo>
                                <a:pt x="367" y="40"/>
                              </a:lnTo>
                              <a:lnTo>
                                <a:pt x="453" y="23"/>
                              </a:lnTo>
                              <a:lnTo>
                                <a:pt x="544" y="10"/>
                              </a:lnTo>
                              <a:lnTo>
                                <a:pt x="641" y="2"/>
                              </a:lnTo>
                              <a:lnTo>
                                <a:pt x="741" y="0"/>
                              </a:lnTo>
                              <a:lnTo>
                                <a:pt x="842" y="2"/>
                              </a:lnTo>
                              <a:lnTo>
                                <a:pt x="939" y="10"/>
                              </a:lnTo>
                              <a:lnTo>
                                <a:pt x="1030" y="23"/>
                              </a:lnTo>
                              <a:lnTo>
                                <a:pt x="1116" y="40"/>
                              </a:lnTo>
                              <a:lnTo>
                                <a:pt x="1195" y="61"/>
                              </a:lnTo>
                              <a:lnTo>
                                <a:pt x="1266" y="86"/>
                              </a:lnTo>
                              <a:lnTo>
                                <a:pt x="1328" y="114"/>
                              </a:lnTo>
                              <a:lnTo>
                                <a:pt x="1382" y="145"/>
                              </a:lnTo>
                              <a:lnTo>
                                <a:pt x="1457" y="216"/>
                              </a:lnTo>
                              <a:lnTo>
                                <a:pt x="1483" y="294"/>
                              </a:lnTo>
                              <a:lnTo>
                                <a:pt x="1476" y="334"/>
                              </a:lnTo>
                              <a:lnTo>
                                <a:pt x="1425" y="409"/>
                              </a:lnTo>
                              <a:lnTo>
                                <a:pt x="1328" y="474"/>
                              </a:lnTo>
                              <a:lnTo>
                                <a:pt x="1266" y="502"/>
                              </a:lnTo>
                              <a:lnTo>
                                <a:pt x="1195" y="527"/>
                              </a:lnTo>
                              <a:lnTo>
                                <a:pt x="1116" y="548"/>
                              </a:lnTo>
                              <a:lnTo>
                                <a:pt x="1030" y="565"/>
                              </a:lnTo>
                              <a:lnTo>
                                <a:pt x="939" y="578"/>
                              </a:lnTo>
                              <a:lnTo>
                                <a:pt x="842" y="586"/>
                              </a:lnTo>
                              <a:lnTo>
                                <a:pt x="741" y="589"/>
                              </a:lnTo>
                              <a:lnTo>
                                <a:pt x="641" y="586"/>
                              </a:lnTo>
                              <a:lnTo>
                                <a:pt x="544" y="578"/>
                              </a:lnTo>
                              <a:lnTo>
                                <a:pt x="453" y="565"/>
                              </a:lnTo>
                              <a:lnTo>
                                <a:pt x="367" y="548"/>
                              </a:lnTo>
                              <a:lnTo>
                                <a:pt x="288" y="527"/>
                              </a:lnTo>
                              <a:lnTo>
                                <a:pt x="217" y="502"/>
                              </a:lnTo>
                              <a:lnTo>
                                <a:pt x="154" y="474"/>
                              </a:lnTo>
                              <a:lnTo>
                                <a:pt x="101" y="443"/>
                              </a:lnTo>
                              <a:lnTo>
                                <a:pt x="26" y="372"/>
                              </a:lnTo>
                              <a:lnTo>
                                <a:pt x="0" y="294"/>
                              </a:lnTo>
                              <a:close/>
                            </a:path>
                          </a:pathLst>
                        </a:custGeom>
                        <a:noFill/>
                        <a:ln w="38100">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9C93B" id="docshape12" o:spid="_x0000_s1026" alt="&quot;&quot;" style="position:absolute;margin-left:136.5pt;margin-top:48.2pt;width:53.6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" path="m,294l26,216r75,-71l154,114,217,86,288,61,367,40,453,23,544,10,641,2,741,,842,2r97,8l1030,23r86,17l1195,61r71,25l1328,114r54,31l1457,216r26,78l1476,334r-51,75l1328,474r-62,28l1195,527r-79,21l1030,565r-91,13l842,586r-101,3l641,586r-97,-8l453,565,367,548,288,527,217,502,154,474,101,443,26,372,,294xe" filled="f" strokecolor="#ffc000 [3207]" strokeweight="3pt">
                <v:path arrowok="t" o:connecttype="custom" o:connectlocs="0,1349801;11946,1314482;46404,1282333;70754,1268297;99699,1255618;132320,1244298;168616,1234789;208128,1227092;249937,1221205;294503,1217583;340448,1216677;386852,1217583;431418,1221205;473227,1227092;512739,1234789;549035,1244298;581656,1255618;610141,1268297;634951,1282333;669409,1314482;681355,1349801;678139,1367913;654707,1401873;610141,1431305;581656,1443984;549035,1455304;512739,1464812;473227,1472510;431418,1478396;386852,1482019;340448,1483377;294503,1482019;249937,1478396;208128,1472510;168616,1464812;132320,1455304;99699,1443984;70754,1431305;46404,1417268;11946,1385119;0,1349801" o:connectangles="0,0,0,0,0,0,0,0,0,0,0,0,0,0,0,0,0,0,0,0,0,0,0,0,0,0,0,0,0,0,0,0,0,0,0,0,0,0,0,0,0"/>
              </v:shape>
            </w:pict>
          </mc:Fallback>
        </mc:AlternateContent>
      </w:r>
      <w:commentRangeStart w:id="0"/>
      <w:commentRangeStart w:id="1"/>
      <w:r w:rsidRPr="00B77DEE">
        <w:rPr>
          <w:noProof/>
          <w:lang w:val="fr-CA" w:bidi="fr-FR"/>
          <w14:ligatures w14:val="standardContextual"/>
        </w:rPr>
        <w:drawing>
          <wp:inline distT="0" distB="0" distL="0" distR="0" wp14:anchorId="6D8BA4A7" wp14:editId="54EC5902">
            <wp:extent cx="3187700" cy="1999124"/>
            <wp:effectExtent l="0" t="0" r="0" b="1270"/>
            <wp:docPr id="1953021366" name="Picture 1953021366" descr="Bouton des modèles OceanMD dans la section du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21366" name="Picture 1953021366" descr="Bouton des modèles OceanMD dans la section du menu"/>
                    <pic:cNvPicPr/>
                  </pic:nvPicPr>
                  <pic:blipFill>
                    <a:blip r:embed="rId28"/>
                    <a:stretch>
                      <a:fillRect/>
                    </a:stretch>
                  </pic:blipFill>
                  <pic:spPr>
                    <a:xfrm>
                      <a:off x="0" y="0"/>
                      <a:ext cx="3200588" cy="2007207"/>
                    </a:xfrm>
                    <a:prstGeom prst="rect">
                      <a:avLst/>
                    </a:prstGeom>
                  </pic:spPr>
                </pic:pic>
              </a:graphicData>
            </a:graphic>
          </wp:inline>
        </w:drawing>
      </w:r>
      <w:commentRangeEnd w:id="0"/>
      <w:r w:rsidR="004A2564" w:rsidRPr="00B77DEE">
        <w:rPr>
          <w:rStyle w:val="CommentReference"/>
          <w:lang w:val="fr-CA" w:bidi="fr-FR"/>
        </w:rPr>
        <w:commentReference w:id="0"/>
      </w:r>
      <w:commentRangeEnd w:id="1"/>
      <w:r w:rsidR="00B77DEE">
        <w:rPr>
          <w:rStyle w:val="CommentReference"/>
        </w:rPr>
        <w:commentReference w:id="1"/>
      </w:r>
    </w:p>
    <w:p w14:paraId="5DD8DB07" w14:textId="77777777" w:rsidR="00B77DEE" w:rsidRPr="00B77DEE" w:rsidRDefault="00B77DEE" w:rsidP="000149E7">
      <w:pPr>
        <w:pStyle w:val="ListParagraph"/>
        <w:rPr>
          <w:rFonts w:cstheme="minorHAnsi"/>
          <w:lang w:val="fr-CA"/>
        </w:rPr>
      </w:pPr>
    </w:p>
    <w:p w14:paraId="73C54DAA" w14:textId="37ABE6DD" w:rsidR="000149E7" w:rsidRPr="00B77DEE" w:rsidRDefault="000149E7" w:rsidP="000149E7">
      <w:pPr>
        <w:pStyle w:val="ListParagraph"/>
        <w:numPr>
          <w:ilvl w:val="0"/>
          <w:numId w:val="4"/>
        </w:numPr>
        <w:rPr>
          <w:rFonts w:cstheme="minorHAnsi"/>
          <w:sz w:val="20"/>
          <w:szCs w:val="20"/>
          <w:lang w:val="fr-CA"/>
        </w:rPr>
      </w:pPr>
      <w:r w:rsidRPr="00B77DEE">
        <w:rPr>
          <w:rFonts w:cstheme="minorHAnsi"/>
          <w:sz w:val="20"/>
          <w:szCs w:val="20"/>
          <w:lang w:val="fr-CA" w:bidi="fr-FR"/>
        </w:rPr>
        <w:t>Sélectionnez le modèle de courriel souhaité, puis faites défiler jusqu'à l'option « Ajouter un formulaire électronique »</w:t>
      </w:r>
    </w:p>
    <w:p w14:paraId="02833788" w14:textId="77777777" w:rsidR="000149E7" w:rsidRPr="00B77DEE" w:rsidRDefault="000149E7" w:rsidP="000149E7">
      <w:pPr>
        <w:pStyle w:val="ListParagraph"/>
        <w:rPr>
          <w:rFonts w:cstheme="minorHAnsi"/>
          <w:lang w:val="fr-CA"/>
        </w:rPr>
      </w:pPr>
    </w:p>
    <w:p w14:paraId="3F39B4E2" w14:textId="1B7413D0" w:rsidR="000149E7" w:rsidRPr="00B77DEE" w:rsidRDefault="000149E7" w:rsidP="000149E7">
      <w:pPr>
        <w:pStyle w:val="ListParagraph"/>
        <w:rPr>
          <w:rFonts w:cstheme="minorHAnsi"/>
          <w:lang w:val="fr-CA"/>
        </w:rPr>
      </w:pPr>
      <w:r w:rsidRPr="00B77DEE">
        <w:rPr>
          <w:noProof/>
          <w:lang w:val="fr-CA" w:bidi="fr-FR"/>
          <w14:ligatures w14:val="standardContextual"/>
        </w:rPr>
        <mc:AlternateContent>
          <mc:Choice Requires="wps">
            <w:drawing>
              <wp:anchor distT="0" distB="0" distL="114300" distR="114300" simplePos="0" relativeHeight="251678720" behindDoc="0" locked="0" layoutInCell="1" allowOverlap="1" wp14:anchorId="363B0BF3" wp14:editId="4E3B0564">
                <wp:simplePos x="0" y="0"/>
                <wp:positionH relativeFrom="column">
                  <wp:posOffset>533400</wp:posOffset>
                </wp:positionH>
                <wp:positionV relativeFrom="paragraph">
                  <wp:posOffset>1354455</wp:posOffset>
                </wp:positionV>
                <wp:extent cx="920750" cy="323850"/>
                <wp:effectExtent l="19050" t="19050" r="12700" b="19050"/>
                <wp:wrapNone/>
                <wp:docPr id="241748476"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0" cy="323850"/>
                        </a:xfrm>
                        <a:custGeom>
                          <a:avLst/>
                          <a:gdLst>
                            <a:gd name="T0" fmla="+- 0 4318 4318"/>
                            <a:gd name="T1" fmla="*/ T0 w 1483"/>
                            <a:gd name="T2" fmla="+- 0 2981 2687"/>
                            <a:gd name="T3" fmla="*/ 2981 h 589"/>
                            <a:gd name="T4" fmla="+- 0 4344 4318"/>
                            <a:gd name="T5" fmla="*/ T4 w 1483"/>
                            <a:gd name="T6" fmla="+- 0 2903 2687"/>
                            <a:gd name="T7" fmla="*/ 2903 h 589"/>
                            <a:gd name="T8" fmla="+- 0 4419 4318"/>
                            <a:gd name="T9" fmla="*/ T8 w 1483"/>
                            <a:gd name="T10" fmla="+- 0 2832 2687"/>
                            <a:gd name="T11" fmla="*/ 2832 h 589"/>
                            <a:gd name="T12" fmla="+- 0 4472 4318"/>
                            <a:gd name="T13" fmla="*/ T12 w 1483"/>
                            <a:gd name="T14" fmla="+- 0 2801 2687"/>
                            <a:gd name="T15" fmla="*/ 2801 h 589"/>
                            <a:gd name="T16" fmla="+- 0 4535 4318"/>
                            <a:gd name="T17" fmla="*/ T16 w 1483"/>
                            <a:gd name="T18" fmla="+- 0 2773 2687"/>
                            <a:gd name="T19" fmla="*/ 2773 h 589"/>
                            <a:gd name="T20" fmla="+- 0 4606 4318"/>
                            <a:gd name="T21" fmla="*/ T20 w 1483"/>
                            <a:gd name="T22" fmla="+- 0 2748 2687"/>
                            <a:gd name="T23" fmla="*/ 2748 h 589"/>
                            <a:gd name="T24" fmla="+- 0 4685 4318"/>
                            <a:gd name="T25" fmla="*/ T24 w 1483"/>
                            <a:gd name="T26" fmla="+- 0 2727 2687"/>
                            <a:gd name="T27" fmla="*/ 2727 h 589"/>
                            <a:gd name="T28" fmla="+- 0 4771 4318"/>
                            <a:gd name="T29" fmla="*/ T28 w 1483"/>
                            <a:gd name="T30" fmla="+- 0 2710 2687"/>
                            <a:gd name="T31" fmla="*/ 2710 h 589"/>
                            <a:gd name="T32" fmla="+- 0 4862 4318"/>
                            <a:gd name="T33" fmla="*/ T32 w 1483"/>
                            <a:gd name="T34" fmla="+- 0 2697 2687"/>
                            <a:gd name="T35" fmla="*/ 2697 h 589"/>
                            <a:gd name="T36" fmla="+- 0 4959 4318"/>
                            <a:gd name="T37" fmla="*/ T36 w 1483"/>
                            <a:gd name="T38" fmla="+- 0 2689 2687"/>
                            <a:gd name="T39" fmla="*/ 2689 h 589"/>
                            <a:gd name="T40" fmla="+- 0 5059 4318"/>
                            <a:gd name="T41" fmla="*/ T40 w 1483"/>
                            <a:gd name="T42" fmla="+- 0 2687 2687"/>
                            <a:gd name="T43" fmla="*/ 2687 h 589"/>
                            <a:gd name="T44" fmla="+- 0 5160 4318"/>
                            <a:gd name="T45" fmla="*/ T44 w 1483"/>
                            <a:gd name="T46" fmla="+- 0 2689 2687"/>
                            <a:gd name="T47" fmla="*/ 2689 h 589"/>
                            <a:gd name="T48" fmla="+- 0 5257 4318"/>
                            <a:gd name="T49" fmla="*/ T48 w 1483"/>
                            <a:gd name="T50" fmla="+- 0 2697 2687"/>
                            <a:gd name="T51" fmla="*/ 2697 h 589"/>
                            <a:gd name="T52" fmla="+- 0 5348 4318"/>
                            <a:gd name="T53" fmla="*/ T52 w 1483"/>
                            <a:gd name="T54" fmla="+- 0 2710 2687"/>
                            <a:gd name="T55" fmla="*/ 2710 h 589"/>
                            <a:gd name="T56" fmla="+- 0 5434 4318"/>
                            <a:gd name="T57" fmla="*/ T56 w 1483"/>
                            <a:gd name="T58" fmla="+- 0 2727 2687"/>
                            <a:gd name="T59" fmla="*/ 2727 h 589"/>
                            <a:gd name="T60" fmla="+- 0 5513 4318"/>
                            <a:gd name="T61" fmla="*/ T60 w 1483"/>
                            <a:gd name="T62" fmla="+- 0 2748 2687"/>
                            <a:gd name="T63" fmla="*/ 2748 h 589"/>
                            <a:gd name="T64" fmla="+- 0 5584 4318"/>
                            <a:gd name="T65" fmla="*/ T64 w 1483"/>
                            <a:gd name="T66" fmla="+- 0 2773 2687"/>
                            <a:gd name="T67" fmla="*/ 2773 h 589"/>
                            <a:gd name="T68" fmla="+- 0 5646 4318"/>
                            <a:gd name="T69" fmla="*/ T68 w 1483"/>
                            <a:gd name="T70" fmla="+- 0 2801 2687"/>
                            <a:gd name="T71" fmla="*/ 2801 h 589"/>
                            <a:gd name="T72" fmla="+- 0 5700 4318"/>
                            <a:gd name="T73" fmla="*/ T72 w 1483"/>
                            <a:gd name="T74" fmla="+- 0 2832 2687"/>
                            <a:gd name="T75" fmla="*/ 2832 h 589"/>
                            <a:gd name="T76" fmla="+- 0 5775 4318"/>
                            <a:gd name="T77" fmla="*/ T76 w 1483"/>
                            <a:gd name="T78" fmla="+- 0 2903 2687"/>
                            <a:gd name="T79" fmla="*/ 2903 h 589"/>
                            <a:gd name="T80" fmla="+- 0 5801 4318"/>
                            <a:gd name="T81" fmla="*/ T80 w 1483"/>
                            <a:gd name="T82" fmla="+- 0 2981 2687"/>
                            <a:gd name="T83" fmla="*/ 2981 h 589"/>
                            <a:gd name="T84" fmla="+- 0 5794 4318"/>
                            <a:gd name="T85" fmla="*/ T84 w 1483"/>
                            <a:gd name="T86" fmla="+- 0 3021 2687"/>
                            <a:gd name="T87" fmla="*/ 3021 h 589"/>
                            <a:gd name="T88" fmla="+- 0 5743 4318"/>
                            <a:gd name="T89" fmla="*/ T88 w 1483"/>
                            <a:gd name="T90" fmla="+- 0 3096 2687"/>
                            <a:gd name="T91" fmla="*/ 3096 h 589"/>
                            <a:gd name="T92" fmla="+- 0 5646 4318"/>
                            <a:gd name="T93" fmla="*/ T92 w 1483"/>
                            <a:gd name="T94" fmla="+- 0 3161 2687"/>
                            <a:gd name="T95" fmla="*/ 3161 h 589"/>
                            <a:gd name="T96" fmla="+- 0 5584 4318"/>
                            <a:gd name="T97" fmla="*/ T96 w 1483"/>
                            <a:gd name="T98" fmla="+- 0 3189 2687"/>
                            <a:gd name="T99" fmla="*/ 3189 h 589"/>
                            <a:gd name="T100" fmla="+- 0 5513 4318"/>
                            <a:gd name="T101" fmla="*/ T100 w 1483"/>
                            <a:gd name="T102" fmla="+- 0 3214 2687"/>
                            <a:gd name="T103" fmla="*/ 3214 h 589"/>
                            <a:gd name="T104" fmla="+- 0 5434 4318"/>
                            <a:gd name="T105" fmla="*/ T104 w 1483"/>
                            <a:gd name="T106" fmla="+- 0 3235 2687"/>
                            <a:gd name="T107" fmla="*/ 3235 h 589"/>
                            <a:gd name="T108" fmla="+- 0 5348 4318"/>
                            <a:gd name="T109" fmla="*/ T108 w 1483"/>
                            <a:gd name="T110" fmla="+- 0 3252 2687"/>
                            <a:gd name="T111" fmla="*/ 3252 h 589"/>
                            <a:gd name="T112" fmla="+- 0 5257 4318"/>
                            <a:gd name="T113" fmla="*/ T112 w 1483"/>
                            <a:gd name="T114" fmla="+- 0 3265 2687"/>
                            <a:gd name="T115" fmla="*/ 3265 h 589"/>
                            <a:gd name="T116" fmla="+- 0 5160 4318"/>
                            <a:gd name="T117" fmla="*/ T116 w 1483"/>
                            <a:gd name="T118" fmla="+- 0 3273 2687"/>
                            <a:gd name="T119" fmla="*/ 3273 h 589"/>
                            <a:gd name="T120" fmla="+- 0 5059 4318"/>
                            <a:gd name="T121" fmla="*/ T120 w 1483"/>
                            <a:gd name="T122" fmla="+- 0 3276 2687"/>
                            <a:gd name="T123" fmla="*/ 3276 h 589"/>
                            <a:gd name="T124" fmla="+- 0 4959 4318"/>
                            <a:gd name="T125" fmla="*/ T124 w 1483"/>
                            <a:gd name="T126" fmla="+- 0 3273 2687"/>
                            <a:gd name="T127" fmla="*/ 3273 h 589"/>
                            <a:gd name="T128" fmla="+- 0 4862 4318"/>
                            <a:gd name="T129" fmla="*/ T128 w 1483"/>
                            <a:gd name="T130" fmla="+- 0 3265 2687"/>
                            <a:gd name="T131" fmla="*/ 3265 h 589"/>
                            <a:gd name="T132" fmla="+- 0 4771 4318"/>
                            <a:gd name="T133" fmla="*/ T132 w 1483"/>
                            <a:gd name="T134" fmla="+- 0 3252 2687"/>
                            <a:gd name="T135" fmla="*/ 3252 h 589"/>
                            <a:gd name="T136" fmla="+- 0 4685 4318"/>
                            <a:gd name="T137" fmla="*/ T136 w 1483"/>
                            <a:gd name="T138" fmla="+- 0 3235 2687"/>
                            <a:gd name="T139" fmla="*/ 3235 h 589"/>
                            <a:gd name="T140" fmla="+- 0 4606 4318"/>
                            <a:gd name="T141" fmla="*/ T140 w 1483"/>
                            <a:gd name="T142" fmla="+- 0 3214 2687"/>
                            <a:gd name="T143" fmla="*/ 3214 h 589"/>
                            <a:gd name="T144" fmla="+- 0 4535 4318"/>
                            <a:gd name="T145" fmla="*/ T144 w 1483"/>
                            <a:gd name="T146" fmla="+- 0 3189 2687"/>
                            <a:gd name="T147" fmla="*/ 3189 h 589"/>
                            <a:gd name="T148" fmla="+- 0 4472 4318"/>
                            <a:gd name="T149" fmla="*/ T148 w 1483"/>
                            <a:gd name="T150" fmla="+- 0 3161 2687"/>
                            <a:gd name="T151" fmla="*/ 3161 h 589"/>
                            <a:gd name="T152" fmla="+- 0 4419 4318"/>
                            <a:gd name="T153" fmla="*/ T152 w 1483"/>
                            <a:gd name="T154" fmla="+- 0 3130 2687"/>
                            <a:gd name="T155" fmla="*/ 3130 h 589"/>
                            <a:gd name="T156" fmla="+- 0 4344 4318"/>
                            <a:gd name="T157" fmla="*/ T156 w 1483"/>
                            <a:gd name="T158" fmla="+- 0 3059 2687"/>
                            <a:gd name="T159" fmla="*/ 3059 h 589"/>
                            <a:gd name="T160" fmla="+- 0 4318 4318"/>
                            <a:gd name="T161" fmla="*/ T160 w 1483"/>
                            <a:gd name="T162" fmla="+- 0 2981 2687"/>
                            <a:gd name="T163" fmla="*/ 2981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3" h="589">
                              <a:moveTo>
                                <a:pt x="0" y="294"/>
                              </a:moveTo>
                              <a:lnTo>
                                <a:pt x="26" y="216"/>
                              </a:lnTo>
                              <a:lnTo>
                                <a:pt x="101" y="145"/>
                              </a:lnTo>
                              <a:lnTo>
                                <a:pt x="154" y="114"/>
                              </a:lnTo>
                              <a:lnTo>
                                <a:pt x="217" y="86"/>
                              </a:lnTo>
                              <a:lnTo>
                                <a:pt x="288" y="61"/>
                              </a:lnTo>
                              <a:lnTo>
                                <a:pt x="367" y="40"/>
                              </a:lnTo>
                              <a:lnTo>
                                <a:pt x="453" y="23"/>
                              </a:lnTo>
                              <a:lnTo>
                                <a:pt x="544" y="10"/>
                              </a:lnTo>
                              <a:lnTo>
                                <a:pt x="641" y="2"/>
                              </a:lnTo>
                              <a:lnTo>
                                <a:pt x="741" y="0"/>
                              </a:lnTo>
                              <a:lnTo>
                                <a:pt x="842" y="2"/>
                              </a:lnTo>
                              <a:lnTo>
                                <a:pt x="939" y="10"/>
                              </a:lnTo>
                              <a:lnTo>
                                <a:pt x="1030" y="23"/>
                              </a:lnTo>
                              <a:lnTo>
                                <a:pt x="1116" y="40"/>
                              </a:lnTo>
                              <a:lnTo>
                                <a:pt x="1195" y="61"/>
                              </a:lnTo>
                              <a:lnTo>
                                <a:pt x="1266" y="86"/>
                              </a:lnTo>
                              <a:lnTo>
                                <a:pt x="1328" y="114"/>
                              </a:lnTo>
                              <a:lnTo>
                                <a:pt x="1382" y="145"/>
                              </a:lnTo>
                              <a:lnTo>
                                <a:pt x="1457" y="216"/>
                              </a:lnTo>
                              <a:lnTo>
                                <a:pt x="1483" y="294"/>
                              </a:lnTo>
                              <a:lnTo>
                                <a:pt x="1476" y="334"/>
                              </a:lnTo>
                              <a:lnTo>
                                <a:pt x="1425" y="409"/>
                              </a:lnTo>
                              <a:lnTo>
                                <a:pt x="1328" y="474"/>
                              </a:lnTo>
                              <a:lnTo>
                                <a:pt x="1266" y="502"/>
                              </a:lnTo>
                              <a:lnTo>
                                <a:pt x="1195" y="527"/>
                              </a:lnTo>
                              <a:lnTo>
                                <a:pt x="1116" y="548"/>
                              </a:lnTo>
                              <a:lnTo>
                                <a:pt x="1030" y="565"/>
                              </a:lnTo>
                              <a:lnTo>
                                <a:pt x="939" y="578"/>
                              </a:lnTo>
                              <a:lnTo>
                                <a:pt x="842" y="586"/>
                              </a:lnTo>
                              <a:lnTo>
                                <a:pt x="741" y="589"/>
                              </a:lnTo>
                              <a:lnTo>
                                <a:pt x="641" y="586"/>
                              </a:lnTo>
                              <a:lnTo>
                                <a:pt x="544" y="578"/>
                              </a:lnTo>
                              <a:lnTo>
                                <a:pt x="453" y="565"/>
                              </a:lnTo>
                              <a:lnTo>
                                <a:pt x="367" y="548"/>
                              </a:lnTo>
                              <a:lnTo>
                                <a:pt x="288" y="527"/>
                              </a:lnTo>
                              <a:lnTo>
                                <a:pt x="217" y="502"/>
                              </a:lnTo>
                              <a:lnTo>
                                <a:pt x="154" y="474"/>
                              </a:lnTo>
                              <a:lnTo>
                                <a:pt x="101" y="443"/>
                              </a:lnTo>
                              <a:lnTo>
                                <a:pt x="26" y="372"/>
                              </a:lnTo>
                              <a:lnTo>
                                <a:pt x="0" y="294"/>
                              </a:lnTo>
                              <a:close/>
                            </a:path>
                          </a:pathLst>
                        </a:custGeom>
                        <a:noFill/>
                        <a:ln w="38100">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0EB19" id="docshape12" o:spid="_x0000_s1026" alt="&quot;&quot;" style="position:absolute;margin-left:42pt;margin-top:106.65pt;width:72.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" path="m,294l26,216r75,-71l154,114,217,86,288,61,367,40,453,23,544,10,641,2,741,,842,2r97,8l1030,23r86,17l1195,61r71,25l1328,114r54,31l1457,216r26,78l1476,334r-51,75l1328,474r-62,28l1195,527r-79,21l1030,565r-91,13l842,586r-101,3l641,586r-97,-8l453,565,367,548,288,527,217,502,154,474,101,443,26,372,,294xe" filled="f" strokecolor="#ffc000 [3207]" strokeweight="3pt">
                <v:path arrowok="t" o:connecttype="custom" o:connectlocs="0,1639044;16143,1596157;62708,1557119;95614,1540074;134729,1524679;178811,1510933;227859,1499387;281254,1490040;337753,1482892;397978,1478493;460065,1477394;522772,1478493;582997,1482892;639496,1490040;692891,1499387;741939,1510933;786021,1524679;824515,1540074;858042,1557119;904607,1596157;920750,1639044;916404,1661037;884740,1702274;824515,1738013;786021,1753409;741939,1767154;692891,1778701;639496,1788048;582997,1795196;522772,1799594;460065,1801244;397978,1799594;337753,1795196;281254,1788048;227859,1778701;178811,1767154;134729,1753409;95614,1738013;62708,1720969;16143,1681931;0,1639044" o:connectangles="0,0,0,0,0,0,0,0,0,0,0,0,0,0,0,0,0,0,0,0,0,0,0,0,0,0,0,0,0,0,0,0,0,0,0,0,0,0,0,0,0"/>
              </v:shape>
            </w:pict>
          </mc:Fallback>
        </mc:AlternateContent>
      </w:r>
      <w:r w:rsidRPr="00B77DEE">
        <w:rPr>
          <w:noProof/>
          <w:lang w:val="fr-CA" w:bidi="fr-FR"/>
          <w14:ligatures w14:val="standardContextual"/>
        </w:rPr>
        <w:drawing>
          <wp:inline distT="0" distB="0" distL="0" distR="0" wp14:anchorId="66D5A924" wp14:editId="653F9AA5">
            <wp:extent cx="2844800" cy="2079500"/>
            <wp:effectExtent l="0" t="0" r="0" b="0"/>
            <wp:docPr id="1677148593" name="Picture 1" descr="Sélectionnez le modèle de courriel souhaité, puis faites défiler jusqu'à l'option « Ajouter un formulaire électron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48593" name="Picture 1" descr="Sélectionnez le modèle de courriel souhaité, puis faites défiler jusqu'à l'option « Ajouter un formulaire électronique »"/>
                    <pic:cNvPicPr/>
                  </pic:nvPicPr>
                  <pic:blipFill>
                    <a:blip r:embed="rId34"/>
                    <a:stretch>
                      <a:fillRect/>
                    </a:stretch>
                  </pic:blipFill>
                  <pic:spPr>
                    <a:xfrm>
                      <a:off x="0" y="0"/>
                      <a:ext cx="2857060" cy="2088462"/>
                    </a:xfrm>
                    <a:prstGeom prst="rect">
                      <a:avLst/>
                    </a:prstGeom>
                  </pic:spPr>
                </pic:pic>
              </a:graphicData>
            </a:graphic>
          </wp:inline>
        </w:drawing>
      </w:r>
    </w:p>
    <w:p w14:paraId="726396CB" w14:textId="40B42462" w:rsidR="000149E7" w:rsidRPr="00B77DEE" w:rsidRDefault="000149E7" w:rsidP="000149E7">
      <w:pPr>
        <w:pStyle w:val="ListParagraph"/>
        <w:rPr>
          <w:rFonts w:cstheme="minorHAnsi"/>
          <w:lang w:val="fr-CA"/>
        </w:rPr>
      </w:pPr>
    </w:p>
    <w:p w14:paraId="285288DC" w14:textId="601FE894" w:rsidR="000149E7" w:rsidRPr="00B77DEE" w:rsidRDefault="000149E7" w:rsidP="000149E7">
      <w:pPr>
        <w:pStyle w:val="ListParagraph"/>
        <w:numPr>
          <w:ilvl w:val="0"/>
          <w:numId w:val="4"/>
        </w:numPr>
        <w:rPr>
          <w:rFonts w:cstheme="minorHAnsi"/>
          <w:lang w:val="fr-CA"/>
        </w:rPr>
      </w:pPr>
      <w:r w:rsidRPr="00B77DEE">
        <w:rPr>
          <w:rFonts w:cstheme="minorHAnsi"/>
          <w:sz w:val="20"/>
          <w:szCs w:val="20"/>
          <w:lang w:val="fr-CA" w:bidi="fr-FR"/>
        </w:rPr>
        <w:t>Saisissez « Enquête auprès des patients souffrant d'hypertension » dans la barre de recherche pour localiser le modèle d'enquête</w:t>
      </w:r>
    </w:p>
    <w:p w14:paraId="00165B6F" w14:textId="43B8BD3F" w:rsidR="000149E7" w:rsidRPr="00B77DEE" w:rsidRDefault="000149E7" w:rsidP="000149E7">
      <w:pPr>
        <w:ind w:left="360"/>
        <w:rPr>
          <w:rFonts w:cstheme="minorHAnsi"/>
          <w:lang w:val="fr-CA"/>
        </w:rPr>
      </w:pPr>
      <w:r w:rsidRPr="00B77DEE">
        <w:rPr>
          <w:noProof/>
          <w:lang w:val="fr-CA" w:bidi="fr-FR"/>
        </w:rPr>
        <mc:AlternateContent>
          <mc:Choice Requires="wps">
            <w:drawing>
              <wp:anchor distT="0" distB="0" distL="114300" distR="114300" simplePos="0" relativeHeight="251673600" behindDoc="0" locked="0" layoutInCell="1" allowOverlap="1" wp14:anchorId="535E6524" wp14:editId="5BC27623">
                <wp:simplePos x="0" y="0"/>
                <wp:positionH relativeFrom="column">
                  <wp:posOffset>533400</wp:posOffset>
                </wp:positionH>
                <wp:positionV relativeFrom="paragraph">
                  <wp:posOffset>318135</wp:posOffset>
                </wp:positionV>
                <wp:extent cx="1708150" cy="361950"/>
                <wp:effectExtent l="19050" t="19050" r="25400" b="19050"/>
                <wp:wrapNone/>
                <wp:docPr id="996322686"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0" cy="361950"/>
                        </a:xfrm>
                        <a:custGeom>
                          <a:avLst/>
                          <a:gdLst>
                            <a:gd name="T0" fmla="+- 0 4318 4318"/>
                            <a:gd name="T1" fmla="*/ T0 w 1483"/>
                            <a:gd name="T2" fmla="+- 0 2981 2687"/>
                            <a:gd name="T3" fmla="*/ 2981 h 589"/>
                            <a:gd name="T4" fmla="+- 0 4344 4318"/>
                            <a:gd name="T5" fmla="*/ T4 w 1483"/>
                            <a:gd name="T6" fmla="+- 0 2903 2687"/>
                            <a:gd name="T7" fmla="*/ 2903 h 589"/>
                            <a:gd name="T8" fmla="+- 0 4419 4318"/>
                            <a:gd name="T9" fmla="*/ T8 w 1483"/>
                            <a:gd name="T10" fmla="+- 0 2832 2687"/>
                            <a:gd name="T11" fmla="*/ 2832 h 589"/>
                            <a:gd name="T12" fmla="+- 0 4472 4318"/>
                            <a:gd name="T13" fmla="*/ T12 w 1483"/>
                            <a:gd name="T14" fmla="+- 0 2801 2687"/>
                            <a:gd name="T15" fmla="*/ 2801 h 589"/>
                            <a:gd name="T16" fmla="+- 0 4535 4318"/>
                            <a:gd name="T17" fmla="*/ T16 w 1483"/>
                            <a:gd name="T18" fmla="+- 0 2773 2687"/>
                            <a:gd name="T19" fmla="*/ 2773 h 589"/>
                            <a:gd name="T20" fmla="+- 0 4606 4318"/>
                            <a:gd name="T21" fmla="*/ T20 w 1483"/>
                            <a:gd name="T22" fmla="+- 0 2748 2687"/>
                            <a:gd name="T23" fmla="*/ 2748 h 589"/>
                            <a:gd name="T24" fmla="+- 0 4685 4318"/>
                            <a:gd name="T25" fmla="*/ T24 w 1483"/>
                            <a:gd name="T26" fmla="+- 0 2727 2687"/>
                            <a:gd name="T27" fmla="*/ 2727 h 589"/>
                            <a:gd name="T28" fmla="+- 0 4771 4318"/>
                            <a:gd name="T29" fmla="*/ T28 w 1483"/>
                            <a:gd name="T30" fmla="+- 0 2710 2687"/>
                            <a:gd name="T31" fmla="*/ 2710 h 589"/>
                            <a:gd name="T32" fmla="+- 0 4862 4318"/>
                            <a:gd name="T33" fmla="*/ T32 w 1483"/>
                            <a:gd name="T34" fmla="+- 0 2697 2687"/>
                            <a:gd name="T35" fmla="*/ 2697 h 589"/>
                            <a:gd name="T36" fmla="+- 0 4959 4318"/>
                            <a:gd name="T37" fmla="*/ T36 w 1483"/>
                            <a:gd name="T38" fmla="+- 0 2689 2687"/>
                            <a:gd name="T39" fmla="*/ 2689 h 589"/>
                            <a:gd name="T40" fmla="+- 0 5059 4318"/>
                            <a:gd name="T41" fmla="*/ T40 w 1483"/>
                            <a:gd name="T42" fmla="+- 0 2687 2687"/>
                            <a:gd name="T43" fmla="*/ 2687 h 589"/>
                            <a:gd name="T44" fmla="+- 0 5160 4318"/>
                            <a:gd name="T45" fmla="*/ T44 w 1483"/>
                            <a:gd name="T46" fmla="+- 0 2689 2687"/>
                            <a:gd name="T47" fmla="*/ 2689 h 589"/>
                            <a:gd name="T48" fmla="+- 0 5257 4318"/>
                            <a:gd name="T49" fmla="*/ T48 w 1483"/>
                            <a:gd name="T50" fmla="+- 0 2697 2687"/>
                            <a:gd name="T51" fmla="*/ 2697 h 589"/>
                            <a:gd name="T52" fmla="+- 0 5348 4318"/>
                            <a:gd name="T53" fmla="*/ T52 w 1483"/>
                            <a:gd name="T54" fmla="+- 0 2710 2687"/>
                            <a:gd name="T55" fmla="*/ 2710 h 589"/>
                            <a:gd name="T56" fmla="+- 0 5434 4318"/>
                            <a:gd name="T57" fmla="*/ T56 w 1483"/>
                            <a:gd name="T58" fmla="+- 0 2727 2687"/>
                            <a:gd name="T59" fmla="*/ 2727 h 589"/>
                            <a:gd name="T60" fmla="+- 0 5513 4318"/>
                            <a:gd name="T61" fmla="*/ T60 w 1483"/>
                            <a:gd name="T62" fmla="+- 0 2748 2687"/>
                            <a:gd name="T63" fmla="*/ 2748 h 589"/>
                            <a:gd name="T64" fmla="+- 0 5584 4318"/>
                            <a:gd name="T65" fmla="*/ T64 w 1483"/>
                            <a:gd name="T66" fmla="+- 0 2773 2687"/>
                            <a:gd name="T67" fmla="*/ 2773 h 589"/>
                            <a:gd name="T68" fmla="+- 0 5646 4318"/>
                            <a:gd name="T69" fmla="*/ T68 w 1483"/>
                            <a:gd name="T70" fmla="+- 0 2801 2687"/>
                            <a:gd name="T71" fmla="*/ 2801 h 589"/>
                            <a:gd name="T72" fmla="+- 0 5700 4318"/>
                            <a:gd name="T73" fmla="*/ T72 w 1483"/>
                            <a:gd name="T74" fmla="+- 0 2832 2687"/>
                            <a:gd name="T75" fmla="*/ 2832 h 589"/>
                            <a:gd name="T76" fmla="+- 0 5775 4318"/>
                            <a:gd name="T77" fmla="*/ T76 w 1483"/>
                            <a:gd name="T78" fmla="+- 0 2903 2687"/>
                            <a:gd name="T79" fmla="*/ 2903 h 589"/>
                            <a:gd name="T80" fmla="+- 0 5801 4318"/>
                            <a:gd name="T81" fmla="*/ T80 w 1483"/>
                            <a:gd name="T82" fmla="+- 0 2981 2687"/>
                            <a:gd name="T83" fmla="*/ 2981 h 589"/>
                            <a:gd name="T84" fmla="+- 0 5794 4318"/>
                            <a:gd name="T85" fmla="*/ T84 w 1483"/>
                            <a:gd name="T86" fmla="+- 0 3021 2687"/>
                            <a:gd name="T87" fmla="*/ 3021 h 589"/>
                            <a:gd name="T88" fmla="+- 0 5743 4318"/>
                            <a:gd name="T89" fmla="*/ T88 w 1483"/>
                            <a:gd name="T90" fmla="+- 0 3096 2687"/>
                            <a:gd name="T91" fmla="*/ 3096 h 589"/>
                            <a:gd name="T92" fmla="+- 0 5646 4318"/>
                            <a:gd name="T93" fmla="*/ T92 w 1483"/>
                            <a:gd name="T94" fmla="+- 0 3161 2687"/>
                            <a:gd name="T95" fmla="*/ 3161 h 589"/>
                            <a:gd name="T96" fmla="+- 0 5584 4318"/>
                            <a:gd name="T97" fmla="*/ T96 w 1483"/>
                            <a:gd name="T98" fmla="+- 0 3189 2687"/>
                            <a:gd name="T99" fmla="*/ 3189 h 589"/>
                            <a:gd name="T100" fmla="+- 0 5513 4318"/>
                            <a:gd name="T101" fmla="*/ T100 w 1483"/>
                            <a:gd name="T102" fmla="+- 0 3214 2687"/>
                            <a:gd name="T103" fmla="*/ 3214 h 589"/>
                            <a:gd name="T104" fmla="+- 0 5434 4318"/>
                            <a:gd name="T105" fmla="*/ T104 w 1483"/>
                            <a:gd name="T106" fmla="+- 0 3235 2687"/>
                            <a:gd name="T107" fmla="*/ 3235 h 589"/>
                            <a:gd name="T108" fmla="+- 0 5348 4318"/>
                            <a:gd name="T109" fmla="*/ T108 w 1483"/>
                            <a:gd name="T110" fmla="+- 0 3252 2687"/>
                            <a:gd name="T111" fmla="*/ 3252 h 589"/>
                            <a:gd name="T112" fmla="+- 0 5257 4318"/>
                            <a:gd name="T113" fmla="*/ T112 w 1483"/>
                            <a:gd name="T114" fmla="+- 0 3265 2687"/>
                            <a:gd name="T115" fmla="*/ 3265 h 589"/>
                            <a:gd name="T116" fmla="+- 0 5160 4318"/>
                            <a:gd name="T117" fmla="*/ T116 w 1483"/>
                            <a:gd name="T118" fmla="+- 0 3273 2687"/>
                            <a:gd name="T119" fmla="*/ 3273 h 589"/>
                            <a:gd name="T120" fmla="+- 0 5059 4318"/>
                            <a:gd name="T121" fmla="*/ T120 w 1483"/>
                            <a:gd name="T122" fmla="+- 0 3276 2687"/>
                            <a:gd name="T123" fmla="*/ 3276 h 589"/>
                            <a:gd name="T124" fmla="+- 0 4959 4318"/>
                            <a:gd name="T125" fmla="*/ T124 w 1483"/>
                            <a:gd name="T126" fmla="+- 0 3273 2687"/>
                            <a:gd name="T127" fmla="*/ 3273 h 589"/>
                            <a:gd name="T128" fmla="+- 0 4862 4318"/>
                            <a:gd name="T129" fmla="*/ T128 w 1483"/>
                            <a:gd name="T130" fmla="+- 0 3265 2687"/>
                            <a:gd name="T131" fmla="*/ 3265 h 589"/>
                            <a:gd name="T132" fmla="+- 0 4771 4318"/>
                            <a:gd name="T133" fmla="*/ T132 w 1483"/>
                            <a:gd name="T134" fmla="+- 0 3252 2687"/>
                            <a:gd name="T135" fmla="*/ 3252 h 589"/>
                            <a:gd name="T136" fmla="+- 0 4685 4318"/>
                            <a:gd name="T137" fmla="*/ T136 w 1483"/>
                            <a:gd name="T138" fmla="+- 0 3235 2687"/>
                            <a:gd name="T139" fmla="*/ 3235 h 589"/>
                            <a:gd name="T140" fmla="+- 0 4606 4318"/>
                            <a:gd name="T141" fmla="*/ T140 w 1483"/>
                            <a:gd name="T142" fmla="+- 0 3214 2687"/>
                            <a:gd name="T143" fmla="*/ 3214 h 589"/>
                            <a:gd name="T144" fmla="+- 0 4535 4318"/>
                            <a:gd name="T145" fmla="*/ T144 w 1483"/>
                            <a:gd name="T146" fmla="+- 0 3189 2687"/>
                            <a:gd name="T147" fmla="*/ 3189 h 589"/>
                            <a:gd name="T148" fmla="+- 0 4472 4318"/>
                            <a:gd name="T149" fmla="*/ T148 w 1483"/>
                            <a:gd name="T150" fmla="+- 0 3161 2687"/>
                            <a:gd name="T151" fmla="*/ 3161 h 589"/>
                            <a:gd name="T152" fmla="+- 0 4419 4318"/>
                            <a:gd name="T153" fmla="*/ T152 w 1483"/>
                            <a:gd name="T154" fmla="+- 0 3130 2687"/>
                            <a:gd name="T155" fmla="*/ 3130 h 589"/>
                            <a:gd name="T156" fmla="+- 0 4344 4318"/>
                            <a:gd name="T157" fmla="*/ T156 w 1483"/>
                            <a:gd name="T158" fmla="+- 0 3059 2687"/>
                            <a:gd name="T159" fmla="*/ 3059 h 589"/>
                            <a:gd name="T160" fmla="+- 0 4318 4318"/>
                            <a:gd name="T161" fmla="*/ T160 w 1483"/>
                            <a:gd name="T162" fmla="+- 0 2981 2687"/>
                            <a:gd name="T163" fmla="*/ 2981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3" h="589">
                              <a:moveTo>
                                <a:pt x="0" y="294"/>
                              </a:moveTo>
                              <a:lnTo>
                                <a:pt x="26" y="216"/>
                              </a:lnTo>
                              <a:lnTo>
                                <a:pt x="101" y="145"/>
                              </a:lnTo>
                              <a:lnTo>
                                <a:pt x="154" y="114"/>
                              </a:lnTo>
                              <a:lnTo>
                                <a:pt x="217" y="86"/>
                              </a:lnTo>
                              <a:lnTo>
                                <a:pt x="288" y="61"/>
                              </a:lnTo>
                              <a:lnTo>
                                <a:pt x="367" y="40"/>
                              </a:lnTo>
                              <a:lnTo>
                                <a:pt x="453" y="23"/>
                              </a:lnTo>
                              <a:lnTo>
                                <a:pt x="544" y="10"/>
                              </a:lnTo>
                              <a:lnTo>
                                <a:pt x="641" y="2"/>
                              </a:lnTo>
                              <a:lnTo>
                                <a:pt x="741" y="0"/>
                              </a:lnTo>
                              <a:lnTo>
                                <a:pt x="842" y="2"/>
                              </a:lnTo>
                              <a:lnTo>
                                <a:pt x="939" y="10"/>
                              </a:lnTo>
                              <a:lnTo>
                                <a:pt x="1030" y="23"/>
                              </a:lnTo>
                              <a:lnTo>
                                <a:pt x="1116" y="40"/>
                              </a:lnTo>
                              <a:lnTo>
                                <a:pt x="1195" y="61"/>
                              </a:lnTo>
                              <a:lnTo>
                                <a:pt x="1266" y="86"/>
                              </a:lnTo>
                              <a:lnTo>
                                <a:pt x="1328" y="114"/>
                              </a:lnTo>
                              <a:lnTo>
                                <a:pt x="1382" y="145"/>
                              </a:lnTo>
                              <a:lnTo>
                                <a:pt x="1457" y="216"/>
                              </a:lnTo>
                              <a:lnTo>
                                <a:pt x="1483" y="294"/>
                              </a:lnTo>
                              <a:lnTo>
                                <a:pt x="1476" y="334"/>
                              </a:lnTo>
                              <a:lnTo>
                                <a:pt x="1425" y="409"/>
                              </a:lnTo>
                              <a:lnTo>
                                <a:pt x="1328" y="474"/>
                              </a:lnTo>
                              <a:lnTo>
                                <a:pt x="1266" y="502"/>
                              </a:lnTo>
                              <a:lnTo>
                                <a:pt x="1195" y="527"/>
                              </a:lnTo>
                              <a:lnTo>
                                <a:pt x="1116" y="548"/>
                              </a:lnTo>
                              <a:lnTo>
                                <a:pt x="1030" y="565"/>
                              </a:lnTo>
                              <a:lnTo>
                                <a:pt x="939" y="578"/>
                              </a:lnTo>
                              <a:lnTo>
                                <a:pt x="842" y="586"/>
                              </a:lnTo>
                              <a:lnTo>
                                <a:pt x="741" y="589"/>
                              </a:lnTo>
                              <a:lnTo>
                                <a:pt x="641" y="586"/>
                              </a:lnTo>
                              <a:lnTo>
                                <a:pt x="544" y="578"/>
                              </a:lnTo>
                              <a:lnTo>
                                <a:pt x="453" y="565"/>
                              </a:lnTo>
                              <a:lnTo>
                                <a:pt x="367" y="548"/>
                              </a:lnTo>
                              <a:lnTo>
                                <a:pt x="288" y="527"/>
                              </a:lnTo>
                              <a:lnTo>
                                <a:pt x="217" y="502"/>
                              </a:lnTo>
                              <a:lnTo>
                                <a:pt x="154" y="474"/>
                              </a:lnTo>
                              <a:lnTo>
                                <a:pt x="101" y="443"/>
                              </a:lnTo>
                              <a:lnTo>
                                <a:pt x="26" y="372"/>
                              </a:lnTo>
                              <a:lnTo>
                                <a:pt x="0" y="294"/>
                              </a:lnTo>
                              <a:close/>
                            </a:path>
                          </a:pathLst>
                        </a:custGeom>
                        <a:noFill/>
                        <a:ln w="38100">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7CF1D" id="docshape12" o:spid="_x0000_s1026" alt="&quot;&quot;" style="position:absolute;margin-left:42pt;margin-top:25.05pt;width:134.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" path="m,294l26,216r75,-71l154,114,217,86,288,61,367,40,453,23,544,10,641,2,741,,842,2r97,8l1030,23r86,17l1195,61r71,25l1328,114r54,31l1457,216r26,78l1476,334r-51,75l1328,474r-62,28l1195,527r-79,21l1030,565r-91,13l842,586r-101,3l641,586r-97,-8l453,565,367,548,288,527,217,502,154,474,101,443,26,372,,294xe" filled="f" strokecolor="#ffc000 [3207]" strokeweight="3pt">
                <v:path arrowok="t" o:connecttype="custom" o:connectlocs="0,1831873;29947,1783940;116334,1740310;177380,1721260;249945,1704053;331724,1688690;422718,1675785;521775,1665339;626590,1657350;738317,1652434;853499,1651205;969833,1652434;1081560,1657350;1186375,1665339;1285432,1675785;1376426,1688690;1458205,1704053;1529618,1721260;1591816,1740310;1678203,1783940;1708150,1831873;1700087,1856453;1641344,1902542;1529618,1942485;1458205,1959692;1376426,1975055;1285432,1987960;1186375,1998406;1081560,2006395;969833,2011311;853499,2013155;738317,2011311;626590,2006395;521775,1998406;422718,1987960;331724,1975055;249945,1959692;177380,1942485;116334,1923435;29947,1879805;0,1831873" o:connectangles="0,0,0,0,0,0,0,0,0,0,0,0,0,0,0,0,0,0,0,0,0,0,0,0,0,0,0,0,0,0,0,0,0,0,0,0,0,0,0,0,0"/>
              </v:shape>
            </w:pict>
          </mc:Fallback>
        </mc:AlternateContent>
      </w:r>
      <w:r w:rsidRPr="00B77DEE">
        <w:rPr>
          <w:noProof/>
          <w:lang w:val="fr-CA" w:bidi="fr-FR"/>
        </w:rPr>
        <w:drawing>
          <wp:inline distT="0" distB="0" distL="0" distR="0" wp14:anchorId="3D40A8D3" wp14:editId="63D41F52">
            <wp:extent cx="2857500" cy="1355175"/>
            <wp:effectExtent l="0" t="0" r="0" b="0"/>
            <wp:docPr id="1494732849" name="Picture 1" descr="Saisissez « Enquête auprès des patients souffrant d'hypertension » dans la barre de recherche pour localiser le modèle d'enqu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32849" name="Picture 1" descr="Saisissez « Enquête auprès des patients souffrant d'hypertension » dans la barre de recherche pour localiser le modèle d'enquête"/>
                    <pic:cNvPicPr/>
                  </pic:nvPicPr>
                  <pic:blipFill>
                    <a:blip r:embed="rId35"/>
                    <a:stretch>
                      <a:fillRect/>
                    </a:stretch>
                  </pic:blipFill>
                  <pic:spPr>
                    <a:xfrm>
                      <a:off x="0" y="0"/>
                      <a:ext cx="2868474" cy="1360379"/>
                    </a:xfrm>
                    <a:prstGeom prst="rect">
                      <a:avLst/>
                    </a:prstGeom>
                  </pic:spPr>
                </pic:pic>
              </a:graphicData>
            </a:graphic>
          </wp:inline>
        </w:drawing>
      </w:r>
    </w:p>
    <w:p w14:paraId="7DFD3D5D" w14:textId="39ED5F66" w:rsidR="000149E7" w:rsidRPr="00B77DEE" w:rsidRDefault="000149E7" w:rsidP="000149E7">
      <w:pPr>
        <w:ind w:left="360"/>
        <w:rPr>
          <w:rFonts w:cstheme="minorHAnsi"/>
          <w:lang w:val="fr-CA"/>
        </w:rPr>
      </w:pPr>
    </w:p>
    <w:p w14:paraId="6E140E48" w14:textId="512DE864" w:rsidR="000149E7" w:rsidRPr="00B77DEE" w:rsidRDefault="000149E7" w:rsidP="000149E7">
      <w:pPr>
        <w:ind w:left="360"/>
        <w:rPr>
          <w:rFonts w:cstheme="minorHAnsi"/>
          <w:lang w:val="fr-CA"/>
        </w:rPr>
      </w:pPr>
    </w:p>
    <w:p w14:paraId="26E75128" w14:textId="77777777" w:rsidR="000149E7" w:rsidRPr="00B77DEE" w:rsidRDefault="000149E7" w:rsidP="000149E7">
      <w:pPr>
        <w:ind w:left="360"/>
        <w:rPr>
          <w:rFonts w:cstheme="minorHAnsi"/>
          <w:lang w:val="fr-CA"/>
        </w:rPr>
      </w:pPr>
    </w:p>
    <w:p w14:paraId="7B2AA4D0" w14:textId="644CCB6E" w:rsidR="000149E7" w:rsidRPr="00B77DEE" w:rsidRDefault="000149E7" w:rsidP="000149E7">
      <w:pPr>
        <w:ind w:left="360"/>
        <w:rPr>
          <w:rFonts w:cstheme="minorHAnsi"/>
          <w:lang w:val="fr-CA"/>
        </w:rPr>
      </w:pPr>
    </w:p>
    <w:p w14:paraId="6724A1D2" w14:textId="77777777" w:rsidR="005108DF" w:rsidRPr="00B77DEE" w:rsidRDefault="005108DF" w:rsidP="000149E7">
      <w:pPr>
        <w:ind w:left="360"/>
        <w:rPr>
          <w:rFonts w:cstheme="minorHAnsi"/>
          <w:lang w:val="fr-CA"/>
        </w:rPr>
      </w:pPr>
    </w:p>
    <w:p w14:paraId="35A62343" w14:textId="77777777" w:rsidR="005108DF" w:rsidRPr="00B77DEE" w:rsidRDefault="005108DF" w:rsidP="000149E7">
      <w:pPr>
        <w:ind w:left="360"/>
        <w:rPr>
          <w:rFonts w:cstheme="minorHAnsi"/>
          <w:lang w:val="fr-CA"/>
        </w:rPr>
      </w:pPr>
    </w:p>
    <w:p w14:paraId="68342A73" w14:textId="7E3037C8" w:rsidR="000149E7" w:rsidRPr="00B77DEE" w:rsidRDefault="000149E7" w:rsidP="000149E7">
      <w:pPr>
        <w:pStyle w:val="ListParagraph"/>
        <w:numPr>
          <w:ilvl w:val="0"/>
          <w:numId w:val="4"/>
        </w:numPr>
        <w:rPr>
          <w:rFonts w:cstheme="minorHAnsi"/>
          <w:sz w:val="20"/>
          <w:szCs w:val="20"/>
          <w:lang w:val="fr-CA"/>
        </w:rPr>
      </w:pPr>
      <w:r w:rsidRPr="00B77DEE">
        <w:rPr>
          <w:rFonts w:cstheme="minorHAnsi"/>
          <w:sz w:val="20"/>
          <w:szCs w:val="20"/>
          <w:lang w:val="fr-CA" w:bidi="fr-FR"/>
        </w:rPr>
        <w:t xml:space="preserve">Cliquez sur « Enregistrer » pour ajouter cette enquête à votre modèle de courriel et suivez les messages-guides pour la modifier ou l'envoyer selon vos besoins </w:t>
      </w:r>
    </w:p>
    <w:p w14:paraId="0809991D" w14:textId="029C0C00" w:rsidR="000149E7" w:rsidRPr="00B77DEE" w:rsidRDefault="000149E7" w:rsidP="000149E7">
      <w:pPr>
        <w:pStyle w:val="ListParagraph"/>
        <w:rPr>
          <w:rFonts w:cstheme="minorHAnsi"/>
          <w:sz w:val="20"/>
          <w:szCs w:val="20"/>
          <w:lang w:val="fr-CA"/>
        </w:rPr>
      </w:pPr>
    </w:p>
    <w:p w14:paraId="0F1FED91" w14:textId="3D696EDD" w:rsidR="000149E7" w:rsidRPr="00B77DEE" w:rsidRDefault="008142A5" w:rsidP="000149E7">
      <w:pPr>
        <w:rPr>
          <w:rFonts w:cstheme="minorHAnsi"/>
          <w:lang w:val="fr-CA"/>
        </w:rPr>
      </w:pPr>
      <w:r w:rsidRPr="00B77DEE">
        <w:rPr>
          <w:noProof/>
          <w:lang w:val="fr-CA" w:bidi="fr-FR"/>
          <w14:ligatures w14:val="standardContextual"/>
        </w:rPr>
        <mc:AlternateContent>
          <mc:Choice Requires="wps">
            <w:drawing>
              <wp:anchor distT="0" distB="0" distL="114300" distR="114300" simplePos="0" relativeHeight="251680768" behindDoc="0" locked="0" layoutInCell="1" allowOverlap="1" wp14:anchorId="7E0A7EC4" wp14:editId="394ED19B">
                <wp:simplePos x="0" y="0"/>
                <wp:positionH relativeFrom="margin">
                  <wp:posOffset>57150</wp:posOffset>
                </wp:positionH>
                <wp:positionV relativeFrom="paragraph">
                  <wp:posOffset>2326005</wp:posOffset>
                </wp:positionV>
                <wp:extent cx="501650" cy="285750"/>
                <wp:effectExtent l="19050" t="19050" r="12700" b="19050"/>
                <wp:wrapNone/>
                <wp:docPr id="92485404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285750"/>
                        </a:xfrm>
                        <a:custGeom>
                          <a:avLst/>
                          <a:gdLst>
                            <a:gd name="T0" fmla="+- 0 4318 4318"/>
                            <a:gd name="T1" fmla="*/ T0 w 1483"/>
                            <a:gd name="T2" fmla="+- 0 2981 2687"/>
                            <a:gd name="T3" fmla="*/ 2981 h 589"/>
                            <a:gd name="T4" fmla="+- 0 4344 4318"/>
                            <a:gd name="T5" fmla="*/ T4 w 1483"/>
                            <a:gd name="T6" fmla="+- 0 2903 2687"/>
                            <a:gd name="T7" fmla="*/ 2903 h 589"/>
                            <a:gd name="T8" fmla="+- 0 4419 4318"/>
                            <a:gd name="T9" fmla="*/ T8 w 1483"/>
                            <a:gd name="T10" fmla="+- 0 2832 2687"/>
                            <a:gd name="T11" fmla="*/ 2832 h 589"/>
                            <a:gd name="T12" fmla="+- 0 4472 4318"/>
                            <a:gd name="T13" fmla="*/ T12 w 1483"/>
                            <a:gd name="T14" fmla="+- 0 2801 2687"/>
                            <a:gd name="T15" fmla="*/ 2801 h 589"/>
                            <a:gd name="T16" fmla="+- 0 4535 4318"/>
                            <a:gd name="T17" fmla="*/ T16 w 1483"/>
                            <a:gd name="T18" fmla="+- 0 2773 2687"/>
                            <a:gd name="T19" fmla="*/ 2773 h 589"/>
                            <a:gd name="T20" fmla="+- 0 4606 4318"/>
                            <a:gd name="T21" fmla="*/ T20 w 1483"/>
                            <a:gd name="T22" fmla="+- 0 2748 2687"/>
                            <a:gd name="T23" fmla="*/ 2748 h 589"/>
                            <a:gd name="T24" fmla="+- 0 4685 4318"/>
                            <a:gd name="T25" fmla="*/ T24 w 1483"/>
                            <a:gd name="T26" fmla="+- 0 2727 2687"/>
                            <a:gd name="T27" fmla="*/ 2727 h 589"/>
                            <a:gd name="T28" fmla="+- 0 4771 4318"/>
                            <a:gd name="T29" fmla="*/ T28 w 1483"/>
                            <a:gd name="T30" fmla="+- 0 2710 2687"/>
                            <a:gd name="T31" fmla="*/ 2710 h 589"/>
                            <a:gd name="T32" fmla="+- 0 4862 4318"/>
                            <a:gd name="T33" fmla="*/ T32 w 1483"/>
                            <a:gd name="T34" fmla="+- 0 2697 2687"/>
                            <a:gd name="T35" fmla="*/ 2697 h 589"/>
                            <a:gd name="T36" fmla="+- 0 4959 4318"/>
                            <a:gd name="T37" fmla="*/ T36 w 1483"/>
                            <a:gd name="T38" fmla="+- 0 2689 2687"/>
                            <a:gd name="T39" fmla="*/ 2689 h 589"/>
                            <a:gd name="T40" fmla="+- 0 5059 4318"/>
                            <a:gd name="T41" fmla="*/ T40 w 1483"/>
                            <a:gd name="T42" fmla="+- 0 2687 2687"/>
                            <a:gd name="T43" fmla="*/ 2687 h 589"/>
                            <a:gd name="T44" fmla="+- 0 5160 4318"/>
                            <a:gd name="T45" fmla="*/ T44 w 1483"/>
                            <a:gd name="T46" fmla="+- 0 2689 2687"/>
                            <a:gd name="T47" fmla="*/ 2689 h 589"/>
                            <a:gd name="T48" fmla="+- 0 5257 4318"/>
                            <a:gd name="T49" fmla="*/ T48 w 1483"/>
                            <a:gd name="T50" fmla="+- 0 2697 2687"/>
                            <a:gd name="T51" fmla="*/ 2697 h 589"/>
                            <a:gd name="T52" fmla="+- 0 5348 4318"/>
                            <a:gd name="T53" fmla="*/ T52 w 1483"/>
                            <a:gd name="T54" fmla="+- 0 2710 2687"/>
                            <a:gd name="T55" fmla="*/ 2710 h 589"/>
                            <a:gd name="T56" fmla="+- 0 5434 4318"/>
                            <a:gd name="T57" fmla="*/ T56 w 1483"/>
                            <a:gd name="T58" fmla="+- 0 2727 2687"/>
                            <a:gd name="T59" fmla="*/ 2727 h 589"/>
                            <a:gd name="T60" fmla="+- 0 5513 4318"/>
                            <a:gd name="T61" fmla="*/ T60 w 1483"/>
                            <a:gd name="T62" fmla="+- 0 2748 2687"/>
                            <a:gd name="T63" fmla="*/ 2748 h 589"/>
                            <a:gd name="T64" fmla="+- 0 5584 4318"/>
                            <a:gd name="T65" fmla="*/ T64 w 1483"/>
                            <a:gd name="T66" fmla="+- 0 2773 2687"/>
                            <a:gd name="T67" fmla="*/ 2773 h 589"/>
                            <a:gd name="T68" fmla="+- 0 5646 4318"/>
                            <a:gd name="T69" fmla="*/ T68 w 1483"/>
                            <a:gd name="T70" fmla="+- 0 2801 2687"/>
                            <a:gd name="T71" fmla="*/ 2801 h 589"/>
                            <a:gd name="T72" fmla="+- 0 5700 4318"/>
                            <a:gd name="T73" fmla="*/ T72 w 1483"/>
                            <a:gd name="T74" fmla="+- 0 2832 2687"/>
                            <a:gd name="T75" fmla="*/ 2832 h 589"/>
                            <a:gd name="T76" fmla="+- 0 5775 4318"/>
                            <a:gd name="T77" fmla="*/ T76 w 1483"/>
                            <a:gd name="T78" fmla="+- 0 2903 2687"/>
                            <a:gd name="T79" fmla="*/ 2903 h 589"/>
                            <a:gd name="T80" fmla="+- 0 5801 4318"/>
                            <a:gd name="T81" fmla="*/ T80 w 1483"/>
                            <a:gd name="T82" fmla="+- 0 2981 2687"/>
                            <a:gd name="T83" fmla="*/ 2981 h 589"/>
                            <a:gd name="T84" fmla="+- 0 5794 4318"/>
                            <a:gd name="T85" fmla="*/ T84 w 1483"/>
                            <a:gd name="T86" fmla="+- 0 3021 2687"/>
                            <a:gd name="T87" fmla="*/ 3021 h 589"/>
                            <a:gd name="T88" fmla="+- 0 5743 4318"/>
                            <a:gd name="T89" fmla="*/ T88 w 1483"/>
                            <a:gd name="T90" fmla="+- 0 3096 2687"/>
                            <a:gd name="T91" fmla="*/ 3096 h 589"/>
                            <a:gd name="T92" fmla="+- 0 5646 4318"/>
                            <a:gd name="T93" fmla="*/ T92 w 1483"/>
                            <a:gd name="T94" fmla="+- 0 3161 2687"/>
                            <a:gd name="T95" fmla="*/ 3161 h 589"/>
                            <a:gd name="T96" fmla="+- 0 5584 4318"/>
                            <a:gd name="T97" fmla="*/ T96 w 1483"/>
                            <a:gd name="T98" fmla="+- 0 3189 2687"/>
                            <a:gd name="T99" fmla="*/ 3189 h 589"/>
                            <a:gd name="T100" fmla="+- 0 5513 4318"/>
                            <a:gd name="T101" fmla="*/ T100 w 1483"/>
                            <a:gd name="T102" fmla="+- 0 3214 2687"/>
                            <a:gd name="T103" fmla="*/ 3214 h 589"/>
                            <a:gd name="T104" fmla="+- 0 5434 4318"/>
                            <a:gd name="T105" fmla="*/ T104 w 1483"/>
                            <a:gd name="T106" fmla="+- 0 3235 2687"/>
                            <a:gd name="T107" fmla="*/ 3235 h 589"/>
                            <a:gd name="T108" fmla="+- 0 5348 4318"/>
                            <a:gd name="T109" fmla="*/ T108 w 1483"/>
                            <a:gd name="T110" fmla="+- 0 3252 2687"/>
                            <a:gd name="T111" fmla="*/ 3252 h 589"/>
                            <a:gd name="T112" fmla="+- 0 5257 4318"/>
                            <a:gd name="T113" fmla="*/ T112 w 1483"/>
                            <a:gd name="T114" fmla="+- 0 3265 2687"/>
                            <a:gd name="T115" fmla="*/ 3265 h 589"/>
                            <a:gd name="T116" fmla="+- 0 5160 4318"/>
                            <a:gd name="T117" fmla="*/ T116 w 1483"/>
                            <a:gd name="T118" fmla="+- 0 3273 2687"/>
                            <a:gd name="T119" fmla="*/ 3273 h 589"/>
                            <a:gd name="T120" fmla="+- 0 5059 4318"/>
                            <a:gd name="T121" fmla="*/ T120 w 1483"/>
                            <a:gd name="T122" fmla="+- 0 3276 2687"/>
                            <a:gd name="T123" fmla="*/ 3276 h 589"/>
                            <a:gd name="T124" fmla="+- 0 4959 4318"/>
                            <a:gd name="T125" fmla="*/ T124 w 1483"/>
                            <a:gd name="T126" fmla="+- 0 3273 2687"/>
                            <a:gd name="T127" fmla="*/ 3273 h 589"/>
                            <a:gd name="T128" fmla="+- 0 4862 4318"/>
                            <a:gd name="T129" fmla="*/ T128 w 1483"/>
                            <a:gd name="T130" fmla="+- 0 3265 2687"/>
                            <a:gd name="T131" fmla="*/ 3265 h 589"/>
                            <a:gd name="T132" fmla="+- 0 4771 4318"/>
                            <a:gd name="T133" fmla="*/ T132 w 1483"/>
                            <a:gd name="T134" fmla="+- 0 3252 2687"/>
                            <a:gd name="T135" fmla="*/ 3252 h 589"/>
                            <a:gd name="T136" fmla="+- 0 4685 4318"/>
                            <a:gd name="T137" fmla="*/ T136 w 1483"/>
                            <a:gd name="T138" fmla="+- 0 3235 2687"/>
                            <a:gd name="T139" fmla="*/ 3235 h 589"/>
                            <a:gd name="T140" fmla="+- 0 4606 4318"/>
                            <a:gd name="T141" fmla="*/ T140 w 1483"/>
                            <a:gd name="T142" fmla="+- 0 3214 2687"/>
                            <a:gd name="T143" fmla="*/ 3214 h 589"/>
                            <a:gd name="T144" fmla="+- 0 4535 4318"/>
                            <a:gd name="T145" fmla="*/ T144 w 1483"/>
                            <a:gd name="T146" fmla="+- 0 3189 2687"/>
                            <a:gd name="T147" fmla="*/ 3189 h 589"/>
                            <a:gd name="T148" fmla="+- 0 4472 4318"/>
                            <a:gd name="T149" fmla="*/ T148 w 1483"/>
                            <a:gd name="T150" fmla="+- 0 3161 2687"/>
                            <a:gd name="T151" fmla="*/ 3161 h 589"/>
                            <a:gd name="T152" fmla="+- 0 4419 4318"/>
                            <a:gd name="T153" fmla="*/ T152 w 1483"/>
                            <a:gd name="T154" fmla="+- 0 3130 2687"/>
                            <a:gd name="T155" fmla="*/ 3130 h 589"/>
                            <a:gd name="T156" fmla="+- 0 4344 4318"/>
                            <a:gd name="T157" fmla="*/ T156 w 1483"/>
                            <a:gd name="T158" fmla="+- 0 3059 2687"/>
                            <a:gd name="T159" fmla="*/ 3059 h 589"/>
                            <a:gd name="T160" fmla="+- 0 4318 4318"/>
                            <a:gd name="T161" fmla="*/ T160 w 1483"/>
                            <a:gd name="T162" fmla="+- 0 2981 2687"/>
                            <a:gd name="T163" fmla="*/ 2981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3" h="589">
                              <a:moveTo>
                                <a:pt x="0" y="294"/>
                              </a:moveTo>
                              <a:lnTo>
                                <a:pt x="26" y="216"/>
                              </a:lnTo>
                              <a:lnTo>
                                <a:pt x="101" y="145"/>
                              </a:lnTo>
                              <a:lnTo>
                                <a:pt x="154" y="114"/>
                              </a:lnTo>
                              <a:lnTo>
                                <a:pt x="217" y="86"/>
                              </a:lnTo>
                              <a:lnTo>
                                <a:pt x="288" y="61"/>
                              </a:lnTo>
                              <a:lnTo>
                                <a:pt x="367" y="40"/>
                              </a:lnTo>
                              <a:lnTo>
                                <a:pt x="453" y="23"/>
                              </a:lnTo>
                              <a:lnTo>
                                <a:pt x="544" y="10"/>
                              </a:lnTo>
                              <a:lnTo>
                                <a:pt x="641" y="2"/>
                              </a:lnTo>
                              <a:lnTo>
                                <a:pt x="741" y="0"/>
                              </a:lnTo>
                              <a:lnTo>
                                <a:pt x="842" y="2"/>
                              </a:lnTo>
                              <a:lnTo>
                                <a:pt x="939" y="10"/>
                              </a:lnTo>
                              <a:lnTo>
                                <a:pt x="1030" y="23"/>
                              </a:lnTo>
                              <a:lnTo>
                                <a:pt x="1116" y="40"/>
                              </a:lnTo>
                              <a:lnTo>
                                <a:pt x="1195" y="61"/>
                              </a:lnTo>
                              <a:lnTo>
                                <a:pt x="1266" y="86"/>
                              </a:lnTo>
                              <a:lnTo>
                                <a:pt x="1328" y="114"/>
                              </a:lnTo>
                              <a:lnTo>
                                <a:pt x="1382" y="145"/>
                              </a:lnTo>
                              <a:lnTo>
                                <a:pt x="1457" y="216"/>
                              </a:lnTo>
                              <a:lnTo>
                                <a:pt x="1483" y="294"/>
                              </a:lnTo>
                              <a:lnTo>
                                <a:pt x="1476" y="334"/>
                              </a:lnTo>
                              <a:lnTo>
                                <a:pt x="1425" y="409"/>
                              </a:lnTo>
                              <a:lnTo>
                                <a:pt x="1328" y="474"/>
                              </a:lnTo>
                              <a:lnTo>
                                <a:pt x="1266" y="502"/>
                              </a:lnTo>
                              <a:lnTo>
                                <a:pt x="1195" y="527"/>
                              </a:lnTo>
                              <a:lnTo>
                                <a:pt x="1116" y="548"/>
                              </a:lnTo>
                              <a:lnTo>
                                <a:pt x="1030" y="565"/>
                              </a:lnTo>
                              <a:lnTo>
                                <a:pt x="939" y="578"/>
                              </a:lnTo>
                              <a:lnTo>
                                <a:pt x="842" y="586"/>
                              </a:lnTo>
                              <a:lnTo>
                                <a:pt x="741" y="589"/>
                              </a:lnTo>
                              <a:lnTo>
                                <a:pt x="641" y="586"/>
                              </a:lnTo>
                              <a:lnTo>
                                <a:pt x="544" y="578"/>
                              </a:lnTo>
                              <a:lnTo>
                                <a:pt x="453" y="565"/>
                              </a:lnTo>
                              <a:lnTo>
                                <a:pt x="367" y="548"/>
                              </a:lnTo>
                              <a:lnTo>
                                <a:pt x="288" y="527"/>
                              </a:lnTo>
                              <a:lnTo>
                                <a:pt x="217" y="502"/>
                              </a:lnTo>
                              <a:lnTo>
                                <a:pt x="154" y="474"/>
                              </a:lnTo>
                              <a:lnTo>
                                <a:pt x="101" y="443"/>
                              </a:lnTo>
                              <a:lnTo>
                                <a:pt x="26" y="372"/>
                              </a:lnTo>
                              <a:lnTo>
                                <a:pt x="0" y="294"/>
                              </a:lnTo>
                              <a:close/>
                            </a:path>
                          </a:pathLst>
                        </a:custGeom>
                        <a:noFill/>
                        <a:ln w="38100">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A2704" id="docshape12" o:spid="_x0000_s1026" style="position:absolute;margin-left:4.5pt;margin-top:183.15pt;width:39.5pt;height: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4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" path="m,294l26,216r75,-71l154,114,217,86,288,61,367,40,453,23,544,10,641,2,741,,842,2r97,8l1030,23r86,17l1195,61r71,25l1328,114r54,31l1457,216r26,78l1476,334r-51,75l1328,474r-62,28l1195,527r-79,21l1030,565r-91,13l842,586r-101,3l641,586r-97,-8l453,565,367,548,288,527,217,502,154,474,101,443,26,372,,294xe" filled="f" strokecolor="#ffc000 [3207]" strokeweight="3pt">
                <v:path arrowok="t" o:connecttype="custom" o:connectlocs="0,1446215;8795,1408374;34165,1373929;52093,1358889;73404,1345305;97421,1333177;124144,1322989;153235,1314741;184017,1308434;216829,1304553;250656,1303583;284821,1304553;317633,1308434;348415,1314741;377506,1322989;404229,1333177;428246,1345305;449219,1358889;467485,1373929;492855,1408374;501650,1446215;499282,1465621;482031,1502007;449219,1533541;428246,1547125;404229,1559254;377506,1569442;348415,1577689;317633,1583996;284821,1587877;250656,1589333;216829,1587877;184017,1583996;153235,1577689;124144,1569442;97421,1559254;73404,1547125;52093,1533541;34165,1518502;8795,1484056;0,1446215" o:connectangles="0,0,0,0,0,0,0,0,0,0,0,0,0,0,0,0,0,0,0,0,0,0,0,0,0,0,0,0,0,0,0,0,0,0,0,0,0,0,0,0,0"/>
                <w10:wrap anchorx="margin"/>
              </v:shape>
            </w:pict>
          </mc:Fallback>
        </mc:AlternateContent>
      </w:r>
      <w:r w:rsidR="000149E7" w:rsidRPr="00B77DEE">
        <w:rPr>
          <w:noProof/>
          <w:lang w:val="fr-CA" w:bidi="fr-FR"/>
          <w14:ligatures w14:val="standardContextual"/>
        </w:rPr>
        <w:drawing>
          <wp:inline distT="0" distB="0" distL="0" distR="0" wp14:anchorId="471CE6A3" wp14:editId="2482AFA9">
            <wp:extent cx="3390900" cy="2579403"/>
            <wp:effectExtent l="0" t="0" r="0" b="0"/>
            <wp:docPr id="238540764"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40764" name="Picture 1" descr="Graphical user interface, text, application, chat or text message&#10;&#10;Description automatically generated"/>
                    <pic:cNvPicPr/>
                  </pic:nvPicPr>
                  <pic:blipFill>
                    <a:blip r:embed="rId36"/>
                    <a:stretch>
                      <a:fillRect/>
                    </a:stretch>
                  </pic:blipFill>
                  <pic:spPr>
                    <a:xfrm>
                      <a:off x="0" y="0"/>
                      <a:ext cx="3405307" cy="2590362"/>
                    </a:xfrm>
                    <a:prstGeom prst="rect">
                      <a:avLst/>
                    </a:prstGeom>
                  </pic:spPr>
                </pic:pic>
              </a:graphicData>
            </a:graphic>
          </wp:inline>
        </w:drawing>
      </w:r>
    </w:p>
    <w:p w14:paraId="7C33BA3C" w14:textId="77777777" w:rsidR="008142A5" w:rsidRPr="00B77DEE" w:rsidRDefault="008142A5" w:rsidP="000149E7">
      <w:pPr>
        <w:pStyle w:val="Heading1"/>
        <w:rPr>
          <w:color w:val="00B0F0"/>
          <w:sz w:val="4"/>
          <w:szCs w:val="4"/>
          <w:lang w:val="fr-CA"/>
        </w:rPr>
      </w:pPr>
    </w:p>
    <w:p w14:paraId="3E1930CC" w14:textId="7876AF65" w:rsidR="000149E7" w:rsidRPr="00B77DEE" w:rsidRDefault="000149E7" w:rsidP="000149E7">
      <w:pPr>
        <w:pStyle w:val="Heading1"/>
        <w:rPr>
          <w:color w:val="00B0F0"/>
          <w:lang w:val="fr-CA"/>
        </w:rPr>
      </w:pPr>
      <w:r w:rsidRPr="00B77DEE">
        <w:rPr>
          <w:color w:val="00B0F0"/>
          <w:lang w:val="fr-CA" w:bidi="fr-FR"/>
        </w:rPr>
        <w:t xml:space="preserve">Modèle d'enquête Microsoft Forms </w:t>
      </w:r>
    </w:p>
    <w:p w14:paraId="41095DA3" w14:textId="0F1BEAEA" w:rsidR="000149E7" w:rsidRPr="00B77DEE" w:rsidRDefault="000149E7" w:rsidP="000149E7">
      <w:pPr>
        <w:rPr>
          <w:rFonts w:eastAsia="Times New Roman" w:cstheme="minorHAnsi"/>
          <w:color w:val="242424"/>
          <w:sz w:val="20"/>
          <w:szCs w:val="20"/>
          <w:lang w:val="fr-CA"/>
        </w:rPr>
      </w:pPr>
      <w:r w:rsidRPr="00B77DEE">
        <w:rPr>
          <w:sz w:val="20"/>
          <w:szCs w:val="20"/>
          <w:lang w:val="fr-CA" w:bidi="fr-FR"/>
        </w:rPr>
        <w:t xml:space="preserve">Pour les utilisateurs de Microsoft 365, le lien suivant </w:t>
      </w:r>
      <w:r w:rsidR="003E77F4" w:rsidRPr="00B77DEE">
        <w:rPr>
          <w:rFonts w:eastAsia="Times New Roman" w:cstheme="minorHAnsi"/>
          <w:color w:val="242424"/>
          <w:sz w:val="20"/>
          <w:szCs w:val="20"/>
          <w:lang w:val="fr-CA" w:bidi="fr-FR"/>
        </w:rPr>
        <w:t>peut être envoyé aux patients par les cliniciens ou le personnel de bureau par le moyen le plus approprié :</w:t>
      </w:r>
    </w:p>
    <w:p w14:paraId="6FBA9F74" w14:textId="52213E8D" w:rsidR="008142A5" w:rsidRPr="00B77DEE" w:rsidRDefault="00544912" w:rsidP="008142A5">
      <w:pPr>
        <w:pStyle w:val="ListParagraph"/>
        <w:rPr>
          <w:rFonts w:eastAsia="Times New Roman" w:cstheme="minorHAnsi"/>
          <w:color w:val="242424"/>
          <w:sz w:val="20"/>
          <w:szCs w:val="20"/>
          <w:lang w:val="fr-CA"/>
        </w:rPr>
      </w:pPr>
      <w:hyperlink r:id="rId37" w:history="1">
        <w:r w:rsidR="008142A5" w:rsidRPr="00B77DEE">
          <w:rPr>
            <w:rStyle w:val="Hyperlink"/>
            <w:rFonts w:eastAsia="Times New Roman" w:cstheme="minorHAnsi"/>
            <w:sz w:val="20"/>
            <w:szCs w:val="20"/>
            <w:lang w:val="fr-CA" w:bidi="fr-FR"/>
          </w:rPr>
          <w:t>https://forms.office.com/Pages/ShareFormPage.aspx?id=XGz5Tj_Ya0akeIFqW7SvYgOaWKeqUfJKi29tzHPkp4dUMThJRjQzTkVUNUE4UkUzQkFOSDlFQjhQMS4u&amp;sharetoken=fI9ueWF0yRlkTnuFsAPm</w:t>
        </w:r>
      </w:hyperlink>
    </w:p>
    <w:p w14:paraId="0135B0F4" w14:textId="73D9C216" w:rsidR="00C817A6" w:rsidRPr="00B77DEE" w:rsidRDefault="008142A5" w:rsidP="008142A5">
      <w:pPr>
        <w:rPr>
          <w:sz w:val="20"/>
          <w:szCs w:val="20"/>
          <w:lang w:val="fr-CA" w:eastAsia="en-CA"/>
        </w:rPr>
      </w:pPr>
      <w:r w:rsidRPr="00B77DEE">
        <w:rPr>
          <w:sz w:val="20"/>
          <w:szCs w:val="20"/>
          <w:lang w:val="fr-CA" w:bidi="fr-FR"/>
        </w:rPr>
        <w:t xml:space="preserve">Remarque : l'enquête est destinée à être reproduite à vos propres fins. </w:t>
      </w:r>
    </w:p>
    <w:p w14:paraId="59DE3EB9" w14:textId="03F7BD6F" w:rsidR="000149E7" w:rsidRPr="00B77DEE" w:rsidRDefault="00C0347F" w:rsidP="008142A5">
      <w:pPr>
        <w:jc w:val="center"/>
        <w:rPr>
          <w:rFonts w:cstheme="minorHAnsi"/>
          <w:lang w:val="fr-CA"/>
        </w:rPr>
      </w:pPr>
      <w:r w:rsidRPr="00B77DEE">
        <w:rPr>
          <w:noProof/>
          <w:lang w:val="fr-CA" w:bidi="fr-FR"/>
          <w14:ligatures w14:val="standardContextual"/>
        </w:rPr>
        <w:lastRenderedPageBreak/>
        <mc:AlternateContent>
          <mc:Choice Requires="wps">
            <w:drawing>
              <wp:anchor distT="0" distB="0" distL="114300" distR="114300" simplePos="0" relativeHeight="251682816" behindDoc="0" locked="0" layoutInCell="1" allowOverlap="1" wp14:anchorId="7A064A28" wp14:editId="36D0B0D9">
                <wp:simplePos x="0" y="0"/>
                <wp:positionH relativeFrom="margin">
                  <wp:posOffset>4253865</wp:posOffset>
                </wp:positionH>
                <wp:positionV relativeFrom="paragraph">
                  <wp:posOffset>1270</wp:posOffset>
                </wp:positionV>
                <wp:extent cx="635000" cy="285750"/>
                <wp:effectExtent l="19050" t="19050" r="12700" b="19050"/>
                <wp:wrapNone/>
                <wp:docPr id="124280890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285750"/>
                        </a:xfrm>
                        <a:custGeom>
                          <a:avLst/>
                          <a:gdLst>
                            <a:gd name="T0" fmla="+- 0 4318 4318"/>
                            <a:gd name="T1" fmla="*/ T0 w 1483"/>
                            <a:gd name="T2" fmla="+- 0 2981 2687"/>
                            <a:gd name="T3" fmla="*/ 2981 h 589"/>
                            <a:gd name="T4" fmla="+- 0 4344 4318"/>
                            <a:gd name="T5" fmla="*/ T4 w 1483"/>
                            <a:gd name="T6" fmla="+- 0 2903 2687"/>
                            <a:gd name="T7" fmla="*/ 2903 h 589"/>
                            <a:gd name="T8" fmla="+- 0 4419 4318"/>
                            <a:gd name="T9" fmla="*/ T8 w 1483"/>
                            <a:gd name="T10" fmla="+- 0 2832 2687"/>
                            <a:gd name="T11" fmla="*/ 2832 h 589"/>
                            <a:gd name="T12" fmla="+- 0 4472 4318"/>
                            <a:gd name="T13" fmla="*/ T12 w 1483"/>
                            <a:gd name="T14" fmla="+- 0 2801 2687"/>
                            <a:gd name="T15" fmla="*/ 2801 h 589"/>
                            <a:gd name="T16" fmla="+- 0 4535 4318"/>
                            <a:gd name="T17" fmla="*/ T16 w 1483"/>
                            <a:gd name="T18" fmla="+- 0 2773 2687"/>
                            <a:gd name="T19" fmla="*/ 2773 h 589"/>
                            <a:gd name="T20" fmla="+- 0 4606 4318"/>
                            <a:gd name="T21" fmla="*/ T20 w 1483"/>
                            <a:gd name="T22" fmla="+- 0 2748 2687"/>
                            <a:gd name="T23" fmla="*/ 2748 h 589"/>
                            <a:gd name="T24" fmla="+- 0 4685 4318"/>
                            <a:gd name="T25" fmla="*/ T24 w 1483"/>
                            <a:gd name="T26" fmla="+- 0 2727 2687"/>
                            <a:gd name="T27" fmla="*/ 2727 h 589"/>
                            <a:gd name="T28" fmla="+- 0 4771 4318"/>
                            <a:gd name="T29" fmla="*/ T28 w 1483"/>
                            <a:gd name="T30" fmla="+- 0 2710 2687"/>
                            <a:gd name="T31" fmla="*/ 2710 h 589"/>
                            <a:gd name="T32" fmla="+- 0 4862 4318"/>
                            <a:gd name="T33" fmla="*/ T32 w 1483"/>
                            <a:gd name="T34" fmla="+- 0 2697 2687"/>
                            <a:gd name="T35" fmla="*/ 2697 h 589"/>
                            <a:gd name="T36" fmla="+- 0 4959 4318"/>
                            <a:gd name="T37" fmla="*/ T36 w 1483"/>
                            <a:gd name="T38" fmla="+- 0 2689 2687"/>
                            <a:gd name="T39" fmla="*/ 2689 h 589"/>
                            <a:gd name="T40" fmla="+- 0 5059 4318"/>
                            <a:gd name="T41" fmla="*/ T40 w 1483"/>
                            <a:gd name="T42" fmla="+- 0 2687 2687"/>
                            <a:gd name="T43" fmla="*/ 2687 h 589"/>
                            <a:gd name="T44" fmla="+- 0 5160 4318"/>
                            <a:gd name="T45" fmla="*/ T44 w 1483"/>
                            <a:gd name="T46" fmla="+- 0 2689 2687"/>
                            <a:gd name="T47" fmla="*/ 2689 h 589"/>
                            <a:gd name="T48" fmla="+- 0 5257 4318"/>
                            <a:gd name="T49" fmla="*/ T48 w 1483"/>
                            <a:gd name="T50" fmla="+- 0 2697 2687"/>
                            <a:gd name="T51" fmla="*/ 2697 h 589"/>
                            <a:gd name="T52" fmla="+- 0 5348 4318"/>
                            <a:gd name="T53" fmla="*/ T52 w 1483"/>
                            <a:gd name="T54" fmla="+- 0 2710 2687"/>
                            <a:gd name="T55" fmla="*/ 2710 h 589"/>
                            <a:gd name="T56" fmla="+- 0 5434 4318"/>
                            <a:gd name="T57" fmla="*/ T56 w 1483"/>
                            <a:gd name="T58" fmla="+- 0 2727 2687"/>
                            <a:gd name="T59" fmla="*/ 2727 h 589"/>
                            <a:gd name="T60" fmla="+- 0 5513 4318"/>
                            <a:gd name="T61" fmla="*/ T60 w 1483"/>
                            <a:gd name="T62" fmla="+- 0 2748 2687"/>
                            <a:gd name="T63" fmla="*/ 2748 h 589"/>
                            <a:gd name="T64" fmla="+- 0 5584 4318"/>
                            <a:gd name="T65" fmla="*/ T64 w 1483"/>
                            <a:gd name="T66" fmla="+- 0 2773 2687"/>
                            <a:gd name="T67" fmla="*/ 2773 h 589"/>
                            <a:gd name="T68" fmla="+- 0 5646 4318"/>
                            <a:gd name="T69" fmla="*/ T68 w 1483"/>
                            <a:gd name="T70" fmla="+- 0 2801 2687"/>
                            <a:gd name="T71" fmla="*/ 2801 h 589"/>
                            <a:gd name="T72" fmla="+- 0 5700 4318"/>
                            <a:gd name="T73" fmla="*/ T72 w 1483"/>
                            <a:gd name="T74" fmla="+- 0 2832 2687"/>
                            <a:gd name="T75" fmla="*/ 2832 h 589"/>
                            <a:gd name="T76" fmla="+- 0 5775 4318"/>
                            <a:gd name="T77" fmla="*/ T76 w 1483"/>
                            <a:gd name="T78" fmla="+- 0 2903 2687"/>
                            <a:gd name="T79" fmla="*/ 2903 h 589"/>
                            <a:gd name="T80" fmla="+- 0 5801 4318"/>
                            <a:gd name="T81" fmla="*/ T80 w 1483"/>
                            <a:gd name="T82" fmla="+- 0 2981 2687"/>
                            <a:gd name="T83" fmla="*/ 2981 h 589"/>
                            <a:gd name="T84" fmla="+- 0 5794 4318"/>
                            <a:gd name="T85" fmla="*/ T84 w 1483"/>
                            <a:gd name="T86" fmla="+- 0 3021 2687"/>
                            <a:gd name="T87" fmla="*/ 3021 h 589"/>
                            <a:gd name="T88" fmla="+- 0 5743 4318"/>
                            <a:gd name="T89" fmla="*/ T88 w 1483"/>
                            <a:gd name="T90" fmla="+- 0 3096 2687"/>
                            <a:gd name="T91" fmla="*/ 3096 h 589"/>
                            <a:gd name="T92" fmla="+- 0 5646 4318"/>
                            <a:gd name="T93" fmla="*/ T92 w 1483"/>
                            <a:gd name="T94" fmla="+- 0 3161 2687"/>
                            <a:gd name="T95" fmla="*/ 3161 h 589"/>
                            <a:gd name="T96" fmla="+- 0 5584 4318"/>
                            <a:gd name="T97" fmla="*/ T96 w 1483"/>
                            <a:gd name="T98" fmla="+- 0 3189 2687"/>
                            <a:gd name="T99" fmla="*/ 3189 h 589"/>
                            <a:gd name="T100" fmla="+- 0 5513 4318"/>
                            <a:gd name="T101" fmla="*/ T100 w 1483"/>
                            <a:gd name="T102" fmla="+- 0 3214 2687"/>
                            <a:gd name="T103" fmla="*/ 3214 h 589"/>
                            <a:gd name="T104" fmla="+- 0 5434 4318"/>
                            <a:gd name="T105" fmla="*/ T104 w 1483"/>
                            <a:gd name="T106" fmla="+- 0 3235 2687"/>
                            <a:gd name="T107" fmla="*/ 3235 h 589"/>
                            <a:gd name="T108" fmla="+- 0 5348 4318"/>
                            <a:gd name="T109" fmla="*/ T108 w 1483"/>
                            <a:gd name="T110" fmla="+- 0 3252 2687"/>
                            <a:gd name="T111" fmla="*/ 3252 h 589"/>
                            <a:gd name="T112" fmla="+- 0 5257 4318"/>
                            <a:gd name="T113" fmla="*/ T112 w 1483"/>
                            <a:gd name="T114" fmla="+- 0 3265 2687"/>
                            <a:gd name="T115" fmla="*/ 3265 h 589"/>
                            <a:gd name="T116" fmla="+- 0 5160 4318"/>
                            <a:gd name="T117" fmla="*/ T116 w 1483"/>
                            <a:gd name="T118" fmla="+- 0 3273 2687"/>
                            <a:gd name="T119" fmla="*/ 3273 h 589"/>
                            <a:gd name="T120" fmla="+- 0 5059 4318"/>
                            <a:gd name="T121" fmla="*/ T120 w 1483"/>
                            <a:gd name="T122" fmla="+- 0 3276 2687"/>
                            <a:gd name="T123" fmla="*/ 3276 h 589"/>
                            <a:gd name="T124" fmla="+- 0 4959 4318"/>
                            <a:gd name="T125" fmla="*/ T124 w 1483"/>
                            <a:gd name="T126" fmla="+- 0 3273 2687"/>
                            <a:gd name="T127" fmla="*/ 3273 h 589"/>
                            <a:gd name="T128" fmla="+- 0 4862 4318"/>
                            <a:gd name="T129" fmla="*/ T128 w 1483"/>
                            <a:gd name="T130" fmla="+- 0 3265 2687"/>
                            <a:gd name="T131" fmla="*/ 3265 h 589"/>
                            <a:gd name="T132" fmla="+- 0 4771 4318"/>
                            <a:gd name="T133" fmla="*/ T132 w 1483"/>
                            <a:gd name="T134" fmla="+- 0 3252 2687"/>
                            <a:gd name="T135" fmla="*/ 3252 h 589"/>
                            <a:gd name="T136" fmla="+- 0 4685 4318"/>
                            <a:gd name="T137" fmla="*/ T136 w 1483"/>
                            <a:gd name="T138" fmla="+- 0 3235 2687"/>
                            <a:gd name="T139" fmla="*/ 3235 h 589"/>
                            <a:gd name="T140" fmla="+- 0 4606 4318"/>
                            <a:gd name="T141" fmla="*/ T140 w 1483"/>
                            <a:gd name="T142" fmla="+- 0 3214 2687"/>
                            <a:gd name="T143" fmla="*/ 3214 h 589"/>
                            <a:gd name="T144" fmla="+- 0 4535 4318"/>
                            <a:gd name="T145" fmla="*/ T144 w 1483"/>
                            <a:gd name="T146" fmla="+- 0 3189 2687"/>
                            <a:gd name="T147" fmla="*/ 3189 h 589"/>
                            <a:gd name="T148" fmla="+- 0 4472 4318"/>
                            <a:gd name="T149" fmla="*/ T148 w 1483"/>
                            <a:gd name="T150" fmla="+- 0 3161 2687"/>
                            <a:gd name="T151" fmla="*/ 3161 h 589"/>
                            <a:gd name="T152" fmla="+- 0 4419 4318"/>
                            <a:gd name="T153" fmla="*/ T152 w 1483"/>
                            <a:gd name="T154" fmla="+- 0 3130 2687"/>
                            <a:gd name="T155" fmla="*/ 3130 h 589"/>
                            <a:gd name="T156" fmla="+- 0 4344 4318"/>
                            <a:gd name="T157" fmla="*/ T156 w 1483"/>
                            <a:gd name="T158" fmla="+- 0 3059 2687"/>
                            <a:gd name="T159" fmla="*/ 3059 h 589"/>
                            <a:gd name="T160" fmla="+- 0 4318 4318"/>
                            <a:gd name="T161" fmla="*/ T160 w 1483"/>
                            <a:gd name="T162" fmla="+- 0 2981 2687"/>
                            <a:gd name="T163" fmla="*/ 2981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83" h="589">
                              <a:moveTo>
                                <a:pt x="0" y="294"/>
                              </a:moveTo>
                              <a:lnTo>
                                <a:pt x="26" y="216"/>
                              </a:lnTo>
                              <a:lnTo>
                                <a:pt x="101" y="145"/>
                              </a:lnTo>
                              <a:lnTo>
                                <a:pt x="154" y="114"/>
                              </a:lnTo>
                              <a:lnTo>
                                <a:pt x="217" y="86"/>
                              </a:lnTo>
                              <a:lnTo>
                                <a:pt x="288" y="61"/>
                              </a:lnTo>
                              <a:lnTo>
                                <a:pt x="367" y="40"/>
                              </a:lnTo>
                              <a:lnTo>
                                <a:pt x="453" y="23"/>
                              </a:lnTo>
                              <a:lnTo>
                                <a:pt x="544" y="10"/>
                              </a:lnTo>
                              <a:lnTo>
                                <a:pt x="641" y="2"/>
                              </a:lnTo>
                              <a:lnTo>
                                <a:pt x="741" y="0"/>
                              </a:lnTo>
                              <a:lnTo>
                                <a:pt x="842" y="2"/>
                              </a:lnTo>
                              <a:lnTo>
                                <a:pt x="939" y="10"/>
                              </a:lnTo>
                              <a:lnTo>
                                <a:pt x="1030" y="23"/>
                              </a:lnTo>
                              <a:lnTo>
                                <a:pt x="1116" y="40"/>
                              </a:lnTo>
                              <a:lnTo>
                                <a:pt x="1195" y="61"/>
                              </a:lnTo>
                              <a:lnTo>
                                <a:pt x="1266" y="86"/>
                              </a:lnTo>
                              <a:lnTo>
                                <a:pt x="1328" y="114"/>
                              </a:lnTo>
                              <a:lnTo>
                                <a:pt x="1382" y="145"/>
                              </a:lnTo>
                              <a:lnTo>
                                <a:pt x="1457" y="216"/>
                              </a:lnTo>
                              <a:lnTo>
                                <a:pt x="1483" y="294"/>
                              </a:lnTo>
                              <a:lnTo>
                                <a:pt x="1476" y="334"/>
                              </a:lnTo>
                              <a:lnTo>
                                <a:pt x="1425" y="409"/>
                              </a:lnTo>
                              <a:lnTo>
                                <a:pt x="1328" y="474"/>
                              </a:lnTo>
                              <a:lnTo>
                                <a:pt x="1266" y="502"/>
                              </a:lnTo>
                              <a:lnTo>
                                <a:pt x="1195" y="527"/>
                              </a:lnTo>
                              <a:lnTo>
                                <a:pt x="1116" y="548"/>
                              </a:lnTo>
                              <a:lnTo>
                                <a:pt x="1030" y="565"/>
                              </a:lnTo>
                              <a:lnTo>
                                <a:pt x="939" y="578"/>
                              </a:lnTo>
                              <a:lnTo>
                                <a:pt x="842" y="586"/>
                              </a:lnTo>
                              <a:lnTo>
                                <a:pt x="741" y="589"/>
                              </a:lnTo>
                              <a:lnTo>
                                <a:pt x="641" y="586"/>
                              </a:lnTo>
                              <a:lnTo>
                                <a:pt x="544" y="578"/>
                              </a:lnTo>
                              <a:lnTo>
                                <a:pt x="453" y="565"/>
                              </a:lnTo>
                              <a:lnTo>
                                <a:pt x="367" y="548"/>
                              </a:lnTo>
                              <a:lnTo>
                                <a:pt x="288" y="527"/>
                              </a:lnTo>
                              <a:lnTo>
                                <a:pt x="217" y="502"/>
                              </a:lnTo>
                              <a:lnTo>
                                <a:pt x="154" y="474"/>
                              </a:lnTo>
                              <a:lnTo>
                                <a:pt x="101" y="443"/>
                              </a:lnTo>
                              <a:lnTo>
                                <a:pt x="26" y="372"/>
                              </a:lnTo>
                              <a:lnTo>
                                <a:pt x="0" y="294"/>
                              </a:lnTo>
                              <a:close/>
                            </a:path>
                          </a:pathLst>
                        </a:custGeom>
                        <a:noFill/>
                        <a:ln w="38100">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1E72C" id="docshape12" o:spid="_x0000_s1026" style="position:absolute;margin-left:334.95pt;margin-top:.1pt;width:50pt;height: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4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" path="m,294l26,216r75,-71l154,114,217,86,288,61,367,40,453,23,544,10,641,2,741,,842,2r97,8l1030,23r86,17l1195,61r71,25l1328,114r54,31l1457,216r26,78l1476,334r-51,75l1328,474r-62,28l1195,527r-79,21l1030,565r-91,13l842,586r-101,3l641,586r-97,-8l453,565,367,548,288,527,217,502,154,474,101,443,26,372,,294xe" filled="f" strokecolor="#ffc000 [3207]" strokeweight="3pt">
                <v:path arrowok="t" o:connecttype="custom" o:connectlocs="0,1446215;11133,1408374;43247,1373929;65941,1358889;92916,1345305;123318,1333177;157144,1322989;193968,1314741;232933,1308434;274467,1304553;317286,1303583;360533,1304553;402067,1308434;441032,1314741;477856,1322989;511682,1333177;542084,1345305;568631,1358889;591753,1373929;623867,1408374;635000,1446215;632003,1465621;610165,1502007;568631,1533541;542084,1547125;511682,1559254;477856,1569442;441032,1577689;402067,1583996;360533,1587877;317286,1589333;274467,1587877;232933,1583996;193968,1577689;157144,1569442;123318,1559254;92916,1547125;65941,1533541;43247,1518502;11133,1484056;0,1446215" o:connectangles="0,0,0,0,0,0,0,0,0,0,0,0,0,0,0,0,0,0,0,0,0,0,0,0,0,0,0,0,0,0,0,0,0,0,0,0,0,0,0,0,0"/>
                <w10:wrap anchorx="margin"/>
              </v:shape>
            </w:pict>
          </mc:Fallback>
        </mc:AlternateContent>
      </w:r>
      <w:r w:rsidR="008142A5" w:rsidRPr="00B77DEE">
        <w:rPr>
          <w:noProof/>
          <w:lang w:val="fr-CA" w:bidi="fr-FR"/>
          <w14:ligatures w14:val="standardContextual"/>
        </w:rPr>
        <w:drawing>
          <wp:inline distT="0" distB="0" distL="0" distR="0" wp14:anchorId="30C87EB0" wp14:editId="3DA7C3F0">
            <wp:extent cx="3359150" cy="2843794"/>
            <wp:effectExtent l="0" t="0" r="0" b="0"/>
            <wp:docPr id="256701694"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01694" name="Picture 1" descr="Graphical user interface, application&#10;&#10;Description automatically generated"/>
                    <pic:cNvPicPr/>
                  </pic:nvPicPr>
                  <pic:blipFill>
                    <a:blip r:embed="rId38"/>
                    <a:stretch>
                      <a:fillRect/>
                    </a:stretch>
                  </pic:blipFill>
                  <pic:spPr>
                    <a:xfrm>
                      <a:off x="0" y="0"/>
                      <a:ext cx="3400012" cy="2878387"/>
                    </a:xfrm>
                    <a:prstGeom prst="rect">
                      <a:avLst/>
                    </a:prstGeom>
                  </pic:spPr>
                </pic:pic>
              </a:graphicData>
            </a:graphic>
          </wp:inline>
        </w:drawing>
      </w:r>
    </w:p>
    <w:sectPr w:rsidR="000149E7" w:rsidRPr="00B77DEE" w:rsidSect="005108DF">
      <w:headerReference w:type="default" r:id="rId39"/>
      <w:footerReference w:type="default" r:id="rId40"/>
      <w:pgSz w:w="12240" w:h="15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rsons, Ciara" w:date="2023-06-26T11:47:00Z" w:initials="CP">
    <w:p w14:paraId="3021648E" w14:textId="77777777" w:rsidR="004A2564" w:rsidRPr="00B77DEE" w:rsidRDefault="004A2564" w:rsidP="00557B64">
      <w:pPr>
        <w:pStyle w:val="CommentText"/>
        <w:rPr>
          <w:lang w:val="en-US"/>
        </w:rPr>
      </w:pPr>
      <w:r>
        <w:rPr>
          <w:rStyle w:val="CommentReference"/>
        </w:rPr>
        <w:annotationRef/>
      </w:r>
      <w:r w:rsidRPr="00B77DEE">
        <w:rPr>
          <w:lang w:val="en-US"/>
        </w:rPr>
        <w:t>Please translate this text (for alt-text):  OceanMD templates button in the menu section</w:t>
      </w:r>
    </w:p>
  </w:comment>
  <w:comment w:id="1" w:author="Brenda Scandolera" w:date="2023-06-28T14:36:00Z" w:initials="BS">
    <w:p w14:paraId="6357966C" w14:textId="49C9A61D" w:rsidR="00B77DEE" w:rsidRPr="00B77DEE" w:rsidRDefault="00B77DEE" w:rsidP="00B77DEE">
      <w:pPr>
        <w:rPr>
          <w:rFonts w:cstheme="minorHAnsi"/>
          <w:lang w:val="fr-CA"/>
        </w:rPr>
      </w:pPr>
      <w:r>
        <w:rPr>
          <w:rStyle w:val="CommentReference"/>
        </w:rPr>
        <w:annotationRef/>
      </w:r>
      <w:r w:rsidRPr="00B77DEE">
        <w:rPr>
          <w:lang w:val="fr-CA" w:bidi="fr-FR"/>
        </w:rPr>
        <w:t xml:space="preserve">Bouton des modèles </w:t>
      </w:r>
      <w:r w:rsidRPr="00B77DEE">
        <w:rPr>
          <w:lang w:val="fr-CA" w:bidi="fr-FR"/>
        </w:rPr>
        <w:t>OceanMD dans la section du menu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1648E" w15:done="0"/>
  <w15:commentEx w15:paraId="6357966C" w15:paraIdParent="302164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F952" w16cex:dateUtc="2023-06-26T15:47:00Z"/>
  <w16cex:commentExtensible w16cex:durableId="2846C40B" w16cex:dateUtc="2023-06-28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1648E" w16cid:durableId="2843F952"/>
  <w16cid:commentId w16cid:paraId="6357966C" w16cid:durableId="2846C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C974" w14:textId="77777777" w:rsidR="005858FD" w:rsidRDefault="005858FD" w:rsidP="005858FD">
      <w:pPr>
        <w:spacing w:after="0" w:line="240" w:lineRule="auto"/>
      </w:pPr>
      <w:r>
        <w:separator/>
      </w:r>
    </w:p>
  </w:endnote>
  <w:endnote w:type="continuationSeparator" w:id="0">
    <w:p w14:paraId="06795AF1" w14:textId="77777777" w:rsidR="005858FD" w:rsidRDefault="005858FD" w:rsidP="0058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73376"/>
      <w:docPartObj>
        <w:docPartGallery w:val="Page Numbers (Bottom of Page)"/>
        <w:docPartUnique/>
      </w:docPartObj>
    </w:sdtPr>
    <w:sdtEndPr>
      <w:rPr>
        <w:noProof/>
      </w:rPr>
    </w:sdtEndPr>
    <w:sdtContent>
      <w:p w14:paraId="04FFE549" w14:textId="4B22386F" w:rsidR="00661BBE" w:rsidRDefault="00661BBE">
        <w:pPr>
          <w:pStyle w:val="Footer"/>
          <w:jc w:val="right"/>
        </w:pPr>
        <w:r>
          <w:rPr>
            <w:lang w:bidi="fr-FR"/>
          </w:rPr>
          <w:fldChar w:fldCharType="begin"/>
        </w:r>
        <w:r>
          <w:rPr>
            <w:lang w:bidi="fr-FR"/>
          </w:rPr>
          <w:instrText xml:space="preserve"> PAGE   \* MERGEFORMAT </w:instrText>
        </w:r>
        <w:r>
          <w:rPr>
            <w:lang w:bidi="fr-FR"/>
          </w:rPr>
          <w:fldChar w:fldCharType="separate"/>
        </w:r>
        <w:r>
          <w:rPr>
            <w:noProof/>
            <w:lang w:bidi="fr-FR"/>
          </w:rPr>
          <w:t>2</w:t>
        </w:r>
        <w:r>
          <w:rPr>
            <w:noProof/>
            <w:lang w:bidi="fr-FR"/>
          </w:rPr>
          <w:fldChar w:fldCharType="end"/>
        </w:r>
      </w:p>
    </w:sdtContent>
  </w:sdt>
  <w:p w14:paraId="3656E453" w14:textId="77777777" w:rsidR="00661BBE" w:rsidRDefault="0066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74FE" w14:textId="77777777" w:rsidR="005858FD" w:rsidRDefault="005858FD" w:rsidP="005858FD">
      <w:pPr>
        <w:spacing w:after="0" w:line="240" w:lineRule="auto"/>
      </w:pPr>
      <w:r>
        <w:separator/>
      </w:r>
    </w:p>
  </w:footnote>
  <w:footnote w:type="continuationSeparator" w:id="0">
    <w:p w14:paraId="4F4256AE" w14:textId="77777777" w:rsidR="005858FD" w:rsidRDefault="005858FD" w:rsidP="0058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A4E6" w14:textId="0109D65E" w:rsidR="00C22BAB" w:rsidRDefault="00C22BAB">
    <w:pPr>
      <w:pStyle w:val="Header"/>
    </w:pPr>
    <w:r>
      <w:rPr>
        <w:noProof/>
        <w:lang w:bidi="fr-FR"/>
      </w:rPr>
      <w:drawing>
        <wp:anchor distT="0" distB="0" distL="114300" distR="114300" simplePos="0" relativeHeight="251659264" behindDoc="0" locked="0" layoutInCell="1" allowOverlap="1" wp14:anchorId="71717DA8" wp14:editId="43A90D6B">
          <wp:simplePos x="0" y="0"/>
          <wp:positionH relativeFrom="column">
            <wp:posOffset>3421</wp:posOffset>
          </wp:positionH>
          <wp:positionV relativeFrom="paragraph">
            <wp:posOffset>7620</wp:posOffset>
          </wp:positionV>
          <wp:extent cx="1483558" cy="730800"/>
          <wp:effectExtent l="0" t="0" r="2540" b="0"/>
          <wp:wrapNone/>
          <wp:docPr id="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3558"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20D"/>
    <w:multiLevelType w:val="hybridMultilevel"/>
    <w:tmpl w:val="282C916E"/>
    <w:lvl w:ilvl="0" w:tplc="C9AC89CE">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262DDC"/>
    <w:multiLevelType w:val="hybridMultilevel"/>
    <w:tmpl w:val="B29453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AB6141B"/>
    <w:multiLevelType w:val="hybridMultilevel"/>
    <w:tmpl w:val="C65C5236"/>
    <w:lvl w:ilvl="0" w:tplc="EA2076D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EF74491"/>
    <w:multiLevelType w:val="hybridMultilevel"/>
    <w:tmpl w:val="0E064C1A"/>
    <w:lvl w:ilvl="0" w:tplc="C86A3448">
      <w:start w:val="1"/>
      <w:numFmt w:val="decimal"/>
      <w:lvlText w:val="%1."/>
      <w:lvlJc w:val="left"/>
      <w:pPr>
        <w:ind w:left="720" w:hanging="360"/>
      </w:pPr>
      <w:rPr>
        <w:rFonts w:eastAsia="Times New Roman" w:cstheme="minorHAnsi" w:hint="default"/>
        <w:color w:val="2424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6DC7DE4"/>
    <w:multiLevelType w:val="hybridMultilevel"/>
    <w:tmpl w:val="976A3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232D4C"/>
    <w:multiLevelType w:val="hybridMultilevel"/>
    <w:tmpl w:val="282C916E"/>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3898979">
    <w:abstractNumId w:val="1"/>
  </w:num>
  <w:num w:numId="2" w16cid:durableId="1060589877">
    <w:abstractNumId w:val="4"/>
  </w:num>
  <w:num w:numId="3" w16cid:durableId="1241141259">
    <w:abstractNumId w:val="2"/>
  </w:num>
  <w:num w:numId="4" w16cid:durableId="530260968">
    <w:abstractNumId w:val="0"/>
  </w:num>
  <w:num w:numId="5" w16cid:durableId="989404862">
    <w:abstractNumId w:val="5"/>
  </w:num>
  <w:num w:numId="6" w16cid:durableId="3598612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sons, Ciara">
    <w15:presenceInfo w15:providerId="AD" w15:userId="S::ciara.parsons@ontariohealth.ca::7df45026-61bd-4510-a886-c0ab5c9e96e0"/>
  </w15:person>
  <w15:person w15:author="Brenda Scandolera">
    <w15:presenceInfo w15:providerId="Windows Live" w15:userId="40b84249bc79b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3A"/>
    <w:rsid w:val="00000E54"/>
    <w:rsid w:val="000149E7"/>
    <w:rsid w:val="00066644"/>
    <w:rsid w:val="00066A3A"/>
    <w:rsid w:val="001137F1"/>
    <w:rsid w:val="001240A5"/>
    <w:rsid w:val="00182ED3"/>
    <w:rsid w:val="001C181B"/>
    <w:rsid w:val="001D2BF9"/>
    <w:rsid w:val="003C6752"/>
    <w:rsid w:val="003E77F4"/>
    <w:rsid w:val="004A2564"/>
    <w:rsid w:val="00504A3F"/>
    <w:rsid w:val="005108DF"/>
    <w:rsid w:val="0051633D"/>
    <w:rsid w:val="00544912"/>
    <w:rsid w:val="00581B76"/>
    <w:rsid w:val="005858FD"/>
    <w:rsid w:val="005A29DD"/>
    <w:rsid w:val="00661BBE"/>
    <w:rsid w:val="006818E3"/>
    <w:rsid w:val="00780F43"/>
    <w:rsid w:val="007E27BE"/>
    <w:rsid w:val="007E3FBA"/>
    <w:rsid w:val="008142A5"/>
    <w:rsid w:val="00821FA4"/>
    <w:rsid w:val="00835C49"/>
    <w:rsid w:val="009432BD"/>
    <w:rsid w:val="00956200"/>
    <w:rsid w:val="00986A53"/>
    <w:rsid w:val="009B119E"/>
    <w:rsid w:val="009D5297"/>
    <w:rsid w:val="00A85952"/>
    <w:rsid w:val="00AB0E5A"/>
    <w:rsid w:val="00B03B4D"/>
    <w:rsid w:val="00B77DEE"/>
    <w:rsid w:val="00B801B3"/>
    <w:rsid w:val="00BF3335"/>
    <w:rsid w:val="00C0347F"/>
    <w:rsid w:val="00C22BAB"/>
    <w:rsid w:val="00C6456E"/>
    <w:rsid w:val="00C817A6"/>
    <w:rsid w:val="00D37D25"/>
    <w:rsid w:val="00D80AA5"/>
    <w:rsid w:val="00DC6AF7"/>
    <w:rsid w:val="00EB55EF"/>
    <w:rsid w:val="00EE0500"/>
    <w:rsid w:val="00F87EAD"/>
    <w:rsid w:val="00FE171C"/>
    <w:rsid w:val="00FF40AE"/>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83BE340"/>
  <w15:chartTrackingRefBased/>
  <w15:docId w15:val="{EADFE19B-34BE-48BD-AF46-2B4C894C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808080"/>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52"/>
    <w:rPr>
      <w:color w:val="000000" w:themeColor="text1"/>
      <w:kern w:val="0"/>
      <w:sz w:val="22"/>
      <w14:ligatures w14:val="none"/>
    </w:rPr>
  </w:style>
  <w:style w:type="paragraph" w:styleId="Heading1">
    <w:name w:val="heading 1"/>
    <w:basedOn w:val="Normal"/>
    <w:next w:val="Normal"/>
    <w:link w:val="Heading1Char"/>
    <w:uiPriority w:val="9"/>
    <w:qFormat/>
    <w:rsid w:val="00C22BAB"/>
    <w:pPr>
      <w:keepNext/>
      <w:keepLines/>
      <w:spacing w:before="240" w:after="0" w:line="285" w:lineRule="auto"/>
      <w:outlineLvl w:val="0"/>
    </w:pPr>
    <w:rPr>
      <w:rFonts w:asciiTheme="majorHAnsi" w:eastAsiaTheme="majorEastAsia" w:hAnsiTheme="majorHAnsi" w:cstheme="majorBidi"/>
      <w:color w:val="2F5496" w:themeColor="accent1" w:themeShade="BF"/>
      <w:kern w:val="28"/>
      <w:sz w:val="32"/>
      <w:szCs w:val="32"/>
      <w:lang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581B76"/>
  </w:style>
  <w:style w:type="character" w:customStyle="1" w:styleId="-vm-552">
    <w:name w:val="-vm-552"/>
    <w:basedOn w:val="DefaultParagraphFont"/>
    <w:rsid w:val="00581B76"/>
  </w:style>
  <w:style w:type="character" w:customStyle="1" w:styleId="-le-566">
    <w:name w:val="-le-566"/>
    <w:basedOn w:val="DefaultParagraphFont"/>
    <w:rsid w:val="00581B76"/>
  </w:style>
  <w:style w:type="paragraph" w:styleId="z-TopofForm">
    <w:name w:val="HTML Top of Form"/>
    <w:basedOn w:val="Normal"/>
    <w:next w:val="Normal"/>
    <w:link w:val="z-TopofFormChar"/>
    <w:hidden/>
    <w:uiPriority w:val="99"/>
    <w:semiHidden/>
    <w:unhideWhenUsed/>
    <w:rsid w:val="00581B7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1B76"/>
    <w:rPr>
      <w:rFonts w:ascii="Arial" w:hAnsi="Arial" w:cs="Arial"/>
      <w:vanish/>
      <w:color w:val="000000" w:themeColor="text1"/>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81B7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1B76"/>
    <w:rPr>
      <w:rFonts w:ascii="Arial" w:hAnsi="Arial" w:cs="Arial"/>
      <w:vanish/>
      <w:color w:val="000000" w:themeColor="text1"/>
      <w:kern w:val="0"/>
      <w:sz w:val="16"/>
      <w:szCs w:val="16"/>
      <w14:ligatures w14:val="none"/>
    </w:rPr>
  </w:style>
  <w:style w:type="paragraph" w:styleId="ListParagraph">
    <w:name w:val="List Paragraph"/>
    <w:basedOn w:val="Normal"/>
    <w:uiPriority w:val="34"/>
    <w:qFormat/>
    <w:rsid w:val="00581B76"/>
    <w:pPr>
      <w:ind w:left="720"/>
      <w:contextualSpacing/>
    </w:pPr>
  </w:style>
  <w:style w:type="character" w:styleId="PlaceholderText">
    <w:name w:val="Placeholder Text"/>
    <w:basedOn w:val="DefaultParagraphFont"/>
    <w:uiPriority w:val="99"/>
    <w:semiHidden/>
    <w:rsid w:val="00504A3F"/>
    <w:rPr>
      <w:color w:val="808080"/>
    </w:rPr>
  </w:style>
  <w:style w:type="paragraph" w:styleId="Header">
    <w:name w:val="header"/>
    <w:basedOn w:val="Normal"/>
    <w:link w:val="HeaderChar"/>
    <w:uiPriority w:val="99"/>
    <w:unhideWhenUsed/>
    <w:rsid w:val="00585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8FD"/>
    <w:rPr>
      <w:color w:val="000000" w:themeColor="text1"/>
      <w:kern w:val="0"/>
      <w:sz w:val="22"/>
      <w14:ligatures w14:val="none"/>
    </w:rPr>
  </w:style>
  <w:style w:type="paragraph" w:styleId="Footer">
    <w:name w:val="footer"/>
    <w:basedOn w:val="Normal"/>
    <w:link w:val="FooterChar"/>
    <w:uiPriority w:val="99"/>
    <w:unhideWhenUsed/>
    <w:rsid w:val="00585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FD"/>
    <w:rPr>
      <w:color w:val="000000" w:themeColor="text1"/>
      <w:kern w:val="0"/>
      <w:sz w:val="22"/>
      <w14:ligatures w14:val="none"/>
    </w:rPr>
  </w:style>
  <w:style w:type="character" w:customStyle="1" w:styleId="Heading1Char">
    <w:name w:val="Heading 1 Char"/>
    <w:basedOn w:val="DefaultParagraphFont"/>
    <w:link w:val="Heading1"/>
    <w:uiPriority w:val="9"/>
    <w:rsid w:val="00C22BAB"/>
    <w:rPr>
      <w:rFonts w:asciiTheme="majorHAnsi" w:eastAsiaTheme="majorEastAsia" w:hAnsiTheme="majorHAnsi" w:cstheme="majorBidi"/>
      <w:color w:val="2F5496" w:themeColor="accent1" w:themeShade="BF"/>
      <w:kern w:val="28"/>
      <w:sz w:val="32"/>
      <w:szCs w:val="32"/>
      <w:lang w:eastAsia="en-CA"/>
      <w14:ligatures w14:val="standard"/>
      <w14:cntxtAlts/>
    </w:rPr>
  </w:style>
  <w:style w:type="paragraph" w:styleId="NormalWeb">
    <w:name w:val="Normal (Web)"/>
    <w:basedOn w:val="Normal"/>
    <w:uiPriority w:val="99"/>
    <w:semiHidden/>
    <w:unhideWhenUsed/>
    <w:rsid w:val="00C22BAB"/>
    <w:pPr>
      <w:spacing w:before="100" w:beforeAutospacing="1" w:after="100" w:afterAutospacing="1" w:line="240" w:lineRule="auto"/>
    </w:pPr>
    <w:rPr>
      <w:rFonts w:ascii="Times New Roman" w:eastAsia="Times New Roman" w:hAnsi="Times New Roman" w:cs="Times New Roman"/>
      <w:color w:val="auto"/>
      <w:sz w:val="24"/>
      <w:lang w:eastAsia="en-CA"/>
    </w:rPr>
  </w:style>
  <w:style w:type="character" w:styleId="Hyperlink">
    <w:name w:val="Hyperlink"/>
    <w:basedOn w:val="DefaultParagraphFont"/>
    <w:uiPriority w:val="99"/>
    <w:unhideWhenUsed/>
    <w:rsid w:val="00661BBE"/>
    <w:rPr>
      <w:color w:val="0563C1" w:themeColor="hyperlink"/>
      <w:u w:val="single"/>
    </w:rPr>
  </w:style>
  <w:style w:type="character" w:styleId="UnresolvedMention">
    <w:name w:val="Unresolved Mention"/>
    <w:basedOn w:val="DefaultParagraphFont"/>
    <w:uiPriority w:val="99"/>
    <w:semiHidden/>
    <w:unhideWhenUsed/>
    <w:rsid w:val="00661BBE"/>
    <w:rPr>
      <w:color w:val="605E5C"/>
      <w:shd w:val="clear" w:color="auto" w:fill="E1DFDD"/>
    </w:rPr>
  </w:style>
  <w:style w:type="character" w:styleId="FollowedHyperlink">
    <w:name w:val="FollowedHyperlink"/>
    <w:basedOn w:val="DefaultParagraphFont"/>
    <w:uiPriority w:val="99"/>
    <w:semiHidden/>
    <w:unhideWhenUsed/>
    <w:rsid w:val="00661BBE"/>
    <w:rPr>
      <w:color w:val="954F72" w:themeColor="followedHyperlink"/>
      <w:u w:val="single"/>
    </w:rPr>
  </w:style>
  <w:style w:type="character" w:styleId="CommentReference">
    <w:name w:val="annotation reference"/>
    <w:basedOn w:val="DefaultParagraphFont"/>
    <w:uiPriority w:val="99"/>
    <w:semiHidden/>
    <w:unhideWhenUsed/>
    <w:rsid w:val="004A2564"/>
    <w:rPr>
      <w:sz w:val="16"/>
      <w:szCs w:val="16"/>
    </w:rPr>
  </w:style>
  <w:style w:type="paragraph" w:styleId="CommentText">
    <w:name w:val="annotation text"/>
    <w:basedOn w:val="Normal"/>
    <w:link w:val="CommentTextChar"/>
    <w:uiPriority w:val="99"/>
    <w:unhideWhenUsed/>
    <w:rsid w:val="004A2564"/>
    <w:pPr>
      <w:spacing w:line="240" w:lineRule="auto"/>
    </w:pPr>
    <w:rPr>
      <w:sz w:val="20"/>
      <w:szCs w:val="20"/>
    </w:rPr>
  </w:style>
  <w:style w:type="character" w:customStyle="1" w:styleId="CommentTextChar">
    <w:name w:val="Comment Text Char"/>
    <w:basedOn w:val="DefaultParagraphFont"/>
    <w:link w:val="CommentText"/>
    <w:uiPriority w:val="99"/>
    <w:rsid w:val="004A2564"/>
    <w:rPr>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2564"/>
    <w:rPr>
      <w:b/>
      <w:bCs/>
    </w:rPr>
  </w:style>
  <w:style w:type="character" w:customStyle="1" w:styleId="CommentSubjectChar">
    <w:name w:val="Comment Subject Char"/>
    <w:basedOn w:val="CommentTextChar"/>
    <w:link w:val="CommentSubject"/>
    <w:uiPriority w:val="99"/>
    <w:semiHidden/>
    <w:rsid w:val="004A2564"/>
    <w:rPr>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2064">
      <w:bodyDiv w:val="1"/>
      <w:marLeft w:val="0"/>
      <w:marRight w:val="0"/>
      <w:marTop w:val="0"/>
      <w:marBottom w:val="0"/>
      <w:divBdr>
        <w:top w:val="none" w:sz="0" w:space="0" w:color="auto"/>
        <w:left w:val="none" w:sz="0" w:space="0" w:color="auto"/>
        <w:bottom w:val="none" w:sz="0" w:space="0" w:color="auto"/>
        <w:right w:val="none" w:sz="0" w:space="0" w:color="auto"/>
      </w:divBdr>
    </w:div>
    <w:div w:id="688607503">
      <w:bodyDiv w:val="1"/>
      <w:marLeft w:val="0"/>
      <w:marRight w:val="0"/>
      <w:marTop w:val="0"/>
      <w:marBottom w:val="0"/>
      <w:divBdr>
        <w:top w:val="none" w:sz="0" w:space="0" w:color="auto"/>
        <w:left w:val="none" w:sz="0" w:space="0" w:color="auto"/>
        <w:bottom w:val="none" w:sz="0" w:space="0" w:color="auto"/>
        <w:right w:val="none" w:sz="0" w:space="0" w:color="auto"/>
      </w:divBdr>
      <w:divsChild>
        <w:div w:id="65224343">
          <w:marLeft w:val="0"/>
          <w:marRight w:val="0"/>
          <w:marTop w:val="0"/>
          <w:marBottom w:val="0"/>
          <w:divBdr>
            <w:top w:val="none" w:sz="0" w:space="0" w:color="auto"/>
            <w:left w:val="none" w:sz="0" w:space="0" w:color="auto"/>
            <w:bottom w:val="none" w:sz="0" w:space="0" w:color="auto"/>
            <w:right w:val="none" w:sz="0" w:space="0" w:color="auto"/>
          </w:divBdr>
        </w:div>
        <w:div w:id="2121297652">
          <w:marLeft w:val="0"/>
          <w:marRight w:val="0"/>
          <w:marTop w:val="0"/>
          <w:marBottom w:val="0"/>
          <w:divBdr>
            <w:top w:val="none" w:sz="0" w:space="0" w:color="auto"/>
            <w:left w:val="none" w:sz="0" w:space="0" w:color="auto"/>
            <w:bottom w:val="none" w:sz="0" w:space="0" w:color="auto"/>
            <w:right w:val="none" w:sz="0" w:space="0" w:color="auto"/>
          </w:divBdr>
          <w:divsChild>
            <w:div w:id="1199707174">
              <w:marLeft w:val="0"/>
              <w:marRight w:val="0"/>
              <w:marTop w:val="0"/>
              <w:marBottom w:val="0"/>
              <w:divBdr>
                <w:top w:val="none" w:sz="0" w:space="0" w:color="auto"/>
                <w:left w:val="none" w:sz="0" w:space="0" w:color="auto"/>
                <w:bottom w:val="none" w:sz="0" w:space="0" w:color="auto"/>
                <w:right w:val="none" w:sz="0" w:space="0" w:color="auto"/>
              </w:divBdr>
              <w:divsChild>
                <w:div w:id="1746799200">
                  <w:marLeft w:val="0"/>
                  <w:marRight w:val="0"/>
                  <w:marTop w:val="0"/>
                  <w:marBottom w:val="0"/>
                  <w:divBdr>
                    <w:top w:val="none" w:sz="0" w:space="0" w:color="auto"/>
                    <w:left w:val="none" w:sz="0" w:space="0" w:color="auto"/>
                    <w:bottom w:val="none" w:sz="0" w:space="0" w:color="auto"/>
                    <w:right w:val="none" w:sz="0" w:space="0" w:color="auto"/>
                  </w:divBdr>
                  <w:divsChild>
                    <w:div w:id="1159884297">
                      <w:marLeft w:val="0"/>
                      <w:marRight w:val="0"/>
                      <w:marTop w:val="0"/>
                      <w:marBottom w:val="0"/>
                      <w:divBdr>
                        <w:top w:val="none" w:sz="0" w:space="0" w:color="auto"/>
                        <w:left w:val="none" w:sz="0" w:space="0" w:color="auto"/>
                        <w:bottom w:val="none" w:sz="0" w:space="0" w:color="auto"/>
                        <w:right w:val="none" w:sz="0" w:space="0" w:color="auto"/>
                      </w:divBdr>
                    </w:div>
                  </w:divsChild>
                </w:div>
                <w:div w:id="748769202">
                  <w:marLeft w:val="0"/>
                  <w:marRight w:val="0"/>
                  <w:marTop w:val="0"/>
                  <w:marBottom w:val="0"/>
                  <w:divBdr>
                    <w:top w:val="none" w:sz="0" w:space="0" w:color="auto"/>
                    <w:left w:val="none" w:sz="0" w:space="0" w:color="auto"/>
                    <w:bottom w:val="none" w:sz="0" w:space="0" w:color="auto"/>
                    <w:right w:val="none" w:sz="0" w:space="0" w:color="auto"/>
                  </w:divBdr>
                  <w:divsChild>
                    <w:div w:id="459037070">
                      <w:marLeft w:val="0"/>
                      <w:marRight w:val="0"/>
                      <w:marTop w:val="0"/>
                      <w:marBottom w:val="0"/>
                      <w:divBdr>
                        <w:top w:val="none" w:sz="0" w:space="0" w:color="auto"/>
                        <w:left w:val="none" w:sz="0" w:space="0" w:color="auto"/>
                        <w:bottom w:val="none" w:sz="0" w:space="0" w:color="auto"/>
                        <w:right w:val="none" w:sz="0" w:space="0" w:color="auto"/>
                      </w:divBdr>
                    </w:div>
                  </w:divsChild>
                </w:div>
                <w:div w:id="377975704">
                  <w:marLeft w:val="0"/>
                  <w:marRight w:val="0"/>
                  <w:marTop w:val="0"/>
                  <w:marBottom w:val="0"/>
                  <w:divBdr>
                    <w:top w:val="none" w:sz="0" w:space="0" w:color="auto"/>
                    <w:left w:val="none" w:sz="0" w:space="0" w:color="auto"/>
                    <w:bottom w:val="none" w:sz="0" w:space="0" w:color="auto"/>
                    <w:right w:val="none" w:sz="0" w:space="0" w:color="auto"/>
                  </w:divBdr>
                  <w:divsChild>
                    <w:div w:id="759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8991">
      <w:bodyDiv w:val="1"/>
      <w:marLeft w:val="0"/>
      <w:marRight w:val="0"/>
      <w:marTop w:val="0"/>
      <w:marBottom w:val="0"/>
      <w:divBdr>
        <w:top w:val="none" w:sz="0" w:space="0" w:color="auto"/>
        <w:left w:val="none" w:sz="0" w:space="0" w:color="auto"/>
        <w:bottom w:val="none" w:sz="0" w:space="0" w:color="auto"/>
        <w:right w:val="none" w:sz="0" w:space="0" w:color="auto"/>
      </w:divBdr>
    </w:div>
    <w:div w:id="1000545718">
      <w:bodyDiv w:val="1"/>
      <w:marLeft w:val="0"/>
      <w:marRight w:val="0"/>
      <w:marTop w:val="0"/>
      <w:marBottom w:val="0"/>
      <w:divBdr>
        <w:top w:val="none" w:sz="0" w:space="0" w:color="auto"/>
        <w:left w:val="none" w:sz="0" w:space="0" w:color="auto"/>
        <w:bottom w:val="none" w:sz="0" w:space="0" w:color="auto"/>
        <w:right w:val="none" w:sz="0" w:space="0" w:color="auto"/>
      </w:divBdr>
      <w:divsChild>
        <w:div w:id="963660219">
          <w:marLeft w:val="0"/>
          <w:marRight w:val="0"/>
          <w:marTop w:val="0"/>
          <w:marBottom w:val="0"/>
          <w:divBdr>
            <w:top w:val="none" w:sz="0" w:space="0" w:color="auto"/>
            <w:left w:val="none" w:sz="0" w:space="0" w:color="auto"/>
            <w:bottom w:val="none" w:sz="0" w:space="0" w:color="auto"/>
            <w:right w:val="none" w:sz="0" w:space="0" w:color="auto"/>
          </w:divBdr>
          <w:divsChild>
            <w:div w:id="1948343844">
              <w:marLeft w:val="0"/>
              <w:marRight w:val="0"/>
              <w:marTop w:val="0"/>
              <w:marBottom w:val="0"/>
              <w:divBdr>
                <w:top w:val="none" w:sz="0" w:space="0" w:color="auto"/>
                <w:left w:val="none" w:sz="0" w:space="0" w:color="auto"/>
                <w:bottom w:val="none" w:sz="0" w:space="0" w:color="auto"/>
                <w:right w:val="none" w:sz="0" w:space="0" w:color="auto"/>
              </w:divBdr>
              <w:divsChild>
                <w:div w:id="104811261">
                  <w:marLeft w:val="0"/>
                  <w:marRight w:val="0"/>
                  <w:marTop w:val="0"/>
                  <w:marBottom w:val="0"/>
                  <w:divBdr>
                    <w:top w:val="none" w:sz="0" w:space="0" w:color="auto"/>
                    <w:left w:val="none" w:sz="0" w:space="0" w:color="auto"/>
                    <w:bottom w:val="none" w:sz="0" w:space="0" w:color="auto"/>
                    <w:right w:val="none" w:sz="0" w:space="0" w:color="auto"/>
                  </w:divBdr>
                  <w:divsChild>
                    <w:div w:id="7802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5556">
          <w:marLeft w:val="0"/>
          <w:marRight w:val="0"/>
          <w:marTop w:val="0"/>
          <w:marBottom w:val="0"/>
          <w:divBdr>
            <w:top w:val="none" w:sz="0" w:space="0" w:color="auto"/>
            <w:left w:val="none" w:sz="0" w:space="0" w:color="auto"/>
            <w:bottom w:val="none" w:sz="0" w:space="0" w:color="auto"/>
            <w:right w:val="none" w:sz="0" w:space="0" w:color="auto"/>
          </w:divBdr>
          <w:divsChild>
            <w:div w:id="517432409">
              <w:marLeft w:val="0"/>
              <w:marRight w:val="0"/>
              <w:marTop w:val="0"/>
              <w:marBottom w:val="0"/>
              <w:divBdr>
                <w:top w:val="none" w:sz="0" w:space="0" w:color="auto"/>
                <w:left w:val="none" w:sz="0" w:space="0" w:color="auto"/>
                <w:bottom w:val="none" w:sz="0" w:space="0" w:color="auto"/>
                <w:right w:val="none" w:sz="0" w:space="0" w:color="auto"/>
              </w:divBdr>
            </w:div>
          </w:divsChild>
        </w:div>
        <w:div w:id="1000083484">
          <w:marLeft w:val="0"/>
          <w:marRight w:val="0"/>
          <w:marTop w:val="0"/>
          <w:marBottom w:val="0"/>
          <w:divBdr>
            <w:top w:val="none" w:sz="0" w:space="0" w:color="auto"/>
            <w:left w:val="none" w:sz="0" w:space="0" w:color="auto"/>
            <w:bottom w:val="none" w:sz="0" w:space="0" w:color="auto"/>
            <w:right w:val="none" w:sz="0" w:space="0" w:color="auto"/>
          </w:divBdr>
          <w:divsChild>
            <w:div w:id="1355573170">
              <w:marLeft w:val="0"/>
              <w:marRight w:val="0"/>
              <w:marTop w:val="0"/>
              <w:marBottom w:val="0"/>
              <w:divBdr>
                <w:top w:val="none" w:sz="0" w:space="0" w:color="auto"/>
                <w:left w:val="none" w:sz="0" w:space="0" w:color="auto"/>
                <w:bottom w:val="none" w:sz="0" w:space="0" w:color="auto"/>
                <w:right w:val="none" w:sz="0" w:space="0" w:color="auto"/>
              </w:divBdr>
              <w:divsChild>
                <w:div w:id="184758164">
                  <w:marLeft w:val="0"/>
                  <w:marRight w:val="0"/>
                  <w:marTop w:val="0"/>
                  <w:marBottom w:val="0"/>
                  <w:divBdr>
                    <w:top w:val="none" w:sz="0" w:space="0" w:color="auto"/>
                    <w:left w:val="none" w:sz="0" w:space="0" w:color="auto"/>
                    <w:bottom w:val="none" w:sz="0" w:space="0" w:color="auto"/>
                    <w:right w:val="none" w:sz="0" w:space="0" w:color="auto"/>
                  </w:divBdr>
                  <w:divsChild>
                    <w:div w:id="1070688951">
                      <w:marLeft w:val="0"/>
                      <w:marRight w:val="0"/>
                      <w:marTop w:val="0"/>
                      <w:marBottom w:val="0"/>
                      <w:divBdr>
                        <w:top w:val="none" w:sz="0" w:space="0" w:color="auto"/>
                        <w:left w:val="none" w:sz="0" w:space="0" w:color="auto"/>
                        <w:bottom w:val="none" w:sz="0" w:space="0" w:color="auto"/>
                        <w:right w:val="none" w:sz="0" w:space="0" w:color="auto"/>
                      </w:divBdr>
                      <w:divsChild>
                        <w:div w:id="163591740">
                          <w:marLeft w:val="0"/>
                          <w:marRight w:val="0"/>
                          <w:marTop w:val="0"/>
                          <w:marBottom w:val="0"/>
                          <w:divBdr>
                            <w:top w:val="none" w:sz="0" w:space="0" w:color="auto"/>
                            <w:left w:val="none" w:sz="0" w:space="0" w:color="auto"/>
                            <w:bottom w:val="none" w:sz="0" w:space="0" w:color="auto"/>
                            <w:right w:val="none" w:sz="0" w:space="0" w:color="auto"/>
                          </w:divBdr>
                        </w:div>
                      </w:divsChild>
                    </w:div>
                    <w:div w:id="1949510441">
                      <w:marLeft w:val="0"/>
                      <w:marRight w:val="0"/>
                      <w:marTop w:val="0"/>
                      <w:marBottom w:val="0"/>
                      <w:divBdr>
                        <w:top w:val="none" w:sz="0" w:space="0" w:color="auto"/>
                        <w:left w:val="none" w:sz="0" w:space="0" w:color="auto"/>
                        <w:bottom w:val="none" w:sz="0" w:space="0" w:color="auto"/>
                        <w:right w:val="none" w:sz="0" w:space="0" w:color="auto"/>
                      </w:divBdr>
                      <w:divsChild>
                        <w:div w:id="95297484">
                          <w:marLeft w:val="0"/>
                          <w:marRight w:val="0"/>
                          <w:marTop w:val="0"/>
                          <w:marBottom w:val="0"/>
                          <w:divBdr>
                            <w:top w:val="none" w:sz="0" w:space="0" w:color="auto"/>
                            <w:left w:val="none" w:sz="0" w:space="0" w:color="auto"/>
                            <w:bottom w:val="none" w:sz="0" w:space="0" w:color="auto"/>
                            <w:right w:val="none" w:sz="0" w:space="0" w:color="auto"/>
                          </w:divBdr>
                        </w:div>
                      </w:divsChild>
                    </w:div>
                    <w:div w:id="215505959">
                      <w:marLeft w:val="0"/>
                      <w:marRight w:val="0"/>
                      <w:marTop w:val="0"/>
                      <w:marBottom w:val="0"/>
                      <w:divBdr>
                        <w:top w:val="none" w:sz="0" w:space="0" w:color="auto"/>
                        <w:left w:val="none" w:sz="0" w:space="0" w:color="auto"/>
                        <w:bottom w:val="none" w:sz="0" w:space="0" w:color="auto"/>
                        <w:right w:val="none" w:sz="0" w:space="0" w:color="auto"/>
                      </w:divBdr>
                      <w:divsChild>
                        <w:div w:id="1327829374">
                          <w:marLeft w:val="0"/>
                          <w:marRight w:val="0"/>
                          <w:marTop w:val="0"/>
                          <w:marBottom w:val="0"/>
                          <w:divBdr>
                            <w:top w:val="none" w:sz="0" w:space="0" w:color="auto"/>
                            <w:left w:val="none" w:sz="0" w:space="0" w:color="auto"/>
                            <w:bottom w:val="none" w:sz="0" w:space="0" w:color="auto"/>
                            <w:right w:val="none" w:sz="0" w:space="0" w:color="auto"/>
                          </w:divBdr>
                        </w:div>
                      </w:divsChild>
                    </w:div>
                    <w:div w:id="1078361327">
                      <w:marLeft w:val="0"/>
                      <w:marRight w:val="0"/>
                      <w:marTop w:val="0"/>
                      <w:marBottom w:val="0"/>
                      <w:divBdr>
                        <w:top w:val="none" w:sz="0" w:space="0" w:color="auto"/>
                        <w:left w:val="none" w:sz="0" w:space="0" w:color="auto"/>
                        <w:bottom w:val="none" w:sz="0" w:space="0" w:color="auto"/>
                        <w:right w:val="none" w:sz="0" w:space="0" w:color="auto"/>
                      </w:divBdr>
                      <w:divsChild>
                        <w:div w:id="1419672429">
                          <w:marLeft w:val="0"/>
                          <w:marRight w:val="0"/>
                          <w:marTop w:val="0"/>
                          <w:marBottom w:val="0"/>
                          <w:divBdr>
                            <w:top w:val="none" w:sz="0" w:space="0" w:color="auto"/>
                            <w:left w:val="none" w:sz="0" w:space="0" w:color="auto"/>
                            <w:bottom w:val="none" w:sz="0" w:space="0" w:color="auto"/>
                            <w:right w:val="none" w:sz="0" w:space="0" w:color="auto"/>
                          </w:divBdr>
                        </w:div>
                      </w:divsChild>
                    </w:div>
                    <w:div w:id="869487600">
                      <w:marLeft w:val="0"/>
                      <w:marRight w:val="0"/>
                      <w:marTop w:val="0"/>
                      <w:marBottom w:val="0"/>
                      <w:divBdr>
                        <w:top w:val="none" w:sz="0" w:space="0" w:color="auto"/>
                        <w:left w:val="none" w:sz="0" w:space="0" w:color="auto"/>
                        <w:bottom w:val="none" w:sz="0" w:space="0" w:color="auto"/>
                        <w:right w:val="none" w:sz="0" w:space="0" w:color="auto"/>
                      </w:divBdr>
                      <w:divsChild>
                        <w:div w:id="2146388191">
                          <w:marLeft w:val="0"/>
                          <w:marRight w:val="0"/>
                          <w:marTop w:val="0"/>
                          <w:marBottom w:val="0"/>
                          <w:divBdr>
                            <w:top w:val="none" w:sz="0" w:space="0" w:color="auto"/>
                            <w:left w:val="none" w:sz="0" w:space="0" w:color="auto"/>
                            <w:bottom w:val="none" w:sz="0" w:space="0" w:color="auto"/>
                            <w:right w:val="none" w:sz="0" w:space="0" w:color="auto"/>
                          </w:divBdr>
                        </w:div>
                      </w:divsChild>
                    </w:div>
                    <w:div w:id="104082896">
                      <w:marLeft w:val="0"/>
                      <w:marRight w:val="0"/>
                      <w:marTop w:val="0"/>
                      <w:marBottom w:val="0"/>
                      <w:divBdr>
                        <w:top w:val="none" w:sz="0" w:space="0" w:color="auto"/>
                        <w:left w:val="none" w:sz="0" w:space="0" w:color="auto"/>
                        <w:bottom w:val="none" w:sz="0" w:space="0" w:color="auto"/>
                        <w:right w:val="none" w:sz="0" w:space="0" w:color="auto"/>
                      </w:divBdr>
                      <w:divsChild>
                        <w:div w:id="12204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92262">
          <w:marLeft w:val="0"/>
          <w:marRight w:val="0"/>
          <w:marTop w:val="0"/>
          <w:marBottom w:val="0"/>
          <w:divBdr>
            <w:top w:val="none" w:sz="0" w:space="0" w:color="auto"/>
            <w:left w:val="none" w:sz="0" w:space="0" w:color="auto"/>
            <w:bottom w:val="none" w:sz="0" w:space="0" w:color="auto"/>
            <w:right w:val="none" w:sz="0" w:space="0" w:color="auto"/>
          </w:divBdr>
          <w:divsChild>
            <w:div w:id="547840421">
              <w:marLeft w:val="0"/>
              <w:marRight w:val="0"/>
              <w:marTop w:val="0"/>
              <w:marBottom w:val="0"/>
              <w:divBdr>
                <w:top w:val="none" w:sz="0" w:space="0" w:color="auto"/>
                <w:left w:val="none" w:sz="0" w:space="0" w:color="auto"/>
                <w:bottom w:val="none" w:sz="0" w:space="0" w:color="auto"/>
                <w:right w:val="none" w:sz="0" w:space="0" w:color="auto"/>
              </w:divBdr>
            </w:div>
          </w:divsChild>
        </w:div>
        <w:div w:id="1692679495">
          <w:marLeft w:val="0"/>
          <w:marRight w:val="0"/>
          <w:marTop w:val="0"/>
          <w:marBottom w:val="0"/>
          <w:divBdr>
            <w:top w:val="none" w:sz="0" w:space="0" w:color="auto"/>
            <w:left w:val="none" w:sz="0" w:space="0" w:color="auto"/>
            <w:bottom w:val="none" w:sz="0" w:space="0" w:color="auto"/>
            <w:right w:val="none" w:sz="0" w:space="0" w:color="auto"/>
          </w:divBdr>
          <w:divsChild>
            <w:div w:id="1157916565">
              <w:marLeft w:val="0"/>
              <w:marRight w:val="0"/>
              <w:marTop w:val="0"/>
              <w:marBottom w:val="0"/>
              <w:divBdr>
                <w:top w:val="none" w:sz="0" w:space="0" w:color="auto"/>
                <w:left w:val="none" w:sz="0" w:space="0" w:color="auto"/>
                <w:bottom w:val="none" w:sz="0" w:space="0" w:color="auto"/>
                <w:right w:val="none" w:sz="0" w:space="0" w:color="auto"/>
              </w:divBdr>
              <w:divsChild>
                <w:div w:id="310790598">
                  <w:marLeft w:val="0"/>
                  <w:marRight w:val="0"/>
                  <w:marTop w:val="0"/>
                  <w:marBottom w:val="0"/>
                  <w:divBdr>
                    <w:top w:val="none" w:sz="0" w:space="0" w:color="auto"/>
                    <w:left w:val="none" w:sz="0" w:space="0" w:color="auto"/>
                    <w:bottom w:val="none" w:sz="0" w:space="0" w:color="auto"/>
                    <w:right w:val="none" w:sz="0" w:space="0" w:color="auto"/>
                  </w:divBdr>
                  <w:divsChild>
                    <w:div w:id="1086266855">
                      <w:marLeft w:val="0"/>
                      <w:marRight w:val="0"/>
                      <w:marTop w:val="0"/>
                      <w:marBottom w:val="0"/>
                      <w:divBdr>
                        <w:top w:val="none" w:sz="0" w:space="0" w:color="auto"/>
                        <w:left w:val="none" w:sz="0" w:space="0" w:color="auto"/>
                        <w:bottom w:val="none" w:sz="0" w:space="0" w:color="auto"/>
                        <w:right w:val="none" w:sz="0" w:space="0" w:color="auto"/>
                      </w:divBdr>
                      <w:divsChild>
                        <w:div w:id="1641618135">
                          <w:marLeft w:val="0"/>
                          <w:marRight w:val="0"/>
                          <w:marTop w:val="0"/>
                          <w:marBottom w:val="0"/>
                          <w:divBdr>
                            <w:top w:val="none" w:sz="0" w:space="0" w:color="auto"/>
                            <w:left w:val="none" w:sz="0" w:space="0" w:color="auto"/>
                            <w:bottom w:val="none" w:sz="0" w:space="0" w:color="auto"/>
                            <w:right w:val="none" w:sz="0" w:space="0" w:color="auto"/>
                          </w:divBdr>
                        </w:div>
                      </w:divsChild>
                    </w:div>
                    <w:div w:id="376129502">
                      <w:marLeft w:val="0"/>
                      <w:marRight w:val="0"/>
                      <w:marTop w:val="0"/>
                      <w:marBottom w:val="0"/>
                      <w:divBdr>
                        <w:top w:val="none" w:sz="0" w:space="0" w:color="auto"/>
                        <w:left w:val="none" w:sz="0" w:space="0" w:color="auto"/>
                        <w:bottom w:val="none" w:sz="0" w:space="0" w:color="auto"/>
                        <w:right w:val="none" w:sz="0" w:space="0" w:color="auto"/>
                      </w:divBdr>
                      <w:divsChild>
                        <w:div w:id="1052658884">
                          <w:marLeft w:val="0"/>
                          <w:marRight w:val="0"/>
                          <w:marTop w:val="0"/>
                          <w:marBottom w:val="0"/>
                          <w:divBdr>
                            <w:top w:val="none" w:sz="0" w:space="0" w:color="auto"/>
                            <w:left w:val="none" w:sz="0" w:space="0" w:color="auto"/>
                            <w:bottom w:val="none" w:sz="0" w:space="0" w:color="auto"/>
                            <w:right w:val="none" w:sz="0" w:space="0" w:color="auto"/>
                          </w:divBdr>
                        </w:div>
                      </w:divsChild>
                    </w:div>
                    <w:div w:id="1172572438">
                      <w:marLeft w:val="0"/>
                      <w:marRight w:val="0"/>
                      <w:marTop w:val="0"/>
                      <w:marBottom w:val="0"/>
                      <w:divBdr>
                        <w:top w:val="none" w:sz="0" w:space="0" w:color="auto"/>
                        <w:left w:val="none" w:sz="0" w:space="0" w:color="auto"/>
                        <w:bottom w:val="none" w:sz="0" w:space="0" w:color="auto"/>
                        <w:right w:val="none" w:sz="0" w:space="0" w:color="auto"/>
                      </w:divBdr>
                      <w:divsChild>
                        <w:div w:id="8218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5976">
          <w:marLeft w:val="0"/>
          <w:marRight w:val="0"/>
          <w:marTop w:val="0"/>
          <w:marBottom w:val="0"/>
          <w:divBdr>
            <w:top w:val="none" w:sz="0" w:space="0" w:color="auto"/>
            <w:left w:val="none" w:sz="0" w:space="0" w:color="auto"/>
            <w:bottom w:val="none" w:sz="0" w:space="0" w:color="auto"/>
            <w:right w:val="none" w:sz="0" w:space="0" w:color="auto"/>
          </w:divBdr>
          <w:divsChild>
            <w:div w:id="1639915375">
              <w:marLeft w:val="0"/>
              <w:marRight w:val="0"/>
              <w:marTop w:val="0"/>
              <w:marBottom w:val="0"/>
              <w:divBdr>
                <w:top w:val="none" w:sz="0" w:space="0" w:color="auto"/>
                <w:left w:val="none" w:sz="0" w:space="0" w:color="auto"/>
                <w:bottom w:val="none" w:sz="0" w:space="0" w:color="auto"/>
                <w:right w:val="none" w:sz="0" w:space="0" w:color="auto"/>
              </w:divBdr>
            </w:div>
          </w:divsChild>
        </w:div>
        <w:div w:id="961036164">
          <w:marLeft w:val="0"/>
          <w:marRight w:val="0"/>
          <w:marTop w:val="0"/>
          <w:marBottom w:val="0"/>
          <w:divBdr>
            <w:top w:val="none" w:sz="0" w:space="0" w:color="auto"/>
            <w:left w:val="none" w:sz="0" w:space="0" w:color="auto"/>
            <w:bottom w:val="none" w:sz="0" w:space="0" w:color="auto"/>
            <w:right w:val="none" w:sz="0" w:space="0" w:color="auto"/>
          </w:divBdr>
          <w:divsChild>
            <w:div w:id="1393768253">
              <w:marLeft w:val="0"/>
              <w:marRight w:val="0"/>
              <w:marTop w:val="0"/>
              <w:marBottom w:val="0"/>
              <w:divBdr>
                <w:top w:val="none" w:sz="0" w:space="0" w:color="auto"/>
                <w:left w:val="none" w:sz="0" w:space="0" w:color="auto"/>
                <w:bottom w:val="none" w:sz="0" w:space="0" w:color="auto"/>
                <w:right w:val="none" w:sz="0" w:space="0" w:color="auto"/>
              </w:divBdr>
              <w:divsChild>
                <w:div w:id="897939733">
                  <w:marLeft w:val="0"/>
                  <w:marRight w:val="0"/>
                  <w:marTop w:val="0"/>
                  <w:marBottom w:val="0"/>
                  <w:divBdr>
                    <w:top w:val="none" w:sz="0" w:space="0" w:color="auto"/>
                    <w:left w:val="none" w:sz="0" w:space="0" w:color="auto"/>
                    <w:bottom w:val="none" w:sz="0" w:space="0" w:color="auto"/>
                    <w:right w:val="none" w:sz="0" w:space="0" w:color="auto"/>
                  </w:divBdr>
                  <w:divsChild>
                    <w:div w:id="251671462">
                      <w:marLeft w:val="0"/>
                      <w:marRight w:val="0"/>
                      <w:marTop w:val="0"/>
                      <w:marBottom w:val="0"/>
                      <w:divBdr>
                        <w:top w:val="none" w:sz="0" w:space="0" w:color="auto"/>
                        <w:left w:val="none" w:sz="0" w:space="0" w:color="auto"/>
                        <w:bottom w:val="none" w:sz="0" w:space="0" w:color="auto"/>
                        <w:right w:val="none" w:sz="0" w:space="0" w:color="auto"/>
                      </w:divBdr>
                      <w:divsChild>
                        <w:div w:id="821964994">
                          <w:marLeft w:val="0"/>
                          <w:marRight w:val="0"/>
                          <w:marTop w:val="0"/>
                          <w:marBottom w:val="0"/>
                          <w:divBdr>
                            <w:top w:val="none" w:sz="0" w:space="0" w:color="auto"/>
                            <w:left w:val="none" w:sz="0" w:space="0" w:color="auto"/>
                            <w:bottom w:val="none" w:sz="0" w:space="0" w:color="auto"/>
                            <w:right w:val="none" w:sz="0" w:space="0" w:color="auto"/>
                          </w:divBdr>
                        </w:div>
                      </w:divsChild>
                    </w:div>
                    <w:div w:id="2018077245">
                      <w:marLeft w:val="0"/>
                      <w:marRight w:val="0"/>
                      <w:marTop w:val="0"/>
                      <w:marBottom w:val="0"/>
                      <w:divBdr>
                        <w:top w:val="none" w:sz="0" w:space="0" w:color="auto"/>
                        <w:left w:val="none" w:sz="0" w:space="0" w:color="auto"/>
                        <w:bottom w:val="none" w:sz="0" w:space="0" w:color="auto"/>
                        <w:right w:val="none" w:sz="0" w:space="0" w:color="auto"/>
                      </w:divBdr>
                      <w:divsChild>
                        <w:div w:id="2040812927">
                          <w:marLeft w:val="0"/>
                          <w:marRight w:val="0"/>
                          <w:marTop w:val="0"/>
                          <w:marBottom w:val="0"/>
                          <w:divBdr>
                            <w:top w:val="none" w:sz="0" w:space="0" w:color="auto"/>
                            <w:left w:val="none" w:sz="0" w:space="0" w:color="auto"/>
                            <w:bottom w:val="none" w:sz="0" w:space="0" w:color="auto"/>
                            <w:right w:val="none" w:sz="0" w:space="0" w:color="auto"/>
                          </w:divBdr>
                        </w:div>
                      </w:divsChild>
                    </w:div>
                    <w:div w:id="1429349383">
                      <w:marLeft w:val="0"/>
                      <w:marRight w:val="0"/>
                      <w:marTop w:val="0"/>
                      <w:marBottom w:val="0"/>
                      <w:divBdr>
                        <w:top w:val="none" w:sz="0" w:space="0" w:color="auto"/>
                        <w:left w:val="none" w:sz="0" w:space="0" w:color="auto"/>
                        <w:bottom w:val="none" w:sz="0" w:space="0" w:color="auto"/>
                        <w:right w:val="none" w:sz="0" w:space="0" w:color="auto"/>
                      </w:divBdr>
                      <w:divsChild>
                        <w:div w:id="1603146091">
                          <w:marLeft w:val="0"/>
                          <w:marRight w:val="0"/>
                          <w:marTop w:val="0"/>
                          <w:marBottom w:val="0"/>
                          <w:divBdr>
                            <w:top w:val="none" w:sz="0" w:space="0" w:color="auto"/>
                            <w:left w:val="none" w:sz="0" w:space="0" w:color="auto"/>
                            <w:bottom w:val="none" w:sz="0" w:space="0" w:color="auto"/>
                            <w:right w:val="none" w:sz="0" w:space="0" w:color="auto"/>
                          </w:divBdr>
                        </w:div>
                      </w:divsChild>
                    </w:div>
                    <w:div w:id="593126859">
                      <w:marLeft w:val="0"/>
                      <w:marRight w:val="0"/>
                      <w:marTop w:val="0"/>
                      <w:marBottom w:val="0"/>
                      <w:divBdr>
                        <w:top w:val="none" w:sz="0" w:space="0" w:color="auto"/>
                        <w:left w:val="none" w:sz="0" w:space="0" w:color="auto"/>
                        <w:bottom w:val="none" w:sz="0" w:space="0" w:color="auto"/>
                        <w:right w:val="none" w:sz="0" w:space="0" w:color="auto"/>
                      </w:divBdr>
                      <w:divsChild>
                        <w:div w:id="11559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49579">
          <w:marLeft w:val="0"/>
          <w:marRight w:val="0"/>
          <w:marTop w:val="0"/>
          <w:marBottom w:val="0"/>
          <w:divBdr>
            <w:top w:val="none" w:sz="0" w:space="0" w:color="auto"/>
            <w:left w:val="none" w:sz="0" w:space="0" w:color="auto"/>
            <w:bottom w:val="none" w:sz="0" w:space="0" w:color="auto"/>
            <w:right w:val="none" w:sz="0" w:space="0" w:color="auto"/>
          </w:divBdr>
          <w:divsChild>
            <w:div w:id="914558363">
              <w:marLeft w:val="0"/>
              <w:marRight w:val="0"/>
              <w:marTop w:val="0"/>
              <w:marBottom w:val="0"/>
              <w:divBdr>
                <w:top w:val="none" w:sz="0" w:space="0" w:color="auto"/>
                <w:left w:val="none" w:sz="0" w:space="0" w:color="auto"/>
                <w:bottom w:val="none" w:sz="0" w:space="0" w:color="auto"/>
                <w:right w:val="none" w:sz="0" w:space="0" w:color="auto"/>
              </w:divBdr>
            </w:div>
          </w:divsChild>
        </w:div>
        <w:div w:id="2126919572">
          <w:marLeft w:val="0"/>
          <w:marRight w:val="0"/>
          <w:marTop w:val="0"/>
          <w:marBottom w:val="0"/>
          <w:divBdr>
            <w:top w:val="none" w:sz="0" w:space="0" w:color="auto"/>
            <w:left w:val="none" w:sz="0" w:space="0" w:color="auto"/>
            <w:bottom w:val="none" w:sz="0" w:space="0" w:color="auto"/>
            <w:right w:val="none" w:sz="0" w:space="0" w:color="auto"/>
          </w:divBdr>
          <w:divsChild>
            <w:div w:id="1359966136">
              <w:marLeft w:val="0"/>
              <w:marRight w:val="0"/>
              <w:marTop w:val="0"/>
              <w:marBottom w:val="0"/>
              <w:divBdr>
                <w:top w:val="none" w:sz="0" w:space="0" w:color="auto"/>
                <w:left w:val="none" w:sz="0" w:space="0" w:color="auto"/>
                <w:bottom w:val="none" w:sz="0" w:space="0" w:color="auto"/>
                <w:right w:val="none" w:sz="0" w:space="0" w:color="auto"/>
              </w:divBdr>
              <w:divsChild>
                <w:div w:id="783496938">
                  <w:marLeft w:val="0"/>
                  <w:marRight w:val="0"/>
                  <w:marTop w:val="0"/>
                  <w:marBottom w:val="0"/>
                  <w:divBdr>
                    <w:top w:val="none" w:sz="0" w:space="0" w:color="auto"/>
                    <w:left w:val="none" w:sz="0" w:space="0" w:color="auto"/>
                    <w:bottom w:val="none" w:sz="0" w:space="0" w:color="auto"/>
                    <w:right w:val="none" w:sz="0" w:space="0" w:color="auto"/>
                  </w:divBdr>
                  <w:divsChild>
                    <w:div w:id="1306740305">
                      <w:marLeft w:val="0"/>
                      <w:marRight w:val="0"/>
                      <w:marTop w:val="0"/>
                      <w:marBottom w:val="0"/>
                      <w:divBdr>
                        <w:top w:val="none" w:sz="0" w:space="0" w:color="auto"/>
                        <w:left w:val="none" w:sz="0" w:space="0" w:color="auto"/>
                        <w:bottom w:val="none" w:sz="0" w:space="0" w:color="auto"/>
                        <w:right w:val="none" w:sz="0" w:space="0" w:color="auto"/>
                      </w:divBdr>
                      <w:divsChild>
                        <w:div w:id="1589925783">
                          <w:marLeft w:val="0"/>
                          <w:marRight w:val="0"/>
                          <w:marTop w:val="0"/>
                          <w:marBottom w:val="0"/>
                          <w:divBdr>
                            <w:top w:val="none" w:sz="0" w:space="0" w:color="auto"/>
                            <w:left w:val="none" w:sz="0" w:space="0" w:color="auto"/>
                            <w:bottom w:val="none" w:sz="0" w:space="0" w:color="auto"/>
                            <w:right w:val="none" w:sz="0" w:space="0" w:color="auto"/>
                          </w:divBdr>
                        </w:div>
                      </w:divsChild>
                    </w:div>
                    <w:div w:id="1322152545">
                      <w:marLeft w:val="0"/>
                      <w:marRight w:val="0"/>
                      <w:marTop w:val="0"/>
                      <w:marBottom w:val="0"/>
                      <w:divBdr>
                        <w:top w:val="none" w:sz="0" w:space="0" w:color="auto"/>
                        <w:left w:val="none" w:sz="0" w:space="0" w:color="auto"/>
                        <w:bottom w:val="none" w:sz="0" w:space="0" w:color="auto"/>
                        <w:right w:val="none" w:sz="0" w:space="0" w:color="auto"/>
                      </w:divBdr>
                      <w:divsChild>
                        <w:div w:id="5051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392471">
      <w:bodyDiv w:val="1"/>
      <w:marLeft w:val="0"/>
      <w:marRight w:val="0"/>
      <w:marTop w:val="0"/>
      <w:marBottom w:val="0"/>
      <w:divBdr>
        <w:top w:val="none" w:sz="0" w:space="0" w:color="auto"/>
        <w:left w:val="none" w:sz="0" w:space="0" w:color="auto"/>
        <w:bottom w:val="none" w:sz="0" w:space="0" w:color="auto"/>
        <w:right w:val="none" w:sz="0" w:space="0" w:color="auto"/>
      </w:divBdr>
      <w:divsChild>
        <w:div w:id="1432622813">
          <w:marLeft w:val="0"/>
          <w:marRight w:val="0"/>
          <w:marTop w:val="0"/>
          <w:marBottom w:val="0"/>
          <w:divBdr>
            <w:top w:val="none" w:sz="0" w:space="0" w:color="auto"/>
            <w:left w:val="none" w:sz="0" w:space="0" w:color="auto"/>
            <w:bottom w:val="none" w:sz="0" w:space="0" w:color="auto"/>
            <w:right w:val="none" w:sz="0" w:space="0" w:color="auto"/>
          </w:divBdr>
          <w:divsChild>
            <w:div w:id="74715086">
              <w:marLeft w:val="0"/>
              <w:marRight w:val="0"/>
              <w:marTop w:val="0"/>
              <w:marBottom w:val="0"/>
              <w:divBdr>
                <w:top w:val="none" w:sz="0" w:space="0" w:color="auto"/>
                <w:left w:val="none" w:sz="0" w:space="0" w:color="auto"/>
                <w:bottom w:val="none" w:sz="0" w:space="0" w:color="auto"/>
                <w:right w:val="none" w:sz="0" w:space="0" w:color="auto"/>
              </w:divBdr>
              <w:divsChild>
                <w:div w:id="1603879200">
                  <w:marLeft w:val="0"/>
                  <w:marRight w:val="0"/>
                  <w:marTop w:val="0"/>
                  <w:marBottom w:val="0"/>
                  <w:divBdr>
                    <w:top w:val="none" w:sz="0" w:space="0" w:color="auto"/>
                    <w:left w:val="none" w:sz="0" w:space="0" w:color="auto"/>
                    <w:bottom w:val="none" w:sz="0" w:space="0" w:color="auto"/>
                    <w:right w:val="none" w:sz="0" w:space="0" w:color="auto"/>
                  </w:divBdr>
                  <w:divsChild>
                    <w:div w:id="20058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75308">
          <w:marLeft w:val="0"/>
          <w:marRight w:val="0"/>
          <w:marTop w:val="0"/>
          <w:marBottom w:val="0"/>
          <w:divBdr>
            <w:top w:val="none" w:sz="0" w:space="0" w:color="auto"/>
            <w:left w:val="none" w:sz="0" w:space="0" w:color="auto"/>
            <w:bottom w:val="none" w:sz="0" w:space="0" w:color="auto"/>
            <w:right w:val="none" w:sz="0" w:space="0" w:color="auto"/>
          </w:divBdr>
          <w:divsChild>
            <w:div w:id="592587036">
              <w:marLeft w:val="0"/>
              <w:marRight w:val="0"/>
              <w:marTop w:val="0"/>
              <w:marBottom w:val="0"/>
              <w:divBdr>
                <w:top w:val="none" w:sz="0" w:space="0" w:color="auto"/>
                <w:left w:val="none" w:sz="0" w:space="0" w:color="auto"/>
                <w:bottom w:val="none" w:sz="0" w:space="0" w:color="auto"/>
                <w:right w:val="none" w:sz="0" w:space="0" w:color="auto"/>
              </w:divBdr>
            </w:div>
          </w:divsChild>
        </w:div>
        <w:div w:id="1213078325">
          <w:marLeft w:val="0"/>
          <w:marRight w:val="0"/>
          <w:marTop w:val="0"/>
          <w:marBottom w:val="0"/>
          <w:divBdr>
            <w:top w:val="none" w:sz="0" w:space="0" w:color="auto"/>
            <w:left w:val="none" w:sz="0" w:space="0" w:color="auto"/>
            <w:bottom w:val="none" w:sz="0" w:space="0" w:color="auto"/>
            <w:right w:val="none" w:sz="0" w:space="0" w:color="auto"/>
          </w:divBdr>
          <w:divsChild>
            <w:div w:id="1725564740">
              <w:marLeft w:val="0"/>
              <w:marRight w:val="0"/>
              <w:marTop w:val="0"/>
              <w:marBottom w:val="0"/>
              <w:divBdr>
                <w:top w:val="none" w:sz="0" w:space="0" w:color="auto"/>
                <w:left w:val="none" w:sz="0" w:space="0" w:color="auto"/>
                <w:bottom w:val="none" w:sz="0" w:space="0" w:color="auto"/>
                <w:right w:val="none" w:sz="0" w:space="0" w:color="auto"/>
              </w:divBdr>
              <w:divsChild>
                <w:div w:id="964696455">
                  <w:marLeft w:val="0"/>
                  <w:marRight w:val="0"/>
                  <w:marTop w:val="0"/>
                  <w:marBottom w:val="0"/>
                  <w:divBdr>
                    <w:top w:val="none" w:sz="0" w:space="0" w:color="auto"/>
                    <w:left w:val="none" w:sz="0" w:space="0" w:color="auto"/>
                    <w:bottom w:val="none" w:sz="0" w:space="0" w:color="auto"/>
                    <w:right w:val="none" w:sz="0" w:space="0" w:color="auto"/>
                  </w:divBdr>
                  <w:divsChild>
                    <w:div w:id="752507744">
                      <w:marLeft w:val="0"/>
                      <w:marRight w:val="0"/>
                      <w:marTop w:val="0"/>
                      <w:marBottom w:val="0"/>
                      <w:divBdr>
                        <w:top w:val="none" w:sz="0" w:space="0" w:color="auto"/>
                        <w:left w:val="none" w:sz="0" w:space="0" w:color="auto"/>
                        <w:bottom w:val="none" w:sz="0" w:space="0" w:color="auto"/>
                        <w:right w:val="none" w:sz="0" w:space="0" w:color="auto"/>
                      </w:divBdr>
                      <w:divsChild>
                        <w:div w:id="2093041623">
                          <w:marLeft w:val="0"/>
                          <w:marRight w:val="0"/>
                          <w:marTop w:val="0"/>
                          <w:marBottom w:val="0"/>
                          <w:divBdr>
                            <w:top w:val="none" w:sz="0" w:space="0" w:color="auto"/>
                            <w:left w:val="none" w:sz="0" w:space="0" w:color="auto"/>
                            <w:bottom w:val="none" w:sz="0" w:space="0" w:color="auto"/>
                            <w:right w:val="none" w:sz="0" w:space="0" w:color="auto"/>
                          </w:divBdr>
                        </w:div>
                      </w:divsChild>
                    </w:div>
                    <w:div w:id="1223323621">
                      <w:marLeft w:val="0"/>
                      <w:marRight w:val="0"/>
                      <w:marTop w:val="0"/>
                      <w:marBottom w:val="0"/>
                      <w:divBdr>
                        <w:top w:val="none" w:sz="0" w:space="0" w:color="auto"/>
                        <w:left w:val="none" w:sz="0" w:space="0" w:color="auto"/>
                        <w:bottom w:val="none" w:sz="0" w:space="0" w:color="auto"/>
                        <w:right w:val="none" w:sz="0" w:space="0" w:color="auto"/>
                      </w:divBdr>
                      <w:divsChild>
                        <w:div w:id="562958052">
                          <w:marLeft w:val="0"/>
                          <w:marRight w:val="0"/>
                          <w:marTop w:val="0"/>
                          <w:marBottom w:val="0"/>
                          <w:divBdr>
                            <w:top w:val="none" w:sz="0" w:space="0" w:color="auto"/>
                            <w:left w:val="none" w:sz="0" w:space="0" w:color="auto"/>
                            <w:bottom w:val="none" w:sz="0" w:space="0" w:color="auto"/>
                            <w:right w:val="none" w:sz="0" w:space="0" w:color="auto"/>
                          </w:divBdr>
                        </w:div>
                      </w:divsChild>
                    </w:div>
                    <w:div w:id="212817291">
                      <w:marLeft w:val="0"/>
                      <w:marRight w:val="0"/>
                      <w:marTop w:val="0"/>
                      <w:marBottom w:val="0"/>
                      <w:divBdr>
                        <w:top w:val="none" w:sz="0" w:space="0" w:color="auto"/>
                        <w:left w:val="none" w:sz="0" w:space="0" w:color="auto"/>
                        <w:bottom w:val="none" w:sz="0" w:space="0" w:color="auto"/>
                        <w:right w:val="none" w:sz="0" w:space="0" w:color="auto"/>
                      </w:divBdr>
                      <w:divsChild>
                        <w:div w:id="1587226333">
                          <w:marLeft w:val="0"/>
                          <w:marRight w:val="0"/>
                          <w:marTop w:val="0"/>
                          <w:marBottom w:val="0"/>
                          <w:divBdr>
                            <w:top w:val="none" w:sz="0" w:space="0" w:color="auto"/>
                            <w:left w:val="none" w:sz="0" w:space="0" w:color="auto"/>
                            <w:bottom w:val="none" w:sz="0" w:space="0" w:color="auto"/>
                            <w:right w:val="none" w:sz="0" w:space="0" w:color="auto"/>
                          </w:divBdr>
                        </w:div>
                      </w:divsChild>
                    </w:div>
                    <w:div w:id="1707019496">
                      <w:marLeft w:val="0"/>
                      <w:marRight w:val="0"/>
                      <w:marTop w:val="0"/>
                      <w:marBottom w:val="0"/>
                      <w:divBdr>
                        <w:top w:val="none" w:sz="0" w:space="0" w:color="auto"/>
                        <w:left w:val="none" w:sz="0" w:space="0" w:color="auto"/>
                        <w:bottom w:val="none" w:sz="0" w:space="0" w:color="auto"/>
                        <w:right w:val="none" w:sz="0" w:space="0" w:color="auto"/>
                      </w:divBdr>
                      <w:divsChild>
                        <w:div w:id="1151337315">
                          <w:marLeft w:val="0"/>
                          <w:marRight w:val="0"/>
                          <w:marTop w:val="0"/>
                          <w:marBottom w:val="0"/>
                          <w:divBdr>
                            <w:top w:val="none" w:sz="0" w:space="0" w:color="auto"/>
                            <w:left w:val="none" w:sz="0" w:space="0" w:color="auto"/>
                            <w:bottom w:val="none" w:sz="0" w:space="0" w:color="auto"/>
                            <w:right w:val="none" w:sz="0" w:space="0" w:color="auto"/>
                          </w:divBdr>
                        </w:div>
                      </w:divsChild>
                    </w:div>
                    <w:div w:id="205027746">
                      <w:marLeft w:val="0"/>
                      <w:marRight w:val="0"/>
                      <w:marTop w:val="0"/>
                      <w:marBottom w:val="0"/>
                      <w:divBdr>
                        <w:top w:val="none" w:sz="0" w:space="0" w:color="auto"/>
                        <w:left w:val="none" w:sz="0" w:space="0" w:color="auto"/>
                        <w:bottom w:val="none" w:sz="0" w:space="0" w:color="auto"/>
                        <w:right w:val="none" w:sz="0" w:space="0" w:color="auto"/>
                      </w:divBdr>
                      <w:divsChild>
                        <w:div w:id="602225114">
                          <w:marLeft w:val="0"/>
                          <w:marRight w:val="0"/>
                          <w:marTop w:val="0"/>
                          <w:marBottom w:val="0"/>
                          <w:divBdr>
                            <w:top w:val="none" w:sz="0" w:space="0" w:color="auto"/>
                            <w:left w:val="none" w:sz="0" w:space="0" w:color="auto"/>
                            <w:bottom w:val="none" w:sz="0" w:space="0" w:color="auto"/>
                            <w:right w:val="none" w:sz="0" w:space="0" w:color="auto"/>
                          </w:divBdr>
                        </w:div>
                      </w:divsChild>
                    </w:div>
                    <w:div w:id="53049437">
                      <w:marLeft w:val="0"/>
                      <w:marRight w:val="0"/>
                      <w:marTop w:val="0"/>
                      <w:marBottom w:val="0"/>
                      <w:divBdr>
                        <w:top w:val="none" w:sz="0" w:space="0" w:color="auto"/>
                        <w:left w:val="none" w:sz="0" w:space="0" w:color="auto"/>
                        <w:bottom w:val="none" w:sz="0" w:space="0" w:color="auto"/>
                        <w:right w:val="none" w:sz="0" w:space="0" w:color="auto"/>
                      </w:divBdr>
                      <w:divsChild>
                        <w:div w:id="17331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hyperlink" Target="https://guidelines.hypertension.ca/wp-content/uploads/2023/03/HTC_BloodPressureLog_ENG_FILLABLE.pdf" TargetMode="External"/><Relationship Id="rId39" Type="http://schemas.openxmlformats.org/officeDocument/2006/relationships/header" Target="header1.xml"/><Relationship Id="rId21" Type="http://schemas.openxmlformats.org/officeDocument/2006/relationships/control" Target="activeX/activeX13.xml"/><Relationship Id="rId34" Type="http://schemas.openxmlformats.org/officeDocument/2006/relationships/image" Target="media/image6.png"/><Relationship Id="rId42" Type="http://schemas.microsoft.com/office/2011/relationships/people" Target="peop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5.xml"/><Relationship Id="rId32" Type="http://schemas.microsoft.com/office/2016/09/relationships/commentsIds" Target="commentsIds.xml"/><Relationship Id="rId37" Type="http://schemas.openxmlformats.org/officeDocument/2006/relationships/hyperlink" Target="https://forms.office.com/Pages/ShareFormPage.aspx?id=XGz5Tj_Ya0akeIFqW7SvYgOaWKeqUfJKi29tzHPkp4dUMThJRjQzTkVUNUE4UkUzQkFOSDlFQjhQMS4u&amp;sharetoken=fI9ueWF0yRlkTnuFsAPm"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hyperlink" Target="https://hypertension.ca/public/recommended-devices" TargetMode="External"/><Relationship Id="rId28" Type="http://schemas.openxmlformats.org/officeDocument/2006/relationships/image" Target="media/image4.png"/><Relationship Id="rId36" Type="http://schemas.openxmlformats.org/officeDocument/2006/relationships/image" Target="media/image8.png"/><Relationship Id="rId10" Type="http://schemas.openxmlformats.org/officeDocument/2006/relationships/control" Target="activeX/activeX2.xml"/><Relationship Id="rId19" Type="http://schemas.openxmlformats.org/officeDocument/2006/relationships/control" Target="activeX/activeX11.xml"/><Relationship Id="rId31" Type="http://schemas.microsoft.com/office/2011/relationships/commentsExtended" Target="commentsExtended.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image" Target="media/image3.png"/><Relationship Id="rId30" Type="http://schemas.openxmlformats.org/officeDocument/2006/relationships/comments" Target="comments.xml"/><Relationship Id="rId35" Type="http://schemas.openxmlformats.org/officeDocument/2006/relationships/image" Target="media/image7.png"/><Relationship Id="rId43" Type="http://schemas.openxmlformats.org/officeDocument/2006/relationships/glossaryDocument" Target="glossary/document.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microsoft.com/office/2018/08/relationships/commentsExtensible" Target="commentsExtensible.xml"/><Relationship Id="rId38"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5DCDF27-601C-4699-9B92-D95D79B97A52}"/>
      </w:docPartPr>
      <w:docPartBody>
        <w:p w:rsidR="00B577F3" w:rsidRDefault="00DD38AF">
          <w:r w:rsidRPr="00146B1B">
            <w:rPr>
              <w:rStyle w:val="PlaceholderText"/>
              <w:lang w:bidi="fr-FR"/>
            </w:rPr>
            <w:t>Cliquez ou appuyez ici pour saisir du texte.</w:t>
          </w:r>
        </w:p>
      </w:docPartBody>
    </w:docPart>
    <w:docPart>
      <w:docPartPr>
        <w:name w:val="419462B54366402E91EFE6A235751CCA"/>
        <w:category>
          <w:name w:val="General"/>
          <w:gallery w:val="placeholder"/>
        </w:category>
        <w:types>
          <w:type w:val="bbPlcHdr"/>
        </w:types>
        <w:behaviors>
          <w:behavior w:val="content"/>
        </w:behaviors>
        <w:guid w:val="{F19CC889-EA2F-484F-A8AC-3E0A97425424}"/>
      </w:docPartPr>
      <w:docPartBody>
        <w:p w:rsidR="00B577F3" w:rsidRDefault="00DD38AF" w:rsidP="00DD38AF">
          <w:pPr>
            <w:pStyle w:val="419462B54366402E91EFE6A235751CCA"/>
          </w:pPr>
          <w:r w:rsidRPr="00146B1B">
            <w:rPr>
              <w:rStyle w:val="PlaceholderText"/>
              <w:lang w:bidi="fr-FR"/>
            </w:rPr>
            <w:t>Cliquez ou appuyez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AF"/>
    <w:rsid w:val="00B577F3"/>
    <w:rsid w:val="00DD38AF"/>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8AF"/>
    <w:rPr>
      <w:color w:val="808080"/>
    </w:rPr>
  </w:style>
  <w:style w:type="paragraph" w:customStyle="1" w:styleId="419462B54366402E91EFE6A235751CCA">
    <w:name w:val="419462B54366402E91EFE6A235751CCA"/>
    <w:rsid w:val="00DD3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Phil</dc:creator>
  <cp:keywords/>
  <dc:description/>
  <cp:lastModifiedBy>Parsons, Ciara</cp:lastModifiedBy>
  <cp:revision>2</cp:revision>
  <dcterms:created xsi:type="dcterms:W3CDTF">2023-07-12T13:46:00Z</dcterms:created>
  <dcterms:modified xsi:type="dcterms:W3CDTF">2023-07-12T13:46:00Z</dcterms:modified>
</cp:coreProperties>
</file>