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D610" w14:textId="77777777" w:rsidR="00780F43" w:rsidRPr="005858FD" w:rsidRDefault="00780F43" w:rsidP="00581B76">
      <w:pPr>
        <w:spacing w:after="0" w:line="240" w:lineRule="auto"/>
        <w:rPr>
          <w:rFonts w:eastAsia="Times New Roman" w:cstheme="minorHAnsi"/>
          <w:color w:val="242424"/>
          <w:sz w:val="21"/>
          <w:szCs w:val="21"/>
          <w:lang w:eastAsia="en-CA"/>
        </w:rPr>
      </w:pPr>
    </w:p>
    <w:p w14:paraId="4BD72064" w14:textId="77777777" w:rsidR="00504A3F" w:rsidRPr="005858FD" w:rsidRDefault="00504A3F" w:rsidP="00581B76">
      <w:pPr>
        <w:spacing w:after="0" w:line="240" w:lineRule="auto"/>
        <w:rPr>
          <w:rFonts w:eastAsia="Times New Roman" w:cstheme="minorHAnsi"/>
          <w:color w:val="242424"/>
          <w:sz w:val="21"/>
          <w:szCs w:val="21"/>
          <w:lang w:eastAsia="en-CA"/>
        </w:rPr>
      </w:pPr>
    </w:p>
    <w:p w14:paraId="147730C5" w14:textId="77777777" w:rsidR="005108DF" w:rsidRDefault="005108DF" w:rsidP="00C22BAB">
      <w:pPr>
        <w:spacing w:after="80"/>
        <w:jc w:val="center"/>
        <w:rPr>
          <w:rFonts w:cstheme="minorHAnsi"/>
          <w:b/>
          <w:bCs/>
          <w:sz w:val="30"/>
          <w:szCs w:val="30"/>
        </w:rPr>
      </w:pPr>
    </w:p>
    <w:p w14:paraId="28D792BA" w14:textId="24E230CF" w:rsidR="00C22BAB" w:rsidRDefault="00C22BAB" w:rsidP="00C22BAB">
      <w:pPr>
        <w:spacing w:after="80"/>
        <w:jc w:val="center"/>
        <w:rPr>
          <w:rFonts w:cstheme="minorHAnsi"/>
          <w:b/>
          <w:bCs/>
          <w:sz w:val="30"/>
          <w:szCs w:val="30"/>
        </w:rPr>
      </w:pPr>
      <w:r>
        <w:rPr>
          <w:rFonts w:cstheme="minorHAnsi"/>
          <w:b/>
          <w:bCs/>
          <w:sz w:val="30"/>
          <w:szCs w:val="30"/>
        </w:rPr>
        <w:t>HYPERTENSION PATIENT</w:t>
      </w:r>
      <w:r w:rsidR="003C6752">
        <w:rPr>
          <w:rFonts w:cstheme="minorHAnsi"/>
          <w:b/>
          <w:bCs/>
          <w:sz w:val="30"/>
          <w:szCs w:val="30"/>
        </w:rPr>
        <w:t xml:space="preserve"> SU</w:t>
      </w:r>
      <w:r w:rsidR="00FF40AE">
        <w:rPr>
          <w:rFonts w:cstheme="minorHAnsi"/>
          <w:b/>
          <w:bCs/>
          <w:sz w:val="30"/>
          <w:szCs w:val="30"/>
        </w:rPr>
        <w:t>R</w:t>
      </w:r>
      <w:r w:rsidR="003C6752">
        <w:rPr>
          <w:rFonts w:cstheme="minorHAnsi"/>
          <w:b/>
          <w:bCs/>
          <w:sz w:val="30"/>
          <w:szCs w:val="30"/>
        </w:rPr>
        <w:t>VEY TEMPLATE</w:t>
      </w:r>
    </w:p>
    <w:p w14:paraId="2CC641D5" w14:textId="77777777" w:rsidR="00C22BAB" w:rsidRPr="00FF0196" w:rsidRDefault="00C22BAB" w:rsidP="00FF0196">
      <w:pPr>
        <w:pStyle w:val="Heading1"/>
      </w:pPr>
      <w:r w:rsidRPr="00FF0196">
        <w:t>Purpose</w:t>
      </w:r>
    </w:p>
    <w:p w14:paraId="2CB1AFCC" w14:textId="2FB80C37" w:rsidR="00C22BAB" w:rsidRPr="003E77F4" w:rsidRDefault="00C22BAB" w:rsidP="00FF0196">
      <w:pPr>
        <w:rPr>
          <w:b/>
          <w:bCs/>
        </w:rPr>
      </w:pPr>
      <w:r w:rsidRPr="00C22BAB">
        <w:rPr>
          <w:lang w:val="en-US"/>
        </w:rPr>
        <w:t xml:space="preserve">This tool is intended to support clinicians who wish to have patient reported information in advance of a virtual visit. </w:t>
      </w:r>
      <w:r w:rsidR="003E77F4">
        <w:rPr>
          <w:lang w:val="en-US"/>
        </w:rPr>
        <w:t>T</w:t>
      </w:r>
      <w:r w:rsidR="003C6752">
        <w:rPr>
          <w:lang w:val="en-US"/>
        </w:rPr>
        <w:t>his survey</w:t>
      </w:r>
      <w:r w:rsidRPr="00C22BAB">
        <w:rPr>
          <w:lang w:val="en-US"/>
        </w:rPr>
        <w:t xml:space="preserve"> can be sent </w:t>
      </w:r>
      <w:r w:rsidR="003E77F4">
        <w:rPr>
          <w:lang w:val="en-US"/>
        </w:rPr>
        <w:t>to patients</w:t>
      </w:r>
      <w:r w:rsidRPr="00C22BAB">
        <w:rPr>
          <w:lang w:val="en-US"/>
        </w:rPr>
        <w:t xml:space="preserve"> by</w:t>
      </w:r>
      <w:r w:rsidR="003E77F4">
        <w:rPr>
          <w:lang w:val="en-US"/>
        </w:rPr>
        <w:t xml:space="preserve"> clinicians or</w:t>
      </w:r>
      <w:r w:rsidRPr="00C22BAB">
        <w:rPr>
          <w:lang w:val="en-US"/>
        </w:rPr>
        <w:t xml:space="preserve"> office staff in advance of a visit</w:t>
      </w:r>
      <w:r w:rsidR="003E77F4">
        <w:rPr>
          <w:lang w:val="en-US"/>
        </w:rPr>
        <w:t xml:space="preserve"> by selecting one </w:t>
      </w:r>
      <w:r w:rsidR="00C817A6">
        <w:rPr>
          <w:lang w:val="en-US"/>
        </w:rPr>
        <w:t xml:space="preserve">of three options: a </w:t>
      </w:r>
      <w:r w:rsidR="00661BBE">
        <w:rPr>
          <w:lang w:val="en-US"/>
        </w:rPr>
        <w:t>s</w:t>
      </w:r>
      <w:r w:rsidR="00C817A6">
        <w:rPr>
          <w:lang w:val="en-US"/>
        </w:rPr>
        <w:t xml:space="preserve">tandard </w:t>
      </w:r>
      <w:r w:rsidR="00661BBE">
        <w:rPr>
          <w:lang w:val="en-US"/>
        </w:rPr>
        <w:t>s</w:t>
      </w:r>
      <w:r w:rsidR="00C817A6">
        <w:rPr>
          <w:lang w:val="en-US"/>
        </w:rPr>
        <w:t xml:space="preserve">urvey template, </w:t>
      </w:r>
      <w:proofErr w:type="spellStart"/>
      <w:r w:rsidR="00C817A6">
        <w:rPr>
          <w:lang w:val="en-US"/>
        </w:rPr>
        <w:t>OceanMD</w:t>
      </w:r>
      <w:proofErr w:type="spellEnd"/>
      <w:r w:rsidR="00C817A6">
        <w:rPr>
          <w:lang w:val="en-US"/>
        </w:rPr>
        <w:t xml:space="preserve"> template, or Microsoft Forms template. </w:t>
      </w:r>
    </w:p>
    <w:p w14:paraId="03A0CAB8" w14:textId="12583D5E" w:rsidR="00C22BAB" w:rsidRPr="00FF0196" w:rsidRDefault="00C22BAB" w:rsidP="00FF0196">
      <w:pPr>
        <w:pStyle w:val="Heading1"/>
      </w:pPr>
      <w:r w:rsidRPr="00FF0196">
        <w:t xml:space="preserve">Standard </w:t>
      </w:r>
      <w:r w:rsidR="00F87EAD" w:rsidRPr="00FF0196">
        <w:t xml:space="preserve">Survey </w:t>
      </w:r>
      <w:r w:rsidRPr="00FF0196">
        <w:t>Template</w:t>
      </w:r>
    </w:p>
    <w:p w14:paraId="5663CD61" w14:textId="1F6BF0BA" w:rsidR="003C6752" w:rsidRPr="003C6752" w:rsidRDefault="001240A5" w:rsidP="00FF0196">
      <w:pPr>
        <w:rPr>
          <w:lang w:eastAsia="en-CA"/>
        </w:rPr>
      </w:pPr>
      <w:r>
        <w:rPr>
          <w:lang w:eastAsia="en-CA"/>
        </w:rPr>
        <w:t>The following content can be copied into your unique surveying program or used as-is by pasting into a new document</w:t>
      </w:r>
    </w:p>
    <w:p w14:paraId="20002D85" w14:textId="2FE79D69" w:rsidR="00504A3F" w:rsidRPr="00504A3F" w:rsidRDefault="00581B76" w:rsidP="00FF0196">
      <w:pPr>
        <w:rPr>
          <w:rFonts w:cstheme="minorHAnsi"/>
          <w:b/>
          <w:bCs/>
          <w:color w:val="242424"/>
        </w:rPr>
      </w:pPr>
      <w:r w:rsidRPr="00581B76">
        <w:rPr>
          <w:rFonts w:eastAsia="Times New Roman" w:cstheme="minorHAnsi"/>
          <w:b/>
          <w:bCs/>
          <w:color w:val="242424"/>
          <w:lang w:eastAsia="en-CA"/>
        </w:rPr>
        <w:t>Please complete the following questions to the best of your ability.</w:t>
      </w:r>
    </w:p>
    <w:p w14:paraId="4DC428F4" w14:textId="0DDC964D" w:rsidR="00C22BAB" w:rsidRPr="00C22BAB" w:rsidRDefault="00504A3F" w:rsidP="00C22BA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color w:val="242424"/>
          <w:sz w:val="20"/>
          <w:szCs w:val="20"/>
          <w:lang w:eastAsia="en-CA"/>
        </w:rPr>
      </w:pPr>
      <w:r w:rsidRPr="00FF0196">
        <w:rPr>
          <w:rFonts w:eastAsia="Times New Roman" w:cstheme="minorHAnsi"/>
          <w:b/>
          <w:bCs/>
          <w:color w:val="242424"/>
          <w:szCs w:val="22"/>
          <w:lang w:eastAsia="en-CA"/>
        </w:rPr>
        <w:t>How often do you take your blood pressure?</w:t>
      </w:r>
      <w:r w:rsidR="00C22BAB" w:rsidRPr="00C22BAB">
        <w:rPr>
          <w:rFonts w:ascii="Segoe UI" w:hAnsi="Segoe UI" w:cs="Segoe UI"/>
          <w:color w:val="242424"/>
          <w:sz w:val="21"/>
          <w:szCs w:val="21"/>
        </w:rPr>
        <w:br/>
      </w:r>
      <w:r w:rsidR="00C22BAB" w:rsidRPr="00C22BAB">
        <w:rPr>
          <w:rStyle w:val="-le-566"/>
          <w:rFonts w:cstheme="minorHAnsi"/>
          <w:color w:val="242424"/>
          <w:sz w:val="20"/>
          <w:szCs w:val="20"/>
        </w:rPr>
        <w:object w:dxaOrig="225" w:dyaOrig="225" w14:anchorId="400BC1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3" type="#_x0000_t75" alt="twice daily" style="width:16.1pt;height:14.4pt" o:ole="">
            <v:imagedata r:id="rId7" o:title=""/>
          </v:shape>
          <w:control r:id="rId8" w:name="DefaultOcxName15" w:shapeid="_x0000_i1183"/>
        </w:object>
      </w:r>
      <w:r w:rsidR="00C22BAB" w:rsidRPr="00C22BAB">
        <w:rPr>
          <w:rStyle w:val="text-format-content"/>
          <w:rFonts w:cstheme="minorHAnsi"/>
          <w:color w:val="242424"/>
          <w:sz w:val="20"/>
          <w:szCs w:val="20"/>
        </w:rPr>
        <w:t>Twice daily</w:t>
      </w:r>
    </w:p>
    <w:p w14:paraId="6A0D8FB8" w14:textId="755C7469" w:rsidR="00504A3F" w:rsidRPr="00504A3F" w:rsidRDefault="00504A3F" w:rsidP="00C22BAB">
      <w:pPr>
        <w:spacing w:after="0" w:line="240" w:lineRule="auto"/>
        <w:ind w:left="360"/>
        <w:rPr>
          <w:rFonts w:eastAsia="Times New Roman" w:cstheme="minorHAnsi"/>
          <w:color w:val="242424"/>
          <w:sz w:val="20"/>
          <w:szCs w:val="20"/>
          <w:lang w:eastAsia="en-CA"/>
        </w:rPr>
      </w:pPr>
      <w:r w:rsidRPr="00504A3F">
        <w:rPr>
          <w:rFonts w:eastAsia="Times New Roman" w:cstheme="minorHAnsi"/>
          <w:color w:val="242424"/>
          <w:sz w:val="20"/>
          <w:szCs w:val="20"/>
        </w:rPr>
        <w:object w:dxaOrig="225" w:dyaOrig="225" w14:anchorId="41ACD9CA">
          <v:shape id="_x0000_i1061" type="#_x0000_t75" alt="button to select choice" style="width:16.1pt;height:14.4pt" o:ole="">
            <v:imagedata r:id="rId9" o:title=""/>
          </v:shape>
          <w:control r:id="rId10" w:name="DefaultOcxName" w:shapeid="_x0000_i1061"/>
        </w:object>
      </w:r>
      <w:r w:rsidRPr="00504A3F">
        <w:rPr>
          <w:rFonts w:eastAsia="Times New Roman" w:cstheme="minorHAnsi"/>
          <w:color w:val="242424"/>
          <w:sz w:val="20"/>
          <w:szCs w:val="20"/>
          <w:lang w:eastAsia="en-CA"/>
        </w:rPr>
        <w:t>Daily</w:t>
      </w:r>
    </w:p>
    <w:p w14:paraId="254F654E" w14:textId="45733271" w:rsidR="00504A3F" w:rsidRPr="00504A3F" w:rsidRDefault="00504A3F" w:rsidP="00C22BAB">
      <w:pPr>
        <w:spacing w:after="0" w:line="240" w:lineRule="auto"/>
        <w:ind w:left="360"/>
        <w:rPr>
          <w:rFonts w:eastAsia="Times New Roman" w:cstheme="minorHAnsi"/>
          <w:color w:val="242424"/>
          <w:sz w:val="20"/>
          <w:szCs w:val="20"/>
          <w:lang w:eastAsia="en-CA"/>
        </w:rPr>
      </w:pPr>
      <w:r w:rsidRPr="00504A3F">
        <w:rPr>
          <w:rFonts w:eastAsia="Times New Roman" w:cstheme="minorHAnsi"/>
          <w:color w:val="242424"/>
          <w:sz w:val="20"/>
          <w:szCs w:val="20"/>
        </w:rPr>
        <w:object w:dxaOrig="225" w:dyaOrig="225" w14:anchorId="1F2BF725">
          <v:shape id="_x0000_i1064" type="#_x0000_t75" alt="button to select choice" style="width:16.1pt;height:14.4pt" o:ole="">
            <v:imagedata r:id="rId9" o:title=""/>
          </v:shape>
          <w:control r:id="rId11" w:name="DefaultOcxName1" w:shapeid="_x0000_i1064"/>
        </w:object>
      </w:r>
      <w:r w:rsidRPr="00504A3F">
        <w:rPr>
          <w:rFonts w:eastAsia="Times New Roman" w:cstheme="minorHAnsi"/>
          <w:color w:val="242424"/>
          <w:sz w:val="20"/>
          <w:szCs w:val="20"/>
          <w:lang w:eastAsia="en-CA"/>
        </w:rPr>
        <w:t xml:space="preserve">2 </w:t>
      </w:r>
      <w:r w:rsidR="00FF0196">
        <w:rPr>
          <w:rFonts w:eastAsia="Times New Roman" w:cstheme="minorHAnsi"/>
          <w:color w:val="242424"/>
          <w:sz w:val="20"/>
          <w:szCs w:val="20"/>
          <w:lang w:eastAsia="en-CA"/>
        </w:rPr>
        <w:t xml:space="preserve">to </w:t>
      </w:r>
      <w:r w:rsidRPr="00504A3F">
        <w:rPr>
          <w:rFonts w:eastAsia="Times New Roman" w:cstheme="minorHAnsi"/>
          <w:color w:val="242424"/>
          <w:sz w:val="20"/>
          <w:szCs w:val="20"/>
          <w:lang w:eastAsia="en-CA"/>
        </w:rPr>
        <w:t>3 times weekly</w:t>
      </w:r>
    </w:p>
    <w:p w14:paraId="71EE248B" w14:textId="3E81B833" w:rsidR="00504A3F" w:rsidRPr="00504A3F" w:rsidRDefault="00504A3F" w:rsidP="00C22BAB">
      <w:pPr>
        <w:spacing w:after="0" w:line="240" w:lineRule="auto"/>
        <w:ind w:left="360"/>
        <w:rPr>
          <w:rFonts w:eastAsia="Times New Roman" w:cstheme="minorHAnsi"/>
          <w:color w:val="242424"/>
          <w:sz w:val="20"/>
          <w:szCs w:val="20"/>
          <w:lang w:eastAsia="en-CA"/>
        </w:rPr>
      </w:pPr>
      <w:r w:rsidRPr="00504A3F">
        <w:rPr>
          <w:rFonts w:eastAsia="Times New Roman" w:cstheme="minorHAnsi"/>
          <w:color w:val="242424"/>
          <w:sz w:val="20"/>
          <w:szCs w:val="20"/>
        </w:rPr>
        <w:object w:dxaOrig="225" w:dyaOrig="225" w14:anchorId="74B51B55">
          <v:shape id="_x0000_i1067" type="#_x0000_t75" alt="button to select choice" style="width:16.1pt;height:14.4pt" o:ole="">
            <v:imagedata r:id="rId9" o:title=""/>
          </v:shape>
          <w:control r:id="rId12" w:name="DefaultOcxName2" w:shapeid="_x0000_i1067"/>
        </w:object>
      </w:r>
      <w:r w:rsidRPr="00504A3F">
        <w:rPr>
          <w:rFonts w:eastAsia="Times New Roman" w:cstheme="minorHAnsi"/>
          <w:color w:val="242424"/>
          <w:sz w:val="20"/>
          <w:szCs w:val="20"/>
          <w:lang w:eastAsia="en-CA"/>
        </w:rPr>
        <w:t>Weekly</w:t>
      </w:r>
    </w:p>
    <w:p w14:paraId="57FCE613" w14:textId="7A159ABE" w:rsidR="00504A3F" w:rsidRPr="00504A3F" w:rsidRDefault="00504A3F" w:rsidP="00C22BAB">
      <w:pPr>
        <w:spacing w:after="0" w:line="240" w:lineRule="auto"/>
        <w:ind w:left="360"/>
        <w:rPr>
          <w:rFonts w:eastAsia="Times New Roman" w:cstheme="minorHAnsi"/>
          <w:color w:val="242424"/>
          <w:sz w:val="20"/>
          <w:szCs w:val="20"/>
          <w:lang w:eastAsia="en-CA"/>
        </w:rPr>
      </w:pPr>
      <w:r w:rsidRPr="00504A3F">
        <w:rPr>
          <w:rFonts w:eastAsia="Times New Roman" w:cstheme="minorHAnsi"/>
          <w:color w:val="242424"/>
          <w:sz w:val="20"/>
          <w:szCs w:val="20"/>
        </w:rPr>
        <w:object w:dxaOrig="225" w:dyaOrig="225" w14:anchorId="62E6845D">
          <v:shape id="_x0000_i1070" type="#_x0000_t75" alt="button to select choice" style="width:16.1pt;height:14.4pt" o:ole="">
            <v:imagedata r:id="rId9" o:title=""/>
          </v:shape>
          <w:control r:id="rId13" w:name="DefaultOcxName3" w:shapeid="_x0000_i1070"/>
        </w:object>
      </w:r>
      <w:r w:rsidRPr="00504A3F">
        <w:rPr>
          <w:rFonts w:eastAsia="Times New Roman" w:cstheme="minorHAnsi"/>
          <w:color w:val="242424"/>
          <w:sz w:val="20"/>
          <w:szCs w:val="20"/>
          <w:lang w:eastAsia="en-CA"/>
        </w:rPr>
        <w:t>Every other week</w:t>
      </w:r>
    </w:p>
    <w:p w14:paraId="1C13513A" w14:textId="2BB55467" w:rsidR="00504A3F" w:rsidRPr="00504A3F" w:rsidRDefault="00504A3F" w:rsidP="00C22BAB">
      <w:pPr>
        <w:spacing w:after="0" w:line="240" w:lineRule="auto"/>
        <w:ind w:left="360"/>
        <w:rPr>
          <w:rFonts w:eastAsia="Times New Roman" w:cstheme="minorHAnsi"/>
          <w:color w:val="242424"/>
          <w:sz w:val="20"/>
          <w:szCs w:val="20"/>
          <w:lang w:eastAsia="en-CA"/>
        </w:rPr>
      </w:pPr>
      <w:r w:rsidRPr="00504A3F">
        <w:rPr>
          <w:rFonts w:eastAsia="Times New Roman" w:cstheme="minorHAnsi"/>
          <w:color w:val="242424"/>
          <w:sz w:val="20"/>
          <w:szCs w:val="20"/>
        </w:rPr>
        <w:object w:dxaOrig="225" w:dyaOrig="225" w14:anchorId="4070C09F">
          <v:shape id="_x0000_i1073" type="#_x0000_t75" alt="button to select choice" style="width:16.1pt;height:14.4pt" o:ole="">
            <v:imagedata r:id="rId9" o:title=""/>
          </v:shape>
          <w:control r:id="rId14" w:name="DefaultOcxName4" w:shapeid="_x0000_i1073"/>
        </w:object>
      </w:r>
      <w:r w:rsidRPr="00504A3F">
        <w:rPr>
          <w:rFonts w:eastAsia="Times New Roman" w:cstheme="minorHAnsi"/>
          <w:color w:val="242424"/>
          <w:sz w:val="20"/>
          <w:szCs w:val="20"/>
          <w:lang w:eastAsia="en-CA"/>
        </w:rPr>
        <w:t>Monthly</w:t>
      </w:r>
    </w:p>
    <w:p w14:paraId="2C1FEE3F" w14:textId="18595A72" w:rsidR="00504A3F" w:rsidRPr="00C22BAB" w:rsidRDefault="00504A3F" w:rsidP="00C22BAB">
      <w:pPr>
        <w:spacing w:after="0" w:line="240" w:lineRule="auto"/>
        <w:ind w:left="360"/>
        <w:rPr>
          <w:rFonts w:eastAsia="Times New Roman" w:cstheme="minorHAnsi"/>
          <w:color w:val="242424"/>
          <w:sz w:val="20"/>
          <w:szCs w:val="20"/>
          <w:lang w:eastAsia="en-CA"/>
        </w:rPr>
      </w:pPr>
      <w:r w:rsidRPr="00504A3F">
        <w:rPr>
          <w:rFonts w:eastAsia="Times New Roman" w:cstheme="minorHAnsi"/>
          <w:color w:val="242424"/>
          <w:sz w:val="20"/>
          <w:szCs w:val="20"/>
        </w:rPr>
        <w:object w:dxaOrig="225" w:dyaOrig="225" w14:anchorId="409A6FA0">
          <v:shape id="_x0000_i1076" type="#_x0000_t75" alt="button to select choice" style="width:16.1pt;height:14.4pt" o:ole="">
            <v:imagedata r:id="rId9" o:title=""/>
          </v:shape>
          <w:control r:id="rId15" w:name="DefaultOcxName5" w:shapeid="_x0000_i1076"/>
        </w:object>
      </w:r>
      <w:r w:rsidRPr="00504A3F">
        <w:rPr>
          <w:rFonts w:eastAsia="Times New Roman" w:cstheme="minorHAnsi"/>
          <w:color w:val="242424"/>
          <w:sz w:val="20"/>
          <w:szCs w:val="20"/>
          <w:lang w:eastAsia="en-CA"/>
        </w:rPr>
        <w:t>Rarely</w:t>
      </w:r>
    </w:p>
    <w:p w14:paraId="2453D071" w14:textId="77777777" w:rsidR="00504A3F" w:rsidRPr="00FF0196" w:rsidRDefault="00504A3F" w:rsidP="00504A3F">
      <w:pPr>
        <w:spacing w:after="0" w:line="240" w:lineRule="auto"/>
        <w:rPr>
          <w:rFonts w:eastAsia="Times New Roman" w:cstheme="minorHAnsi"/>
          <w:color w:val="242424"/>
          <w:sz w:val="18"/>
          <w:szCs w:val="18"/>
          <w:lang w:eastAsia="en-CA"/>
        </w:rPr>
      </w:pPr>
    </w:p>
    <w:p w14:paraId="6003A7FF" w14:textId="3CC64FFA" w:rsidR="00504A3F" w:rsidRPr="00FF0196" w:rsidRDefault="00504A3F" w:rsidP="00504A3F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color w:val="242424"/>
          <w:szCs w:val="22"/>
          <w:lang w:eastAsia="en-CA"/>
        </w:rPr>
      </w:pPr>
      <w:r w:rsidRPr="00FF0196">
        <w:rPr>
          <w:rFonts w:eastAsia="Times New Roman" w:cstheme="minorHAnsi"/>
          <w:b/>
          <w:bCs/>
          <w:color w:val="242424"/>
          <w:szCs w:val="22"/>
          <w:lang w:eastAsia="en-CA"/>
        </w:rPr>
        <w:t>Have you been prescribed medication for hypertension?</w:t>
      </w:r>
    </w:p>
    <w:p w14:paraId="0750DBEC" w14:textId="44B064F3" w:rsidR="00504A3F" w:rsidRPr="00504A3F" w:rsidRDefault="00504A3F" w:rsidP="00835C49">
      <w:pPr>
        <w:spacing w:after="0" w:line="240" w:lineRule="auto"/>
        <w:ind w:left="360"/>
        <w:rPr>
          <w:rFonts w:eastAsia="Times New Roman" w:cstheme="minorHAnsi"/>
          <w:color w:val="242424"/>
          <w:sz w:val="20"/>
          <w:szCs w:val="20"/>
          <w:lang w:eastAsia="en-CA"/>
        </w:rPr>
      </w:pPr>
      <w:r w:rsidRPr="00504A3F">
        <w:rPr>
          <w:rFonts w:eastAsia="Times New Roman" w:cstheme="minorHAnsi"/>
          <w:color w:val="242424"/>
          <w:sz w:val="20"/>
          <w:szCs w:val="20"/>
        </w:rPr>
        <w:object w:dxaOrig="225" w:dyaOrig="225" w14:anchorId="7FB91B1F">
          <v:shape id="_x0000_i1174" type="#_x0000_t75" alt="button to select choice" style="width:16.1pt;height:14.4pt" o:ole="">
            <v:imagedata r:id="rId7" o:title=""/>
          </v:shape>
          <w:control r:id="rId16" w:name="DefaultOcxName6" w:shapeid="_x0000_i1174"/>
        </w:object>
      </w:r>
      <w:r w:rsidRPr="00504A3F">
        <w:rPr>
          <w:rFonts w:eastAsia="Times New Roman" w:cstheme="minorHAnsi"/>
          <w:color w:val="242424"/>
          <w:sz w:val="20"/>
          <w:szCs w:val="20"/>
          <w:lang w:eastAsia="en-CA"/>
        </w:rPr>
        <w:t>Yes</w:t>
      </w:r>
    </w:p>
    <w:p w14:paraId="4411B0FE" w14:textId="5009E243" w:rsidR="00504A3F" w:rsidRPr="00504A3F" w:rsidRDefault="00504A3F" w:rsidP="00835C49">
      <w:pPr>
        <w:spacing w:after="0" w:line="240" w:lineRule="auto"/>
        <w:ind w:left="360"/>
        <w:rPr>
          <w:rFonts w:eastAsia="Times New Roman" w:cstheme="minorHAnsi"/>
          <w:color w:val="242424"/>
          <w:sz w:val="20"/>
          <w:szCs w:val="20"/>
          <w:lang w:eastAsia="en-CA"/>
        </w:rPr>
      </w:pPr>
      <w:r w:rsidRPr="00504A3F">
        <w:rPr>
          <w:rFonts w:eastAsia="Times New Roman" w:cstheme="minorHAnsi"/>
          <w:color w:val="242424"/>
          <w:sz w:val="20"/>
          <w:szCs w:val="20"/>
        </w:rPr>
        <w:object w:dxaOrig="225" w:dyaOrig="225" w14:anchorId="7B5277D5">
          <v:shape id="_x0000_i1173" type="#_x0000_t75" alt="button to select choice" style="width:16.1pt;height:14.4pt" o:ole="">
            <v:imagedata r:id="rId9" o:title=""/>
          </v:shape>
          <w:control r:id="rId17" w:name="DefaultOcxName7" w:shapeid="_x0000_i1173"/>
        </w:object>
      </w:r>
      <w:r w:rsidRPr="00504A3F">
        <w:rPr>
          <w:rFonts w:eastAsia="Times New Roman" w:cstheme="minorHAnsi"/>
          <w:color w:val="242424"/>
          <w:sz w:val="20"/>
          <w:szCs w:val="20"/>
          <w:lang w:eastAsia="en-CA"/>
        </w:rPr>
        <w:t>No</w:t>
      </w:r>
    </w:p>
    <w:p w14:paraId="75BFEC51" w14:textId="56C06392" w:rsidR="00504A3F" w:rsidRPr="00C22BAB" w:rsidRDefault="00504A3F" w:rsidP="00835C49">
      <w:pPr>
        <w:spacing w:after="0" w:line="240" w:lineRule="auto"/>
        <w:ind w:left="360"/>
        <w:rPr>
          <w:rFonts w:eastAsia="Times New Roman" w:cstheme="minorHAnsi"/>
          <w:color w:val="242424"/>
          <w:sz w:val="20"/>
          <w:szCs w:val="20"/>
          <w:lang w:eastAsia="en-CA"/>
        </w:rPr>
      </w:pPr>
      <w:r w:rsidRPr="00504A3F">
        <w:rPr>
          <w:rFonts w:eastAsia="Times New Roman" w:cstheme="minorHAnsi"/>
          <w:color w:val="242424"/>
          <w:sz w:val="20"/>
          <w:szCs w:val="20"/>
        </w:rPr>
        <w:object w:dxaOrig="225" w:dyaOrig="225" w14:anchorId="25CC2516">
          <v:shape id="_x0000_i1172" type="#_x0000_t75" alt="button to select choice" style="width:16.1pt;height:14.4pt" o:ole="">
            <v:imagedata r:id="rId9" o:title=""/>
          </v:shape>
          <w:control r:id="rId18" w:name="DefaultOcxName8" w:shapeid="_x0000_i1172"/>
        </w:object>
      </w:r>
      <w:r w:rsidRPr="00504A3F">
        <w:rPr>
          <w:rFonts w:eastAsia="Times New Roman" w:cstheme="minorHAnsi"/>
          <w:color w:val="242424"/>
          <w:sz w:val="20"/>
          <w:szCs w:val="20"/>
          <w:lang w:eastAsia="en-CA"/>
        </w:rPr>
        <w:t>Unsure</w:t>
      </w:r>
    </w:p>
    <w:p w14:paraId="09497DD8" w14:textId="77777777" w:rsidR="00504A3F" w:rsidRPr="00504A3F" w:rsidRDefault="00504A3F" w:rsidP="00504A3F">
      <w:pPr>
        <w:spacing w:after="0" w:line="240" w:lineRule="auto"/>
        <w:rPr>
          <w:rFonts w:eastAsia="Times New Roman" w:cstheme="minorHAnsi"/>
          <w:color w:val="242424"/>
          <w:sz w:val="16"/>
          <w:szCs w:val="16"/>
          <w:lang w:eastAsia="en-CA"/>
        </w:rPr>
      </w:pPr>
    </w:p>
    <w:p w14:paraId="7D0C2550" w14:textId="62767FA6" w:rsidR="00504A3F" w:rsidRPr="00FF0196" w:rsidRDefault="009432BD" w:rsidP="00504A3F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color w:val="242424"/>
          <w:szCs w:val="22"/>
          <w:lang w:eastAsia="en-CA"/>
        </w:rPr>
      </w:pPr>
      <w:r w:rsidRPr="00FF0196">
        <w:rPr>
          <w:rFonts w:eastAsia="Times New Roman" w:cstheme="minorHAnsi"/>
          <w:b/>
          <w:bCs/>
          <w:color w:val="242424"/>
          <w:szCs w:val="22"/>
          <w:lang w:eastAsia="en-CA"/>
        </w:rPr>
        <w:t>If you have been prescribed medication for hypertension, h</w:t>
      </w:r>
      <w:r w:rsidR="00504A3F" w:rsidRPr="00FF0196">
        <w:rPr>
          <w:rFonts w:eastAsia="Times New Roman" w:cstheme="minorHAnsi"/>
          <w:b/>
          <w:bCs/>
          <w:color w:val="242424"/>
          <w:szCs w:val="22"/>
          <w:lang w:eastAsia="en-CA"/>
        </w:rPr>
        <w:t xml:space="preserve">ave you been taking it regularly as prescribed? </w:t>
      </w:r>
    </w:p>
    <w:p w14:paraId="66F7BA26" w14:textId="1D0C89CD" w:rsidR="00504A3F" w:rsidRPr="00504A3F" w:rsidRDefault="00504A3F" w:rsidP="00835C49">
      <w:pPr>
        <w:spacing w:after="0" w:line="240" w:lineRule="auto"/>
        <w:ind w:left="360"/>
        <w:rPr>
          <w:rFonts w:eastAsia="Times New Roman" w:cstheme="minorHAnsi"/>
          <w:color w:val="242424"/>
          <w:sz w:val="20"/>
          <w:szCs w:val="20"/>
          <w:lang w:eastAsia="en-CA"/>
        </w:rPr>
      </w:pPr>
      <w:r w:rsidRPr="00504A3F">
        <w:rPr>
          <w:rFonts w:eastAsia="Times New Roman" w:cstheme="minorHAnsi"/>
          <w:color w:val="242424"/>
          <w:sz w:val="20"/>
          <w:szCs w:val="20"/>
        </w:rPr>
        <w:object w:dxaOrig="225" w:dyaOrig="225" w14:anchorId="23B77677">
          <v:shape id="_x0000_i1171" type="#_x0000_t75" alt="button to select choice" style="width:16.1pt;height:14.4pt" o:ole="">
            <v:imagedata r:id="rId9" o:title=""/>
          </v:shape>
          <w:control r:id="rId19" w:name="DefaultOcxName9" w:shapeid="_x0000_i1171"/>
        </w:object>
      </w:r>
      <w:r w:rsidRPr="00504A3F">
        <w:rPr>
          <w:rFonts w:eastAsia="Times New Roman" w:cstheme="minorHAnsi"/>
          <w:color w:val="242424"/>
          <w:sz w:val="20"/>
          <w:szCs w:val="20"/>
          <w:lang w:eastAsia="en-CA"/>
        </w:rPr>
        <w:t>Yes</w:t>
      </w:r>
    </w:p>
    <w:p w14:paraId="48AD274F" w14:textId="55A6C281" w:rsidR="00504A3F" w:rsidRPr="00504A3F" w:rsidRDefault="00504A3F" w:rsidP="00835C49">
      <w:pPr>
        <w:spacing w:after="0" w:line="240" w:lineRule="auto"/>
        <w:ind w:left="360"/>
        <w:rPr>
          <w:rFonts w:eastAsia="Times New Roman" w:cstheme="minorHAnsi"/>
          <w:color w:val="242424"/>
          <w:sz w:val="20"/>
          <w:szCs w:val="20"/>
          <w:lang w:eastAsia="en-CA"/>
        </w:rPr>
      </w:pPr>
      <w:r w:rsidRPr="00504A3F">
        <w:rPr>
          <w:rFonts w:eastAsia="Times New Roman" w:cstheme="minorHAnsi"/>
          <w:color w:val="242424"/>
          <w:sz w:val="20"/>
          <w:szCs w:val="20"/>
        </w:rPr>
        <w:object w:dxaOrig="225" w:dyaOrig="225" w14:anchorId="504872EB">
          <v:shape id="_x0000_i1170" type="#_x0000_t75" alt="button to select choice" style="width:16.1pt;height:14.4pt" o:ole="">
            <v:imagedata r:id="rId9" o:title=""/>
          </v:shape>
          <w:control r:id="rId20" w:name="DefaultOcxName10" w:shapeid="_x0000_i1170"/>
        </w:object>
      </w:r>
      <w:r w:rsidRPr="00504A3F">
        <w:rPr>
          <w:rFonts w:eastAsia="Times New Roman" w:cstheme="minorHAnsi"/>
          <w:color w:val="242424"/>
          <w:sz w:val="20"/>
          <w:szCs w:val="20"/>
          <w:lang w:eastAsia="en-CA"/>
        </w:rPr>
        <w:t>No</w:t>
      </w:r>
    </w:p>
    <w:p w14:paraId="35C9E3EE" w14:textId="2B365968" w:rsidR="00504A3F" w:rsidRPr="00504A3F" w:rsidRDefault="00504A3F" w:rsidP="00835C49">
      <w:pPr>
        <w:spacing w:after="0" w:line="240" w:lineRule="auto"/>
        <w:ind w:left="360"/>
        <w:rPr>
          <w:rFonts w:eastAsia="Times New Roman" w:cstheme="minorHAnsi"/>
          <w:color w:val="242424"/>
          <w:sz w:val="20"/>
          <w:szCs w:val="20"/>
          <w:lang w:eastAsia="en-CA"/>
        </w:rPr>
      </w:pPr>
      <w:r w:rsidRPr="00504A3F">
        <w:rPr>
          <w:rFonts w:eastAsia="Times New Roman" w:cstheme="minorHAnsi"/>
          <w:color w:val="242424"/>
          <w:sz w:val="20"/>
          <w:szCs w:val="20"/>
        </w:rPr>
        <w:object w:dxaOrig="225" w:dyaOrig="225" w14:anchorId="066D8A59">
          <v:shape id="_x0000_i1169" type="#_x0000_t75" alt="button to select choice" style="width:16.1pt;height:14.4pt" o:ole="">
            <v:imagedata r:id="rId7" o:title=""/>
          </v:shape>
          <w:control r:id="rId21" w:name="DefaultOcxName11" w:shapeid="_x0000_i1169"/>
        </w:object>
      </w:r>
      <w:r w:rsidRPr="00504A3F">
        <w:rPr>
          <w:rFonts w:eastAsia="Times New Roman" w:cstheme="minorHAnsi"/>
          <w:color w:val="242424"/>
          <w:sz w:val="20"/>
          <w:szCs w:val="20"/>
          <w:lang w:eastAsia="en-CA"/>
        </w:rPr>
        <w:t>Sometimes</w:t>
      </w:r>
    </w:p>
    <w:p w14:paraId="2953A684" w14:textId="47609CC7" w:rsidR="00504A3F" w:rsidRPr="00C22BAB" w:rsidRDefault="00504A3F" w:rsidP="00835C49">
      <w:pPr>
        <w:spacing w:after="0" w:line="240" w:lineRule="auto"/>
        <w:ind w:left="360"/>
        <w:rPr>
          <w:rFonts w:eastAsia="Times New Roman" w:cstheme="minorHAnsi"/>
          <w:color w:val="242424"/>
          <w:sz w:val="20"/>
          <w:szCs w:val="20"/>
          <w:lang w:eastAsia="en-CA"/>
        </w:rPr>
      </w:pPr>
      <w:r w:rsidRPr="00504A3F">
        <w:rPr>
          <w:rFonts w:eastAsia="Times New Roman" w:cstheme="minorHAnsi"/>
          <w:color w:val="242424"/>
          <w:sz w:val="20"/>
          <w:szCs w:val="20"/>
        </w:rPr>
        <w:object w:dxaOrig="225" w:dyaOrig="225" w14:anchorId="33613E2B">
          <v:shape id="_x0000_i1168" type="#_x0000_t75" alt="button to select choice" style="width:16.1pt;height:14.4pt" o:ole="">
            <v:imagedata r:id="rId9" o:title=""/>
          </v:shape>
          <w:control r:id="rId22" w:name="DefaultOcxName12" w:shapeid="_x0000_i1168"/>
        </w:object>
      </w:r>
      <w:r w:rsidRPr="00504A3F">
        <w:rPr>
          <w:rFonts w:eastAsia="Times New Roman" w:cstheme="minorHAnsi"/>
          <w:color w:val="242424"/>
          <w:sz w:val="20"/>
          <w:szCs w:val="20"/>
          <w:lang w:eastAsia="en-CA"/>
        </w:rPr>
        <w:t>Other (please explai</w:t>
      </w:r>
      <w:r w:rsidRPr="00C22BAB">
        <w:rPr>
          <w:rFonts w:eastAsia="Times New Roman" w:cstheme="minorHAnsi"/>
          <w:color w:val="242424"/>
          <w:sz w:val="20"/>
          <w:szCs w:val="20"/>
          <w:lang w:eastAsia="en-CA"/>
        </w:rPr>
        <w:t>n)</w:t>
      </w:r>
    </w:p>
    <w:p w14:paraId="2282CC28" w14:textId="5889FE5C" w:rsidR="00504A3F" w:rsidRPr="001240A5" w:rsidRDefault="00504A3F" w:rsidP="00504A3F">
      <w:pPr>
        <w:spacing w:after="0" w:line="240" w:lineRule="auto"/>
        <w:rPr>
          <w:rFonts w:eastAsia="Times New Roman" w:cstheme="minorHAnsi"/>
          <w:color w:val="242424"/>
          <w:sz w:val="16"/>
          <w:szCs w:val="16"/>
          <w:lang w:eastAsia="en-CA"/>
        </w:rPr>
      </w:pPr>
    </w:p>
    <w:sdt>
      <w:sdtPr>
        <w:rPr>
          <w:rFonts w:eastAsia="Times New Roman" w:cstheme="minorHAnsi"/>
          <w:color w:val="242424"/>
          <w:sz w:val="20"/>
          <w:szCs w:val="20"/>
          <w:lang w:eastAsia="en-CA"/>
        </w:rPr>
        <w:id w:val="-1554687192"/>
        <w:placeholder>
          <w:docPart w:val="DefaultPlaceholder_-1854013440"/>
        </w:placeholder>
        <w:showingPlcHdr/>
      </w:sdtPr>
      <w:sdtEndPr/>
      <w:sdtContent>
        <w:p w14:paraId="4ABFFE85" w14:textId="747E8589" w:rsidR="005858FD" w:rsidRPr="00504A3F" w:rsidRDefault="005858FD" w:rsidP="00821FA4">
          <w:pPr>
            <w:spacing w:after="0" w:line="240" w:lineRule="auto"/>
            <w:ind w:firstLine="360"/>
            <w:rPr>
              <w:rFonts w:eastAsia="Times New Roman" w:cstheme="minorHAnsi"/>
              <w:color w:val="242424"/>
              <w:sz w:val="20"/>
              <w:szCs w:val="20"/>
              <w:lang w:eastAsia="en-CA"/>
            </w:rPr>
          </w:pPr>
          <w:r w:rsidRPr="00FF0196">
            <w:rPr>
              <w:rStyle w:val="PlaceholderText"/>
              <w:rFonts w:cstheme="minorHAnsi"/>
              <w:color w:val="auto"/>
              <w:sz w:val="20"/>
              <w:szCs w:val="20"/>
            </w:rPr>
            <w:t>Click or tap here to enter text.</w:t>
          </w:r>
        </w:p>
      </w:sdtContent>
    </w:sdt>
    <w:p w14:paraId="45186291" w14:textId="40EFE42B" w:rsidR="00504A3F" w:rsidRPr="00504A3F" w:rsidRDefault="00986A53" w:rsidP="00504A3F">
      <w:pPr>
        <w:spacing w:after="0" w:line="240" w:lineRule="auto"/>
        <w:rPr>
          <w:rFonts w:eastAsia="Times New Roman" w:cstheme="minorHAnsi"/>
          <w:color w:val="242424"/>
          <w:sz w:val="20"/>
          <w:szCs w:val="20"/>
          <w:lang w:eastAsia="en-CA"/>
        </w:rPr>
      </w:pPr>
      <w:r w:rsidRPr="00C22BAB">
        <w:rPr>
          <w:rFonts w:eastAsia="Times New Roman" w:cstheme="minorHAnsi"/>
          <w:noProof/>
          <w:color w:val="242424"/>
          <w:sz w:val="20"/>
          <w:szCs w:val="20"/>
          <w:lang w:eastAsia="en-CA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FC55C" wp14:editId="15C384F2">
                <wp:simplePos x="0" y="0"/>
                <wp:positionH relativeFrom="margin">
                  <wp:posOffset>213530</wp:posOffset>
                </wp:positionH>
                <wp:positionV relativeFrom="paragraph">
                  <wp:posOffset>5715</wp:posOffset>
                </wp:positionV>
                <wp:extent cx="5662168" cy="7315"/>
                <wp:effectExtent l="0" t="0" r="34290" b="31115"/>
                <wp:wrapNone/>
                <wp:docPr id="222202466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2168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16401" id="Straight Connector 2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.8pt,.45pt" to="462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12E93C2" w14:textId="2BB1F6CB" w:rsidR="00504A3F" w:rsidRPr="00FF0196" w:rsidRDefault="00504A3F" w:rsidP="00C22BA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bCs/>
          <w:color w:val="242424"/>
          <w:szCs w:val="22"/>
          <w:lang w:eastAsia="en-CA"/>
        </w:rPr>
      </w:pPr>
      <w:r w:rsidRPr="00FF0196">
        <w:rPr>
          <w:rFonts w:eastAsia="Times New Roman" w:cstheme="minorHAnsi"/>
          <w:b/>
          <w:bCs/>
          <w:color w:val="242424"/>
          <w:szCs w:val="22"/>
          <w:lang w:eastAsia="en-CA"/>
        </w:rPr>
        <w:t xml:space="preserve">Do you currently have a </w:t>
      </w:r>
      <w:r w:rsidR="009B119E" w:rsidRPr="00FF0196">
        <w:rPr>
          <w:rFonts w:eastAsia="Times New Roman" w:cstheme="minorHAnsi"/>
          <w:b/>
          <w:bCs/>
          <w:color w:val="242424"/>
          <w:szCs w:val="22"/>
          <w:lang w:eastAsia="en-CA"/>
        </w:rPr>
        <w:t xml:space="preserve">Hypertension Canada validated </w:t>
      </w:r>
      <w:r w:rsidRPr="00FF0196">
        <w:rPr>
          <w:rFonts w:eastAsia="Times New Roman" w:cstheme="minorHAnsi"/>
          <w:b/>
          <w:bCs/>
          <w:color w:val="242424"/>
          <w:szCs w:val="22"/>
          <w:lang w:eastAsia="en-CA"/>
        </w:rPr>
        <w:t>blood pressure monitor available for your use at home?</w:t>
      </w:r>
      <w:r w:rsidR="009B119E" w:rsidRPr="00FF0196">
        <w:rPr>
          <w:rFonts w:eastAsia="Times New Roman" w:cstheme="minorHAnsi"/>
          <w:b/>
          <w:bCs/>
          <w:color w:val="242424"/>
          <w:szCs w:val="22"/>
          <w:lang w:eastAsia="en-CA"/>
        </w:rPr>
        <w:t xml:space="preserve"> </w:t>
      </w:r>
      <w:r w:rsidR="001137F1" w:rsidRPr="00FF0196">
        <w:rPr>
          <w:rFonts w:eastAsia="Times New Roman" w:cstheme="minorHAnsi"/>
          <w:b/>
          <w:bCs/>
          <w:color w:val="242424"/>
          <w:szCs w:val="22"/>
          <w:lang w:eastAsia="en-CA"/>
        </w:rPr>
        <w:t>S</w:t>
      </w:r>
      <w:r w:rsidR="009B119E" w:rsidRPr="00FF0196">
        <w:rPr>
          <w:rFonts w:eastAsia="Times New Roman" w:cstheme="minorHAnsi"/>
          <w:b/>
          <w:bCs/>
          <w:color w:val="242424"/>
          <w:szCs w:val="22"/>
          <w:lang w:eastAsia="en-CA"/>
        </w:rPr>
        <w:t xml:space="preserve">ee the list of </w:t>
      </w:r>
      <w:r w:rsidR="00986A53" w:rsidRPr="00FF0196">
        <w:rPr>
          <w:rFonts w:eastAsia="Times New Roman" w:cstheme="minorHAnsi"/>
          <w:b/>
          <w:bCs/>
          <w:color w:val="242424"/>
          <w:szCs w:val="22"/>
          <w:lang w:eastAsia="en-CA"/>
        </w:rPr>
        <w:t>recommended devices</w:t>
      </w:r>
      <w:r w:rsidR="009B119E" w:rsidRPr="00FF0196">
        <w:rPr>
          <w:rFonts w:eastAsia="Times New Roman" w:cstheme="minorHAnsi"/>
          <w:b/>
          <w:bCs/>
          <w:color w:val="242424"/>
          <w:szCs w:val="22"/>
          <w:lang w:eastAsia="en-CA"/>
        </w:rPr>
        <w:t xml:space="preserve"> here: </w:t>
      </w:r>
      <w:hyperlink r:id="rId23" w:history="1">
        <w:r w:rsidR="009B119E" w:rsidRPr="00FF0196">
          <w:rPr>
            <w:rStyle w:val="Hyperlink"/>
            <w:rFonts w:eastAsia="Times New Roman" w:cstheme="minorHAnsi"/>
            <w:b/>
            <w:bCs/>
            <w:szCs w:val="22"/>
            <w:lang w:eastAsia="en-CA"/>
          </w:rPr>
          <w:t>https://hypertension.ca/public/recommended-devices</w:t>
        </w:r>
      </w:hyperlink>
    </w:p>
    <w:p w14:paraId="72C36C01" w14:textId="5790C123" w:rsidR="00504A3F" w:rsidRPr="00504A3F" w:rsidRDefault="00504A3F" w:rsidP="00835C49">
      <w:pPr>
        <w:spacing w:after="0" w:line="240" w:lineRule="auto"/>
        <w:ind w:left="360"/>
        <w:rPr>
          <w:rFonts w:eastAsia="Times New Roman" w:cstheme="minorHAnsi"/>
          <w:color w:val="242424"/>
          <w:sz w:val="20"/>
          <w:szCs w:val="20"/>
          <w:lang w:eastAsia="en-CA"/>
        </w:rPr>
      </w:pPr>
      <w:r w:rsidRPr="00504A3F">
        <w:rPr>
          <w:rFonts w:eastAsia="Times New Roman" w:cstheme="minorHAnsi"/>
          <w:color w:val="242424"/>
          <w:sz w:val="20"/>
          <w:szCs w:val="20"/>
        </w:rPr>
        <w:object w:dxaOrig="225" w:dyaOrig="225" w14:anchorId="349AB630">
          <v:shape id="_x0000_i1167" type="#_x0000_t75" alt="button to select choice" style="width:16.1pt;height:14.4pt" o:ole="">
            <v:imagedata r:id="rId7" o:title=""/>
          </v:shape>
          <w:control r:id="rId24" w:name="DefaultOcxName13" w:shapeid="_x0000_i1167"/>
        </w:object>
      </w:r>
      <w:r w:rsidRPr="00504A3F">
        <w:rPr>
          <w:rFonts w:eastAsia="Times New Roman" w:cstheme="minorHAnsi"/>
          <w:color w:val="242424"/>
          <w:sz w:val="20"/>
          <w:szCs w:val="20"/>
          <w:lang w:eastAsia="en-CA"/>
        </w:rPr>
        <w:t>Yes</w:t>
      </w:r>
    </w:p>
    <w:p w14:paraId="65318ECD" w14:textId="2B58706B" w:rsidR="00C22BAB" w:rsidRDefault="00504A3F" w:rsidP="00835C49">
      <w:pPr>
        <w:spacing w:after="0" w:line="240" w:lineRule="auto"/>
        <w:ind w:left="360"/>
        <w:rPr>
          <w:rFonts w:eastAsia="Times New Roman" w:cstheme="minorHAnsi"/>
          <w:color w:val="242424"/>
          <w:sz w:val="20"/>
          <w:szCs w:val="20"/>
          <w:lang w:eastAsia="en-CA"/>
        </w:rPr>
      </w:pPr>
      <w:r w:rsidRPr="00504A3F">
        <w:rPr>
          <w:rFonts w:eastAsia="Times New Roman" w:cstheme="minorHAnsi"/>
          <w:color w:val="242424"/>
          <w:sz w:val="20"/>
          <w:szCs w:val="20"/>
        </w:rPr>
        <w:object w:dxaOrig="225" w:dyaOrig="225" w14:anchorId="2E4C1C9D">
          <v:shape id="_x0000_i1163" type="#_x0000_t75" alt="button to select choice" style="width:16.1pt;height:14.4pt" o:ole="">
            <v:imagedata r:id="rId9" o:title=""/>
          </v:shape>
          <w:control r:id="rId25" w:name="DefaultOcxName14" w:shapeid="_x0000_i1163"/>
        </w:object>
      </w:r>
      <w:r w:rsidRPr="00504A3F">
        <w:rPr>
          <w:rFonts w:eastAsia="Times New Roman" w:cstheme="minorHAnsi"/>
          <w:color w:val="242424"/>
          <w:sz w:val="20"/>
          <w:szCs w:val="20"/>
          <w:lang w:eastAsia="en-CA"/>
        </w:rPr>
        <w:t>No</w:t>
      </w:r>
    </w:p>
    <w:p w14:paraId="3A55123D" w14:textId="77777777" w:rsidR="00FF0196" w:rsidRDefault="00FF0196" w:rsidP="00835C49">
      <w:pPr>
        <w:spacing w:after="0" w:line="240" w:lineRule="auto"/>
        <w:ind w:left="360"/>
        <w:rPr>
          <w:rFonts w:eastAsia="Times New Roman" w:cstheme="minorHAnsi"/>
          <w:color w:val="242424"/>
          <w:sz w:val="20"/>
          <w:szCs w:val="20"/>
          <w:lang w:eastAsia="en-CA"/>
        </w:rPr>
      </w:pPr>
    </w:p>
    <w:p w14:paraId="3E12A256" w14:textId="77777777" w:rsidR="00FF0196" w:rsidRDefault="00FF0196" w:rsidP="00835C49">
      <w:pPr>
        <w:spacing w:after="0" w:line="240" w:lineRule="auto"/>
        <w:ind w:left="360"/>
        <w:rPr>
          <w:rFonts w:eastAsia="Times New Roman" w:cstheme="minorHAnsi"/>
          <w:color w:val="242424"/>
          <w:sz w:val="20"/>
          <w:szCs w:val="20"/>
          <w:lang w:eastAsia="en-CA"/>
        </w:rPr>
      </w:pPr>
    </w:p>
    <w:p w14:paraId="22C6C5E3" w14:textId="77777777" w:rsidR="00FF0196" w:rsidRDefault="00FF0196" w:rsidP="00835C49">
      <w:pPr>
        <w:spacing w:after="0" w:line="240" w:lineRule="auto"/>
        <w:ind w:left="360"/>
        <w:rPr>
          <w:rFonts w:eastAsia="Times New Roman" w:cstheme="minorHAnsi"/>
          <w:color w:val="242424"/>
          <w:sz w:val="20"/>
          <w:szCs w:val="20"/>
          <w:lang w:eastAsia="en-CA"/>
        </w:rPr>
      </w:pPr>
    </w:p>
    <w:p w14:paraId="76BD6A37" w14:textId="77777777" w:rsidR="00FF0196" w:rsidRDefault="00FF0196" w:rsidP="00835C49">
      <w:pPr>
        <w:spacing w:after="0" w:line="240" w:lineRule="auto"/>
        <w:ind w:left="360"/>
        <w:rPr>
          <w:rFonts w:eastAsia="Times New Roman" w:cstheme="minorHAnsi"/>
          <w:color w:val="242424"/>
          <w:sz w:val="20"/>
          <w:szCs w:val="20"/>
          <w:lang w:eastAsia="en-CA"/>
        </w:rPr>
      </w:pPr>
    </w:p>
    <w:p w14:paraId="3EB4F6F2" w14:textId="77777777" w:rsidR="00FF0196" w:rsidRDefault="00FF0196" w:rsidP="00835C49">
      <w:pPr>
        <w:spacing w:after="0" w:line="240" w:lineRule="auto"/>
        <w:ind w:left="360"/>
        <w:rPr>
          <w:rFonts w:eastAsia="Times New Roman" w:cstheme="minorHAnsi"/>
          <w:color w:val="242424"/>
          <w:sz w:val="20"/>
          <w:szCs w:val="20"/>
          <w:lang w:eastAsia="en-CA"/>
        </w:rPr>
      </w:pPr>
    </w:p>
    <w:p w14:paraId="2541D574" w14:textId="77777777" w:rsidR="00FF0196" w:rsidRDefault="00FF0196" w:rsidP="00835C49">
      <w:pPr>
        <w:spacing w:after="0" w:line="240" w:lineRule="auto"/>
        <w:ind w:left="360"/>
        <w:rPr>
          <w:rFonts w:eastAsia="Times New Roman" w:cstheme="minorHAnsi"/>
          <w:color w:val="242424"/>
          <w:sz w:val="20"/>
          <w:szCs w:val="20"/>
          <w:lang w:eastAsia="en-CA"/>
        </w:rPr>
      </w:pPr>
    </w:p>
    <w:p w14:paraId="333270C9" w14:textId="77777777" w:rsidR="00FF0196" w:rsidRDefault="00FF0196" w:rsidP="00835C49">
      <w:pPr>
        <w:spacing w:after="0" w:line="240" w:lineRule="auto"/>
        <w:ind w:left="360"/>
        <w:rPr>
          <w:rFonts w:eastAsia="Times New Roman" w:cstheme="minorHAnsi"/>
          <w:color w:val="242424"/>
          <w:sz w:val="20"/>
          <w:szCs w:val="20"/>
          <w:lang w:eastAsia="en-CA"/>
        </w:rPr>
      </w:pPr>
    </w:p>
    <w:p w14:paraId="58A4BFF3" w14:textId="77777777" w:rsidR="00FF0196" w:rsidRDefault="00FF0196" w:rsidP="00835C49">
      <w:pPr>
        <w:spacing w:after="0" w:line="240" w:lineRule="auto"/>
        <w:ind w:left="360"/>
        <w:rPr>
          <w:rFonts w:eastAsia="Times New Roman" w:cstheme="minorHAnsi"/>
          <w:color w:val="242424"/>
          <w:sz w:val="20"/>
          <w:szCs w:val="20"/>
          <w:lang w:eastAsia="en-CA"/>
        </w:rPr>
      </w:pPr>
    </w:p>
    <w:p w14:paraId="06EAA165" w14:textId="77777777" w:rsidR="00FF0196" w:rsidRPr="00C22BAB" w:rsidRDefault="00FF0196" w:rsidP="00835C49">
      <w:pPr>
        <w:spacing w:after="0" w:line="240" w:lineRule="auto"/>
        <w:ind w:left="360"/>
        <w:rPr>
          <w:rFonts w:eastAsia="Times New Roman" w:cstheme="minorHAnsi"/>
          <w:color w:val="242424"/>
          <w:sz w:val="20"/>
          <w:szCs w:val="20"/>
          <w:lang w:eastAsia="en-CA"/>
        </w:rPr>
      </w:pPr>
    </w:p>
    <w:p w14:paraId="465D0722" w14:textId="77777777" w:rsidR="00C22BAB" w:rsidRPr="001240A5" w:rsidRDefault="00C22BAB" w:rsidP="00C22BAB">
      <w:pPr>
        <w:spacing w:after="0" w:line="240" w:lineRule="auto"/>
        <w:rPr>
          <w:rFonts w:eastAsia="Times New Roman" w:cstheme="minorHAnsi"/>
          <w:color w:val="242424"/>
          <w:sz w:val="16"/>
          <w:szCs w:val="16"/>
          <w:lang w:eastAsia="en-CA"/>
        </w:rPr>
      </w:pPr>
    </w:p>
    <w:p w14:paraId="0674E7EC" w14:textId="3692404F" w:rsidR="005858FD" w:rsidRPr="00FF0196" w:rsidRDefault="005858FD" w:rsidP="005858FD">
      <w:pPr>
        <w:pStyle w:val="ListParagraph"/>
        <w:numPr>
          <w:ilvl w:val="0"/>
          <w:numId w:val="3"/>
        </w:numPr>
        <w:rPr>
          <w:rFonts w:cstheme="minorHAnsi"/>
          <w:b/>
          <w:bCs/>
          <w:szCs w:val="22"/>
        </w:rPr>
      </w:pPr>
      <w:r w:rsidRPr="00FF0196">
        <w:rPr>
          <w:rFonts w:cstheme="minorHAnsi"/>
          <w:b/>
          <w:bCs/>
          <w:szCs w:val="22"/>
        </w:rPr>
        <w:t xml:space="preserve">Please record your </w:t>
      </w:r>
      <w:r w:rsidRPr="00FF0196">
        <w:rPr>
          <w:rFonts w:cstheme="minorHAnsi"/>
          <w:b/>
          <w:bCs/>
          <w:szCs w:val="22"/>
          <w:u w:val="single"/>
        </w:rPr>
        <w:t>average</w:t>
      </w:r>
      <w:r w:rsidRPr="00FF0196">
        <w:rPr>
          <w:rFonts w:cstheme="minorHAnsi"/>
          <w:b/>
          <w:bCs/>
          <w:szCs w:val="22"/>
        </w:rPr>
        <w:t xml:space="preserve"> blood pressure over the past </w:t>
      </w:r>
      <w:r w:rsidR="00986A53" w:rsidRPr="00FF0196">
        <w:rPr>
          <w:rFonts w:cstheme="minorHAnsi"/>
          <w:b/>
          <w:bCs/>
          <w:szCs w:val="22"/>
        </w:rPr>
        <w:t>6</w:t>
      </w:r>
      <w:r w:rsidRPr="00FF0196">
        <w:rPr>
          <w:rFonts w:cstheme="minorHAnsi"/>
          <w:b/>
          <w:bCs/>
          <w:szCs w:val="22"/>
        </w:rPr>
        <w:t xml:space="preserve"> days</w:t>
      </w:r>
      <w:r w:rsidR="00986A53" w:rsidRPr="00FF0196">
        <w:rPr>
          <w:rFonts w:cstheme="minorHAnsi"/>
          <w:b/>
          <w:bCs/>
          <w:szCs w:val="22"/>
        </w:rPr>
        <w:t xml:space="preserve">. </w:t>
      </w:r>
      <w:hyperlink r:id="rId26" w:history="1">
        <w:r w:rsidR="00986A53" w:rsidRPr="00FF0196">
          <w:rPr>
            <w:rStyle w:val="Hyperlink"/>
            <w:rFonts w:cstheme="minorHAnsi"/>
            <w:b/>
            <w:bCs/>
            <w:szCs w:val="22"/>
          </w:rPr>
          <w:t>Click here</w:t>
        </w:r>
      </w:hyperlink>
      <w:r w:rsidR="00986A53" w:rsidRPr="00FF0196">
        <w:rPr>
          <w:rFonts w:cstheme="minorHAnsi"/>
          <w:b/>
          <w:bCs/>
          <w:szCs w:val="22"/>
        </w:rPr>
        <w:t xml:space="preserve"> for the fillable blood pressure readings log from Hypertension Canada.</w:t>
      </w:r>
    </w:p>
    <w:p w14:paraId="73AEEA7F" w14:textId="675030E8" w:rsidR="005858FD" w:rsidRPr="00986A53" w:rsidRDefault="005858FD" w:rsidP="005858FD">
      <w:pPr>
        <w:pStyle w:val="ListParagraph"/>
        <w:rPr>
          <w:rFonts w:cstheme="minorHAnsi"/>
          <w:sz w:val="16"/>
          <w:szCs w:val="16"/>
        </w:rPr>
      </w:pPr>
    </w:p>
    <w:p w14:paraId="05A3BAB3" w14:textId="133EDFFD" w:rsidR="005858FD" w:rsidRPr="003C6752" w:rsidRDefault="005858FD" w:rsidP="001240A5">
      <w:pPr>
        <w:pStyle w:val="ListParagraph"/>
        <w:spacing w:after="240"/>
        <w:rPr>
          <w:rFonts w:cstheme="minorHAnsi"/>
          <w:sz w:val="20"/>
          <w:szCs w:val="20"/>
        </w:rPr>
      </w:pPr>
      <w:r w:rsidRPr="00C22BAB">
        <w:rPr>
          <w:rFonts w:eastAsia="Times New Roman" w:cstheme="minorHAnsi"/>
          <w:noProof/>
          <w:color w:val="242424"/>
          <w:sz w:val="20"/>
          <w:szCs w:val="20"/>
          <w:lang w:eastAsia="en-CA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BE29D" wp14:editId="08CFE82D">
                <wp:simplePos x="0" y="0"/>
                <wp:positionH relativeFrom="margin">
                  <wp:posOffset>1600200</wp:posOffset>
                </wp:positionH>
                <wp:positionV relativeFrom="paragraph">
                  <wp:posOffset>145415</wp:posOffset>
                </wp:positionV>
                <wp:extent cx="1555750" cy="6350"/>
                <wp:effectExtent l="0" t="0" r="25400" b="31750"/>
                <wp:wrapNone/>
                <wp:docPr id="666446716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57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AEF777" id="Straight Connector 2" o:spid="_x0000_s1026" alt="&quot;&quot;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6pt,11.45pt" to="248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22BAB">
        <w:rPr>
          <w:rFonts w:cstheme="minorHAnsi"/>
          <w:sz w:val="20"/>
          <w:szCs w:val="20"/>
        </w:rPr>
        <w:t xml:space="preserve">Systolic (top number) </w:t>
      </w:r>
      <w:sdt>
        <w:sdtPr>
          <w:rPr>
            <w:rFonts w:cstheme="minorHAnsi"/>
            <w:sz w:val="20"/>
            <w:szCs w:val="20"/>
          </w:rPr>
          <w:id w:val="279685678"/>
          <w:placeholder>
            <w:docPart w:val="DefaultPlaceholder_-1854013440"/>
          </w:placeholder>
          <w:showingPlcHdr/>
        </w:sdtPr>
        <w:sdtEndPr/>
        <w:sdtContent>
          <w:r w:rsidRPr="00FF0196">
            <w:rPr>
              <w:rStyle w:val="PlaceholderText"/>
              <w:rFonts w:cstheme="minorHAnsi"/>
              <w:color w:val="auto"/>
              <w:sz w:val="20"/>
              <w:szCs w:val="20"/>
            </w:rPr>
            <w:t>Click or tap here to enter text.</w:t>
          </w:r>
        </w:sdtContent>
      </w:sdt>
    </w:p>
    <w:p w14:paraId="63EAB341" w14:textId="77777777" w:rsidR="001240A5" w:rsidRPr="001240A5" w:rsidRDefault="001240A5" w:rsidP="001240A5">
      <w:pPr>
        <w:pStyle w:val="ListParagraph"/>
        <w:spacing w:after="240"/>
        <w:rPr>
          <w:rFonts w:cstheme="minorHAnsi"/>
          <w:sz w:val="8"/>
          <w:szCs w:val="8"/>
        </w:rPr>
      </w:pPr>
    </w:p>
    <w:p w14:paraId="2032E1E6" w14:textId="723E4C59" w:rsidR="005108DF" w:rsidRPr="00FF0196" w:rsidRDefault="005858FD" w:rsidP="00FF0196">
      <w:pPr>
        <w:pStyle w:val="ListParagraph"/>
        <w:spacing w:after="240"/>
        <w:rPr>
          <w:rFonts w:cstheme="minorHAnsi"/>
          <w:sz w:val="20"/>
          <w:szCs w:val="20"/>
        </w:rPr>
      </w:pPr>
      <w:r w:rsidRPr="00C22BAB">
        <w:rPr>
          <w:rFonts w:eastAsia="Times New Roman" w:cstheme="minorHAnsi"/>
          <w:noProof/>
          <w:color w:val="242424"/>
          <w:sz w:val="20"/>
          <w:szCs w:val="20"/>
          <w:lang w:eastAsia="en-CA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79DD6F" wp14:editId="2B0AA991">
                <wp:simplePos x="0" y="0"/>
                <wp:positionH relativeFrom="margin">
                  <wp:posOffset>1866900</wp:posOffset>
                </wp:positionH>
                <wp:positionV relativeFrom="paragraph">
                  <wp:posOffset>156210</wp:posOffset>
                </wp:positionV>
                <wp:extent cx="1549400" cy="6350"/>
                <wp:effectExtent l="0" t="0" r="31750" b="31750"/>
                <wp:wrapNone/>
                <wp:docPr id="172850599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94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00359A" id="Straight Connector 2" o:spid="_x0000_s1026" alt="&quot;&quot;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7pt,12.3pt" to="26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22BAB">
        <w:rPr>
          <w:rFonts w:cstheme="minorHAnsi"/>
          <w:sz w:val="20"/>
          <w:szCs w:val="20"/>
        </w:rPr>
        <w:t xml:space="preserve">Diastolic (bottom number) </w:t>
      </w:r>
      <w:sdt>
        <w:sdtPr>
          <w:rPr>
            <w:rFonts w:cstheme="minorHAnsi"/>
            <w:sz w:val="20"/>
            <w:szCs w:val="20"/>
          </w:rPr>
          <w:id w:val="-762381689"/>
          <w:placeholder>
            <w:docPart w:val="419462B54366402E91EFE6A235751CCA"/>
          </w:placeholder>
          <w:showingPlcHdr/>
        </w:sdtPr>
        <w:sdtEndPr/>
        <w:sdtContent>
          <w:r w:rsidRPr="00FF0196">
            <w:rPr>
              <w:rStyle w:val="PlaceholderText"/>
              <w:rFonts w:cstheme="minorHAnsi"/>
              <w:color w:val="auto"/>
              <w:sz w:val="20"/>
              <w:szCs w:val="20"/>
            </w:rPr>
            <w:t>Click or tap here to enter text.</w:t>
          </w:r>
        </w:sdtContent>
      </w:sdt>
    </w:p>
    <w:p w14:paraId="2D6DC7E2" w14:textId="0A11855A" w:rsidR="00C22BAB" w:rsidRPr="00FF0196" w:rsidRDefault="00C22BAB" w:rsidP="00FF0196">
      <w:pPr>
        <w:pStyle w:val="Heading1"/>
      </w:pPr>
      <w:proofErr w:type="spellStart"/>
      <w:r w:rsidRPr="00FF0196">
        <w:t>OceanMD</w:t>
      </w:r>
      <w:proofErr w:type="spellEnd"/>
      <w:r w:rsidRPr="00FF0196">
        <w:t xml:space="preserve"> </w:t>
      </w:r>
      <w:r w:rsidR="00F87EAD" w:rsidRPr="00FF0196">
        <w:t xml:space="preserve">Survey </w:t>
      </w:r>
      <w:r w:rsidRPr="00FF0196">
        <w:t xml:space="preserve">Template </w:t>
      </w:r>
    </w:p>
    <w:p w14:paraId="7195A78F" w14:textId="67C4774E" w:rsidR="00C22BAB" w:rsidRDefault="00C22BAB" w:rsidP="00FF0196">
      <w:r>
        <w:t xml:space="preserve">For users of </w:t>
      </w:r>
      <w:proofErr w:type="spellStart"/>
      <w:r>
        <w:t>Ocean</w:t>
      </w:r>
      <w:r w:rsidR="00EB55EF">
        <w:t>MD</w:t>
      </w:r>
      <w:proofErr w:type="spellEnd"/>
      <w:r w:rsidR="00EB55EF">
        <w:t xml:space="preserve"> products</w:t>
      </w:r>
      <w:r>
        <w:t>, this survey can be accessed by following the steps below:</w:t>
      </w:r>
    </w:p>
    <w:p w14:paraId="1A94B699" w14:textId="77777777" w:rsidR="00C22BAB" w:rsidRDefault="00C22BAB" w:rsidP="00C22BAB">
      <w:pPr>
        <w:pStyle w:val="ListParagraph"/>
        <w:ind w:left="0"/>
        <w:rPr>
          <w:rFonts w:cstheme="minorHAnsi"/>
          <w:sz w:val="20"/>
          <w:szCs w:val="20"/>
        </w:rPr>
      </w:pPr>
    </w:p>
    <w:p w14:paraId="0E9D7978" w14:textId="06F65535" w:rsidR="00C22BAB" w:rsidRPr="00FF0196" w:rsidRDefault="00C22BAB" w:rsidP="00F87EAD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FF0196">
        <w:rPr>
          <w:rFonts w:cstheme="minorHAnsi"/>
          <w:b/>
          <w:bCs/>
          <w:sz w:val="20"/>
          <w:szCs w:val="20"/>
        </w:rPr>
        <w:t>Login to your Ocean account</w:t>
      </w:r>
    </w:p>
    <w:p w14:paraId="578E3516" w14:textId="12F574FA" w:rsidR="00C22BAB" w:rsidRDefault="00C22BAB" w:rsidP="00FF0196">
      <w:pPr>
        <w:pStyle w:val="ListParagraph"/>
        <w:ind w:left="360"/>
        <w:rPr>
          <w:rFonts w:cstheme="minorHAnsi"/>
        </w:rPr>
      </w:pPr>
      <w:r>
        <w:rPr>
          <w:noProof/>
          <w14:ligatures w14:val="standardContextual"/>
        </w:rPr>
        <w:drawing>
          <wp:inline distT="0" distB="0" distL="0" distR="0" wp14:anchorId="6D956931" wp14:editId="4ECF425E">
            <wp:extent cx="2303780" cy="2258582"/>
            <wp:effectExtent l="0" t="0" r="1270" b="8890"/>
            <wp:docPr id="1562365309" name="Picture 1" descr="Login to your Ocean acc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365309" name="Picture 1" descr="Login to your Ocean account"/>
                    <pic:cNvPicPr/>
                  </pic:nvPicPr>
                  <pic:blipFill rotWithShape="1">
                    <a:blip r:embed="rId27"/>
                    <a:srcRect l="7354" t="-478"/>
                    <a:stretch/>
                  </pic:blipFill>
                  <pic:spPr bwMode="auto">
                    <a:xfrm>
                      <a:off x="0" y="0"/>
                      <a:ext cx="2328766" cy="2283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21B8DC" w14:textId="77777777" w:rsidR="00C22BAB" w:rsidRDefault="00C22BAB" w:rsidP="00C22BAB">
      <w:pPr>
        <w:pStyle w:val="ListParagraph"/>
        <w:ind w:left="0"/>
        <w:rPr>
          <w:rFonts w:cstheme="minorHAnsi"/>
        </w:rPr>
      </w:pPr>
    </w:p>
    <w:p w14:paraId="69475F8B" w14:textId="664743DE" w:rsidR="00F87EAD" w:rsidRPr="00FF0196" w:rsidRDefault="00FF0196" w:rsidP="00F87EAD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FF019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08C5ED" wp14:editId="4B07EB5C">
                <wp:simplePos x="0" y="0"/>
                <wp:positionH relativeFrom="column">
                  <wp:posOffset>1301003</wp:posOffset>
                </wp:positionH>
                <wp:positionV relativeFrom="paragraph">
                  <wp:posOffset>238162</wp:posOffset>
                </wp:positionV>
                <wp:extent cx="590550" cy="387350"/>
                <wp:effectExtent l="19050" t="19050" r="19050" b="12700"/>
                <wp:wrapNone/>
                <wp:docPr id="2047195085" name="docshape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" cy="387350"/>
                        </a:xfrm>
                        <a:custGeom>
                          <a:avLst/>
                          <a:gdLst>
                            <a:gd name="T0" fmla="+- 0 4318 4318"/>
                            <a:gd name="T1" fmla="*/ T0 w 1483"/>
                            <a:gd name="T2" fmla="+- 0 2981 2687"/>
                            <a:gd name="T3" fmla="*/ 2981 h 589"/>
                            <a:gd name="T4" fmla="+- 0 4344 4318"/>
                            <a:gd name="T5" fmla="*/ T4 w 1483"/>
                            <a:gd name="T6" fmla="+- 0 2903 2687"/>
                            <a:gd name="T7" fmla="*/ 2903 h 589"/>
                            <a:gd name="T8" fmla="+- 0 4419 4318"/>
                            <a:gd name="T9" fmla="*/ T8 w 1483"/>
                            <a:gd name="T10" fmla="+- 0 2832 2687"/>
                            <a:gd name="T11" fmla="*/ 2832 h 589"/>
                            <a:gd name="T12" fmla="+- 0 4472 4318"/>
                            <a:gd name="T13" fmla="*/ T12 w 1483"/>
                            <a:gd name="T14" fmla="+- 0 2801 2687"/>
                            <a:gd name="T15" fmla="*/ 2801 h 589"/>
                            <a:gd name="T16" fmla="+- 0 4535 4318"/>
                            <a:gd name="T17" fmla="*/ T16 w 1483"/>
                            <a:gd name="T18" fmla="+- 0 2773 2687"/>
                            <a:gd name="T19" fmla="*/ 2773 h 589"/>
                            <a:gd name="T20" fmla="+- 0 4606 4318"/>
                            <a:gd name="T21" fmla="*/ T20 w 1483"/>
                            <a:gd name="T22" fmla="+- 0 2748 2687"/>
                            <a:gd name="T23" fmla="*/ 2748 h 589"/>
                            <a:gd name="T24" fmla="+- 0 4685 4318"/>
                            <a:gd name="T25" fmla="*/ T24 w 1483"/>
                            <a:gd name="T26" fmla="+- 0 2727 2687"/>
                            <a:gd name="T27" fmla="*/ 2727 h 589"/>
                            <a:gd name="T28" fmla="+- 0 4771 4318"/>
                            <a:gd name="T29" fmla="*/ T28 w 1483"/>
                            <a:gd name="T30" fmla="+- 0 2710 2687"/>
                            <a:gd name="T31" fmla="*/ 2710 h 589"/>
                            <a:gd name="T32" fmla="+- 0 4862 4318"/>
                            <a:gd name="T33" fmla="*/ T32 w 1483"/>
                            <a:gd name="T34" fmla="+- 0 2697 2687"/>
                            <a:gd name="T35" fmla="*/ 2697 h 589"/>
                            <a:gd name="T36" fmla="+- 0 4959 4318"/>
                            <a:gd name="T37" fmla="*/ T36 w 1483"/>
                            <a:gd name="T38" fmla="+- 0 2689 2687"/>
                            <a:gd name="T39" fmla="*/ 2689 h 589"/>
                            <a:gd name="T40" fmla="+- 0 5059 4318"/>
                            <a:gd name="T41" fmla="*/ T40 w 1483"/>
                            <a:gd name="T42" fmla="+- 0 2687 2687"/>
                            <a:gd name="T43" fmla="*/ 2687 h 589"/>
                            <a:gd name="T44" fmla="+- 0 5160 4318"/>
                            <a:gd name="T45" fmla="*/ T44 w 1483"/>
                            <a:gd name="T46" fmla="+- 0 2689 2687"/>
                            <a:gd name="T47" fmla="*/ 2689 h 589"/>
                            <a:gd name="T48" fmla="+- 0 5257 4318"/>
                            <a:gd name="T49" fmla="*/ T48 w 1483"/>
                            <a:gd name="T50" fmla="+- 0 2697 2687"/>
                            <a:gd name="T51" fmla="*/ 2697 h 589"/>
                            <a:gd name="T52" fmla="+- 0 5348 4318"/>
                            <a:gd name="T53" fmla="*/ T52 w 1483"/>
                            <a:gd name="T54" fmla="+- 0 2710 2687"/>
                            <a:gd name="T55" fmla="*/ 2710 h 589"/>
                            <a:gd name="T56" fmla="+- 0 5434 4318"/>
                            <a:gd name="T57" fmla="*/ T56 w 1483"/>
                            <a:gd name="T58" fmla="+- 0 2727 2687"/>
                            <a:gd name="T59" fmla="*/ 2727 h 589"/>
                            <a:gd name="T60" fmla="+- 0 5513 4318"/>
                            <a:gd name="T61" fmla="*/ T60 w 1483"/>
                            <a:gd name="T62" fmla="+- 0 2748 2687"/>
                            <a:gd name="T63" fmla="*/ 2748 h 589"/>
                            <a:gd name="T64" fmla="+- 0 5584 4318"/>
                            <a:gd name="T65" fmla="*/ T64 w 1483"/>
                            <a:gd name="T66" fmla="+- 0 2773 2687"/>
                            <a:gd name="T67" fmla="*/ 2773 h 589"/>
                            <a:gd name="T68" fmla="+- 0 5646 4318"/>
                            <a:gd name="T69" fmla="*/ T68 w 1483"/>
                            <a:gd name="T70" fmla="+- 0 2801 2687"/>
                            <a:gd name="T71" fmla="*/ 2801 h 589"/>
                            <a:gd name="T72" fmla="+- 0 5700 4318"/>
                            <a:gd name="T73" fmla="*/ T72 w 1483"/>
                            <a:gd name="T74" fmla="+- 0 2832 2687"/>
                            <a:gd name="T75" fmla="*/ 2832 h 589"/>
                            <a:gd name="T76" fmla="+- 0 5775 4318"/>
                            <a:gd name="T77" fmla="*/ T76 w 1483"/>
                            <a:gd name="T78" fmla="+- 0 2903 2687"/>
                            <a:gd name="T79" fmla="*/ 2903 h 589"/>
                            <a:gd name="T80" fmla="+- 0 5801 4318"/>
                            <a:gd name="T81" fmla="*/ T80 w 1483"/>
                            <a:gd name="T82" fmla="+- 0 2981 2687"/>
                            <a:gd name="T83" fmla="*/ 2981 h 589"/>
                            <a:gd name="T84" fmla="+- 0 5794 4318"/>
                            <a:gd name="T85" fmla="*/ T84 w 1483"/>
                            <a:gd name="T86" fmla="+- 0 3021 2687"/>
                            <a:gd name="T87" fmla="*/ 3021 h 589"/>
                            <a:gd name="T88" fmla="+- 0 5743 4318"/>
                            <a:gd name="T89" fmla="*/ T88 w 1483"/>
                            <a:gd name="T90" fmla="+- 0 3096 2687"/>
                            <a:gd name="T91" fmla="*/ 3096 h 589"/>
                            <a:gd name="T92" fmla="+- 0 5646 4318"/>
                            <a:gd name="T93" fmla="*/ T92 w 1483"/>
                            <a:gd name="T94" fmla="+- 0 3161 2687"/>
                            <a:gd name="T95" fmla="*/ 3161 h 589"/>
                            <a:gd name="T96" fmla="+- 0 5584 4318"/>
                            <a:gd name="T97" fmla="*/ T96 w 1483"/>
                            <a:gd name="T98" fmla="+- 0 3189 2687"/>
                            <a:gd name="T99" fmla="*/ 3189 h 589"/>
                            <a:gd name="T100" fmla="+- 0 5513 4318"/>
                            <a:gd name="T101" fmla="*/ T100 w 1483"/>
                            <a:gd name="T102" fmla="+- 0 3214 2687"/>
                            <a:gd name="T103" fmla="*/ 3214 h 589"/>
                            <a:gd name="T104" fmla="+- 0 5434 4318"/>
                            <a:gd name="T105" fmla="*/ T104 w 1483"/>
                            <a:gd name="T106" fmla="+- 0 3235 2687"/>
                            <a:gd name="T107" fmla="*/ 3235 h 589"/>
                            <a:gd name="T108" fmla="+- 0 5348 4318"/>
                            <a:gd name="T109" fmla="*/ T108 w 1483"/>
                            <a:gd name="T110" fmla="+- 0 3252 2687"/>
                            <a:gd name="T111" fmla="*/ 3252 h 589"/>
                            <a:gd name="T112" fmla="+- 0 5257 4318"/>
                            <a:gd name="T113" fmla="*/ T112 w 1483"/>
                            <a:gd name="T114" fmla="+- 0 3265 2687"/>
                            <a:gd name="T115" fmla="*/ 3265 h 589"/>
                            <a:gd name="T116" fmla="+- 0 5160 4318"/>
                            <a:gd name="T117" fmla="*/ T116 w 1483"/>
                            <a:gd name="T118" fmla="+- 0 3273 2687"/>
                            <a:gd name="T119" fmla="*/ 3273 h 589"/>
                            <a:gd name="T120" fmla="+- 0 5059 4318"/>
                            <a:gd name="T121" fmla="*/ T120 w 1483"/>
                            <a:gd name="T122" fmla="+- 0 3276 2687"/>
                            <a:gd name="T123" fmla="*/ 3276 h 589"/>
                            <a:gd name="T124" fmla="+- 0 4959 4318"/>
                            <a:gd name="T125" fmla="*/ T124 w 1483"/>
                            <a:gd name="T126" fmla="+- 0 3273 2687"/>
                            <a:gd name="T127" fmla="*/ 3273 h 589"/>
                            <a:gd name="T128" fmla="+- 0 4862 4318"/>
                            <a:gd name="T129" fmla="*/ T128 w 1483"/>
                            <a:gd name="T130" fmla="+- 0 3265 2687"/>
                            <a:gd name="T131" fmla="*/ 3265 h 589"/>
                            <a:gd name="T132" fmla="+- 0 4771 4318"/>
                            <a:gd name="T133" fmla="*/ T132 w 1483"/>
                            <a:gd name="T134" fmla="+- 0 3252 2687"/>
                            <a:gd name="T135" fmla="*/ 3252 h 589"/>
                            <a:gd name="T136" fmla="+- 0 4685 4318"/>
                            <a:gd name="T137" fmla="*/ T136 w 1483"/>
                            <a:gd name="T138" fmla="+- 0 3235 2687"/>
                            <a:gd name="T139" fmla="*/ 3235 h 589"/>
                            <a:gd name="T140" fmla="+- 0 4606 4318"/>
                            <a:gd name="T141" fmla="*/ T140 w 1483"/>
                            <a:gd name="T142" fmla="+- 0 3214 2687"/>
                            <a:gd name="T143" fmla="*/ 3214 h 589"/>
                            <a:gd name="T144" fmla="+- 0 4535 4318"/>
                            <a:gd name="T145" fmla="*/ T144 w 1483"/>
                            <a:gd name="T146" fmla="+- 0 3189 2687"/>
                            <a:gd name="T147" fmla="*/ 3189 h 589"/>
                            <a:gd name="T148" fmla="+- 0 4472 4318"/>
                            <a:gd name="T149" fmla="*/ T148 w 1483"/>
                            <a:gd name="T150" fmla="+- 0 3161 2687"/>
                            <a:gd name="T151" fmla="*/ 3161 h 589"/>
                            <a:gd name="T152" fmla="+- 0 4419 4318"/>
                            <a:gd name="T153" fmla="*/ T152 w 1483"/>
                            <a:gd name="T154" fmla="+- 0 3130 2687"/>
                            <a:gd name="T155" fmla="*/ 3130 h 589"/>
                            <a:gd name="T156" fmla="+- 0 4344 4318"/>
                            <a:gd name="T157" fmla="*/ T156 w 1483"/>
                            <a:gd name="T158" fmla="+- 0 3059 2687"/>
                            <a:gd name="T159" fmla="*/ 3059 h 589"/>
                            <a:gd name="T160" fmla="+- 0 4318 4318"/>
                            <a:gd name="T161" fmla="*/ T160 w 1483"/>
                            <a:gd name="T162" fmla="+- 0 2981 2687"/>
                            <a:gd name="T163" fmla="*/ 2981 h 5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1483" h="589">
                              <a:moveTo>
                                <a:pt x="0" y="294"/>
                              </a:moveTo>
                              <a:lnTo>
                                <a:pt x="26" y="216"/>
                              </a:lnTo>
                              <a:lnTo>
                                <a:pt x="101" y="145"/>
                              </a:lnTo>
                              <a:lnTo>
                                <a:pt x="154" y="114"/>
                              </a:lnTo>
                              <a:lnTo>
                                <a:pt x="217" y="86"/>
                              </a:lnTo>
                              <a:lnTo>
                                <a:pt x="288" y="61"/>
                              </a:lnTo>
                              <a:lnTo>
                                <a:pt x="367" y="40"/>
                              </a:lnTo>
                              <a:lnTo>
                                <a:pt x="453" y="23"/>
                              </a:lnTo>
                              <a:lnTo>
                                <a:pt x="544" y="10"/>
                              </a:lnTo>
                              <a:lnTo>
                                <a:pt x="641" y="2"/>
                              </a:lnTo>
                              <a:lnTo>
                                <a:pt x="741" y="0"/>
                              </a:lnTo>
                              <a:lnTo>
                                <a:pt x="842" y="2"/>
                              </a:lnTo>
                              <a:lnTo>
                                <a:pt x="939" y="10"/>
                              </a:lnTo>
                              <a:lnTo>
                                <a:pt x="1030" y="23"/>
                              </a:lnTo>
                              <a:lnTo>
                                <a:pt x="1116" y="40"/>
                              </a:lnTo>
                              <a:lnTo>
                                <a:pt x="1195" y="61"/>
                              </a:lnTo>
                              <a:lnTo>
                                <a:pt x="1266" y="86"/>
                              </a:lnTo>
                              <a:lnTo>
                                <a:pt x="1328" y="114"/>
                              </a:lnTo>
                              <a:lnTo>
                                <a:pt x="1382" y="145"/>
                              </a:lnTo>
                              <a:lnTo>
                                <a:pt x="1457" y="216"/>
                              </a:lnTo>
                              <a:lnTo>
                                <a:pt x="1483" y="294"/>
                              </a:lnTo>
                              <a:lnTo>
                                <a:pt x="1476" y="334"/>
                              </a:lnTo>
                              <a:lnTo>
                                <a:pt x="1425" y="409"/>
                              </a:lnTo>
                              <a:lnTo>
                                <a:pt x="1328" y="474"/>
                              </a:lnTo>
                              <a:lnTo>
                                <a:pt x="1266" y="502"/>
                              </a:lnTo>
                              <a:lnTo>
                                <a:pt x="1195" y="527"/>
                              </a:lnTo>
                              <a:lnTo>
                                <a:pt x="1116" y="548"/>
                              </a:lnTo>
                              <a:lnTo>
                                <a:pt x="1030" y="565"/>
                              </a:lnTo>
                              <a:lnTo>
                                <a:pt x="939" y="578"/>
                              </a:lnTo>
                              <a:lnTo>
                                <a:pt x="842" y="586"/>
                              </a:lnTo>
                              <a:lnTo>
                                <a:pt x="741" y="589"/>
                              </a:lnTo>
                              <a:lnTo>
                                <a:pt x="641" y="586"/>
                              </a:lnTo>
                              <a:lnTo>
                                <a:pt x="544" y="578"/>
                              </a:lnTo>
                              <a:lnTo>
                                <a:pt x="453" y="565"/>
                              </a:lnTo>
                              <a:lnTo>
                                <a:pt x="367" y="548"/>
                              </a:lnTo>
                              <a:lnTo>
                                <a:pt x="288" y="527"/>
                              </a:lnTo>
                              <a:lnTo>
                                <a:pt x="217" y="502"/>
                              </a:lnTo>
                              <a:lnTo>
                                <a:pt x="154" y="474"/>
                              </a:lnTo>
                              <a:lnTo>
                                <a:pt x="101" y="443"/>
                              </a:lnTo>
                              <a:lnTo>
                                <a:pt x="26" y="372"/>
                              </a:lnTo>
                              <a:lnTo>
                                <a:pt x="0" y="294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C5280" id="docshape12" o:spid="_x0000_s1026" alt="&quot;&quot;" style="position:absolute;margin-left:102.45pt;margin-top:18.75pt;width:46.5pt;height:3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83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" path="m,294l26,216r75,-71l154,114,217,86,288,61,367,40,453,23,544,10,641,2,741,,842,2r97,8l1030,23r86,17l1195,61r71,25l1328,114r54,31l1457,216r26,78l1476,334r-51,75l1328,474r-62,28l1195,527r-79,21l1030,565r-91,13l842,586r-101,3l641,586r-97,-8l453,565,367,548,288,527,217,502,154,474,101,443,26,372,,294xe" filled="f" strokecolor="#ffc000 [3207]" strokeweight="3pt">
                <v:path arrowok="t" o:connecttype="custom" o:connectlocs="0,1960425;10354,1909129;40220,1862437;61325,1842050;86412,1823636;114685,1807195;146144,1793384;180391,1782205;216628,1773655;255255,1768394;295076,1767079;335295,1768394;373922,1773655;410159,1782205;444406,1793384;475865,1807195;504138,1823636;528827,1842050;550330,1862437;580196,1909129;590550,1960425;587763,1986731;567454,2036054;528827,2078800;504138,2097214;475865,2113655;444406,2127466;410159,2138646;373922,2147195;335295,2152456;295076,2154429;255255,2152456;216628,2147195;180391,2138646;146144,2127466;114685,2113655;86412,2097214;61325,2078800;40220,2058413;10354,2011721;0,1960425" o:connectangles="0,0,0,0,0,0,0,0,0,0,0,0,0,0,0,0,0,0,0,0,0,0,0,0,0,0,0,0,0,0,0,0,0,0,0,0,0,0,0,0,0"/>
              </v:shape>
            </w:pict>
          </mc:Fallback>
        </mc:AlternateContent>
      </w:r>
      <w:r w:rsidR="00C22BAB" w:rsidRPr="00FF0196">
        <w:rPr>
          <w:rFonts w:cstheme="minorHAnsi"/>
          <w:b/>
          <w:bCs/>
          <w:sz w:val="20"/>
          <w:szCs w:val="20"/>
        </w:rPr>
        <w:t>Navigate to</w:t>
      </w:r>
      <w:r w:rsidR="000149E7" w:rsidRPr="00FF0196">
        <w:rPr>
          <w:rFonts w:cstheme="minorHAnsi"/>
          <w:b/>
          <w:bCs/>
          <w:sz w:val="20"/>
          <w:szCs w:val="20"/>
        </w:rPr>
        <w:t xml:space="preserve"> the</w:t>
      </w:r>
      <w:r w:rsidR="00C22BAB" w:rsidRPr="00FF0196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C22BAB" w:rsidRPr="00FF0196">
        <w:rPr>
          <w:rFonts w:cstheme="minorHAnsi"/>
          <w:b/>
          <w:bCs/>
          <w:sz w:val="20"/>
          <w:szCs w:val="20"/>
        </w:rPr>
        <w:t>eForms</w:t>
      </w:r>
      <w:proofErr w:type="spellEnd"/>
      <w:r w:rsidR="00C22BAB" w:rsidRPr="00FF0196">
        <w:rPr>
          <w:rFonts w:cstheme="minorHAnsi"/>
          <w:b/>
          <w:bCs/>
          <w:sz w:val="20"/>
          <w:szCs w:val="20"/>
        </w:rPr>
        <w:t xml:space="preserve"> </w:t>
      </w:r>
      <w:r w:rsidR="00F87EAD" w:rsidRPr="00FF0196">
        <w:rPr>
          <w:rFonts w:cstheme="minorHAnsi"/>
          <w:b/>
          <w:bCs/>
          <w:sz w:val="20"/>
          <w:szCs w:val="20"/>
        </w:rPr>
        <w:t>menu option as illustrated below</w:t>
      </w:r>
    </w:p>
    <w:p w14:paraId="2383B560" w14:textId="4A4A33AC" w:rsidR="00F87EAD" w:rsidRDefault="00F87EAD" w:rsidP="00FF0196">
      <w:pPr>
        <w:ind w:left="360"/>
        <w:rPr>
          <w:rFonts w:cstheme="minorHAnsi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62F4B7" wp14:editId="14441F67">
                <wp:simplePos x="0" y="0"/>
                <wp:positionH relativeFrom="column">
                  <wp:posOffset>1429423</wp:posOffset>
                </wp:positionH>
                <wp:positionV relativeFrom="paragraph">
                  <wp:posOffset>634477</wp:posOffset>
                </wp:positionV>
                <wp:extent cx="681355" cy="266700"/>
                <wp:effectExtent l="19050" t="19050" r="23495" b="19050"/>
                <wp:wrapNone/>
                <wp:docPr id="535835775" name="docshape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355" cy="266700"/>
                        </a:xfrm>
                        <a:custGeom>
                          <a:avLst/>
                          <a:gdLst>
                            <a:gd name="T0" fmla="+- 0 4318 4318"/>
                            <a:gd name="T1" fmla="*/ T0 w 1483"/>
                            <a:gd name="T2" fmla="+- 0 2981 2687"/>
                            <a:gd name="T3" fmla="*/ 2981 h 589"/>
                            <a:gd name="T4" fmla="+- 0 4344 4318"/>
                            <a:gd name="T5" fmla="*/ T4 w 1483"/>
                            <a:gd name="T6" fmla="+- 0 2903 2687"/>
                            <a:gd name="T7" fmla="*/ 2903 h 589"/>
                            <a:gd name="T8" fmla="+- 0 4419 4318"/>
                            <a:gd name="T9" fmla="*/ T8 w 1483"/>
                            <a:gd name="T10" fmla="+- 0 2832 2687"/>
                            <a:gd name="T11" fmla="*/ 2832 h 589"/>
                            <a:gd name="T12" fmla="+- 0 4472 4318"/>
                            <a:gd name="T13" fmla="*/ T12 w 1483"/>
                            <a:gd name="T14" fmla="+- 0 2801 2687"/>
                            <a:gd name="T15" fmla="*/ 2801 h 589"/>
                            <a:gd name="T16" fmla="+- 0 4535 4318"/>
                            <a:gd name="T17" fmla="*/ T16 w 1483"/>
                            <a:gd name="T18" fmla="+- 0 2773 2687"/>
                            <a:gd name="T19" fmla="*/ 2773 h 589"/>
                            <a:gd name="T20" fmla="+- 0 4606 4318"/>
                            <a:gd name="T21" fmla="*/ T20 w 1483"/>
                            <a:gd name="T22" fmla="+- 0 2748 2687"/>
                            <a:gd name="T23" fmla="*/ 2748 h 589"/>
                            <a:gd name="T24" fmla="+- 0 4685 4318"/>
                            <a:gd name="T25" fmla="*/ T24 w 1483"/>
                            <a:gd name="T26" fmla="+- 0 2727 2687"/>
                            <a:gd name="T27" fmla="*/ 2727 h 589"/>
                            <a:gd name="T28" fmla="+- 0 4771 4318"/>
                            <a:gd name="T29" fmla="*/ T28 w 1483"/>
                            <a:gd name="T30" fmla="+- 0 2710 2687"/>
                            <a:gd name="T31" fmla="*/ 2710 h 589"/>
                            <a:gd name="T32" fmla="+- 0 4862 4318"/>
                            <a:gd name="T33" fmla="*/ T32 w 1483"/>
                            <a:gd name="T34" fmla="+- 0 2697 2687"/>
                            <a:gd name="T35" fmla="*/ 2697 h 589"/>
                            <a:gd name="T36" fmla="+- 0 4959 4318"/>
                            <a:gd name="T37" fmla="*/ T36 w 1483"/>
                            <a:gd name="T38" fmla="+- 0 2689 2687"/>
                            <a:gd name="T39" fmla="*/ 2689 h 589"/>
                            <a:gd name="T40" fmla="+- 0 5059 4318"/>
                            <a:gd name="T41" fmla="*/ T40 w 1483"/>
                            <a:gd name="T42" fmla="+- 0 2687 2687"/>
                            <a:gd name="T43" fmla="*/ 2687 h 589"/>
                            <a:gd name="T44" fmla="+- 0 5160 4318"/>
                            <a:gd name="T45" fmla="*/ T44 w 1483"/>
                            <a:gd name="T46" fmla="+- 0 2689 2687"/>
                            <a:gd name="T47" fmla="*/ 2689 h 589"/>
                            <a:gd name="T48" fmla="+- 0 5257 4318"/>
                            <a:gd name="T49" fmla="*/ T48 w 1483"/>
                            <a:gd name="T50" fmla="+- 0 2697 2687"/>
                            <a:gd name="T51" fmla="*/ 2697 h 589"/>
                            <a:gd name="T52" fmla="+- 0 5348 4318"/>
                            <a:gd name="T53" fmla="*/ T52 w 1483"/>
                            <a:gd name="T54" fmla="+- 0 2710 2687"/>
                            <a:gd name="T55" fmla="*/ 2710 h 589"/>
                            <a:gd name="T56" fmla="+- 0 5434 4318"/>
                            <a:gd name="T57" fmla="*/ T56 w 1483"/>
                            <a:gd name="T58" fmla="+- 0 2727 2687"/>
                            <a:gd name="T59" fmla="*/ 2727 h 589"/>
                            <a:gd name="T60" fmla="+- 0 5513 4318"/>
                            <a:gd name="T61" fmla="*/ T60 w 1483"/>
                            <a:gd name="T62" fmla="+- 0 2748 2687"/>
                            <a:gd name="T63" fmla="*/ 2748 h 589"/>
                            <a:gd name="T64" fmla="+- 0 5584 4318"/>
                            <a:gd name="T65" fmla="*/ T64 w 1483"/>
                            <a:gd name="T66" fmla="+- 0 2773 2687"/>
                            <a:gd name="T67" fmla="*/ 2773 h 589"/>
                            <a:gd name="T68" fmla="+- 0 5646 4318"/>
                            <a:gd name="T69" fmla="*/ T68 w 1483"/>
                            <a:gd name="T70" fmla="+- 0 2801 2687"/>
                            <a:gd name="T71" fmla="*/ 2801 h 589"/>
                            <a:gd name="T72" fmla="+- 0 5700 4318"/>
                            <a:gd name="T73" fmla="*/ T72 w 1483"/>
                            <a:gd name="T74" fmla="+- 0 2832 2687"/>
                            <a:gd name="T75" fmla="*/ 2832 h 589"/>
                            <a:gd name="T76" fmla="+- 0 5775 4318"/>
                            <a:gd name="T77" fmla="*/ T76 w 1483"/>
                            <a:gd name="T78" fmla="+- 0 2903 2687"/>
                            <a:gd name="T79" fmla="*/ 2903 h 589"/>
                            <a:gd name="T80" fmla="+- 0 5801 4318"/>
                            <a:gd name="T81" fmla="*/ T80 w 1483"/>
                            <a:gd name="T82" fmla="+- 0 2981 2687"/>
                            <a:gd name="T83" fmla="*/ 2981 h 589"/>
                            <a:gd name="T84" fmla="+- 0 5794 4318"/>
                            <a:gd name="T85" fmla="*/ T84 w 1483"/>
                            <a:gd name="T86" fmla="+- 0 3021 2687"/>
                            <a:gd name="T87" fmla="*/ 3021 h 589"/>
                            <a:gd name="T88" fmla="+- 0 5743 4318"/>
                            <a:gd name="T89" fmla="*/ T88 w 1483"/>
                            <a:gd name="T90" fmla="+- 0 3096 2687"/>
                            <a:gd name="T91" fmla="*/ 3096 h 589"/>
                            <a:gd name="T92" fmla="+- 0 5646 4318"/>
                            <a:gd name="T93" fmla="*/ T92 w 1483"/>
                            <a:gd name="T94" fmla="+- 0 3161 2687"/>
                            <a:gd name="T95" fmla="*/ 3161 h 589"/>
                            <a:gd name="T96" fmla="+- 0 5584 4318"/>
                            <a:gd name="T97" fmla="*/ T96 w 1483"/>
                            <a:gd name="T98" fmla="+- 0 3189 2687"/>
                            <a:gd name="T99" fmla="*/ 3189 h 589"/>
                            <a:gd name="T100" fmla="+- 0 5513 4318"/>
                            <a:gd name="T101" fmla="*/ T100 w 1483"/>
                            <a:gd name="T102" fmla="+- 0 3214 2687"/>
                            <a:gd name="T103" fmla="*/ 3214 h 589"/>
                            <a:gd name="T104" fmla="+- 0 5434 4318"/>
                            <a:gd name="T105" fmla="*/ T104 w 1483"/>
                            <a:gd name="T106" fmla="+- 0 3235 2687"/>
                            <a:gd name="T107" fmla="*/ 3235 h 589"/>
                            <a:gd name="T108" fmla="+- 0 5348 4318"/>
                            <a:gd name="T109" fmla="*/ T108 w 1483"/>
                            <a:gd name="T110" fmla="+- 0 3252 2687"/>
                            <a:gd name="T111" fmla="*/ 3252 h 589"/>
                            <a:gd name="T112" fmla="+- 0 5257 4318"/>
                            <a:gd name="T113" fmla="*/ T112 w 1483"/>
                            <a:gd name="T114" fmla="+- 0 3265 2687"/>
                            <a:gd name="T115" fmla="*/ 3265 h 589"/>
                            <a:gd name="T116" fmla="+- 0 5160 4318"/>
                            <a:gd name="T117" fmla="*/ T116 w 1483"/>
                            <a:gd name="T118" fmla="+- 0 3273 2687"/>
                            <a:gd name="T119" fmla="*/ 3273 h 589"/>
                            <a:gd name="T120" fmla="+- 0 5059 4318"/>
                            <a:gd name="T121" fmla="*/ T120 w 1483"/>
                            <a:gd name="T122" fmla="+- 0 3276 2687"/>
                            <a:gd name="T123" fmla="*/ 3276 h 589"/>
                            <a:gd name="T124" fmla="+- 0 4959 4318"/>
                            <a:gd name="T125" fmla="*/ T124 w 1483"/>
                            <a:gd name="T126" fmla="+- 0 3273 2687"/>
                            <a:gd name="T127" fmla="*/ 3273 h 589"/>
                            <a:gd name="T128" fmla="+- 0 4862 4318"/>
                            <a:gd name="T129" fmla="*/ T128 w 1483"/>
                            <a:gd name="T130" fmla="+- 0 3265 2687"/>
                            <a:gd name="T131" fmla="*/ 3265 h 589"/>
                            <a:gd name="T132" fmla="+- 0 4771 4318"/>
                            <a:gd name="T133" fmla="*/ T132 w 1483"/>
                            <a:gd name="T134" fmla="+- 0 3252 2687"/>
                            <a:gd name="T135" fmla="*/ 3252 h 589"/>
                            <a:gd name="T136" fmla="+- 0 4685 4318"/>
                            <a:gd name="T137" fmla="*/ T136 w 1483"/>
                            <a:gd name="T138" fmla="+- 0 3235 2687"/>
                            <a:gd name="T139" fmla="*/ 3235 h 589"/>
                            <a:gd name="T140" fmla="+- 0 4606 4318"/>
                            <a:gd name="T141" fmla="*/ T140 w 1483"/>
                            <a:gd name="T142" fmla="+- 0 3214 2687"/>
                            <a:gd name="T143" fmla="*/ 3214 h 589"/>
                            <a:gd name="T144" fmla="+- 0 4535 4318"/>
                            <a:gd name="T145" fmla="*/ T144 w 1483"/>
                            <a:gd name="T146" fmla="+- 0 3189 2687"/>
                            <a:gd name="T147" fmla="*/ 3189 h 589"/>
                            <a:gd name="T148" fmla="+- 0 4472 4318"/>
                            <a:gd name="T149" fmla="*/ T148 w 1483"/>
                            <a:gd name="T150" fmla="+- 0 3161 2687"/>
                            <a:gd name="T151" fmla="*/ 3161 h 589"/>
                            <a:gd name="T152" fmla="+- 0 4419 4318"/>
                            <a:gd name="T153" fmla="*/ T152 w 1483"/>
                            <a:gd name="T154" fmla="+- 0 3130 2687"/>
                            <a:gd name="T155" fmla="*/ 3130 h 589"/>
                            <a:gd name="T156" fmla="+- 0 4344 4318"/>
                            <a:gd name="T157" fmla="*/ T156 w 1483"/>
                            <a:gd name="T158" fmla="+- 0 3059 2687"/>
                            <a:gd name="T159" fmla="*/ 3059 h 589"/>
                            <a:gd name="T160" fmla="+- 0 4318 4318"/>
                            <a:gd name="T161" fmla="*/ T160 w 1483"/>
                            <a:gd name="T162" fmla="+- 0 2981 2687"/>
                            <a:gd name="T163" fmla="*/ 2981 h 5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1483" h="589">
                              <a:moveTo>
                                <a:pt x="0" y="294"/>
                              </a:moveTo>
                              <a:lnTo>
                                <a:pt x="26" y="216"/>
                              </a:lnTo>
                              <a:lnTo>
                                <a:pt x="101" y="145"/>
                              </a:lnTo>
                              <a:lnTo>
                                <a:pt x="154" y="114"/>
                              </a:lnTo>
                              <a:lnTo>
                                <a:pt x="217" y="86"/>
                              </a:lnTo>
                              <a:lnTo>
                                <a:pt x="288" y="61"/>
                              </a:lnTo>
                              <a:lnTo>
                                <a:pt x="367" y="40"/>
                              </a:lnTo>
                              <a:lnTo>
                                <a:pt x="453" y="23"/>
                              </a:lnTo>
                              <a:lnTo>
                                <a:pt x="544" y="10"/>
                              </a:lnTo>
                              <a:lnTo>
                                <a:pt x="641" y="2"/>
                              </a:lnTo>
                              <a:lnTo>
                                <a:pt x="741" y="0"/>
                              </a:lnTo>
                              <a:lnTo>
                                <a:pt x="842" y="2"/>
                              </a:lnTo>
                              <a:lnTo>
                                <a:pt x="939" y="10"/>
                              </a:lnTo>
                              <a:lnTo>
                                <a:pt x="1030" y="23"/>
                              </a:lnTo>
                              <a:lnTo>
                                <a:pt x="1116" y="40"/>
                              </a:lnTo>
                              <a:lnTo>
                                <a:pt x="1195" y="61"/>
                              </a:lnTo>
                              <a:lnTo>
                                <a:pt x="1266" y="86"/>
                              </a:lnTo>
                              <a:lnTo>
                                <a:pt x="1328" y="114"/>
                              </a:lnTo>
                              <a:lnTo>
                                <a:pt x="1382" y="145"/>
                              </a:lnTo>
                              <a:lnTo>
                                <a:pt x="1457" y="216"/>
                              </a:lnTo>
                              <a:lnTo>
                                <a:pt x="1483" y="294"/>
                              </a:lnTo>
                              <a:lnTo>
                                <a:pt x="1476" y="334"/>
                              </a:lnTo>
                              <a:lnTo>
                                <a:pt x="1425" y="409"/>
                              </a:lnTo>
                              <a:lnTo>
                                <a:pt x="1328" y="474"/>
                              </a:lnTo>
                              <a:lnTo>
                                <a:pt x="1266" y="502"/>
                              </a:lnTo>
                              <a:lnTo>
                                <a:pt x="1195" y="527"/>
                              </a:lnTo>
                              <a:lnTo>
                                <a:pt x="1116" y="548"/>
                              </a:lnTo>
                              <a:lnTo>
                                <a:pt x="1030" y="565"/>
                              </a:lnTo>
                              <a:lnTo>
                                <a:pt x="939" y="578"/>
                              </a:lnTo>
                              <a:lnTo>
                                <a:pt x="842" y="586"/>
                              </a:lnTo>
                              <a:lnTo>
                                <a:pt x="741" y="589"/>
                              </a:lnTo>
                              <a:lnTo>
                                <a:pt x="641" y="586"/>
                              </a:lnTo>
                              <a:lnTo>
                                <a:pt x="544" y="578"/>
                              </a:lnTo>
                              <a:lnTo>
                                <a:pt x="453" y="565"/>
                              </a:lnTo>
                              <a:lnTo>
                                <a:pt x="367" y="548"/>
                              </a:lnTo>
                              <a:lnTo>
                                <a:pt x="288" y="527"/>
                              </a:lnTo>
                              <a:lnTo>
                                <a:pt x="217" y="502"/>
                              </a:lnTo>
                              <a:lnTo>
                                <a:pt x="154" y="474"/>
                              </a:lnTo>
                              <a:lnTo>
                                <a:pt x="101" y="443"/>
                              </a:lnTo>
                              <a:lnTo>
                                <a:pt x="26" y="372"/>
                              </a:lnTo>
                              <a:lnTo>
                                <a:pt x="0" y="294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0D31D" id="docshape12" o:spid="_x0000_s1026" alt="&quot;&quot;" style="position:absolute;margin-left:112.55pt;margin-top:49.95pt;width:53.6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83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" path="m,294l26,216r75,-71l154,114,217,86,288,61,367,40,453,23,544,10,641,2,741,,842,2r97,8l1030,23r86,17l1195,61r71,25l1328,114r54,31l1457,216r26,78l1476,334r-51,75l1328,474r-62,28l1195,527r-79,21l1030,565r-91,13l842,586r-101,3l641,586r-97,-8l453,565,367,548,288,527,217,502,154,474,101,443,26,372,,294xe" filled="f" strokecolor="#ffc000 [3207]" strokeweight="3pt">
                <v:path arrowok="t" o:connecttype="custom" o:connectlocs="0,1349801;11946,1314482;46404,1282333;70754,1268297;99699,1255618;132320,1244298;168616,1234789;208128,1227092;249937,1221205;294503,1217583;340448,1216677;386852,1217583;431418,1221205;473227,1227092;512739,1234789;549035,1244298;581656,1255618;610141,1268297;634951,1282333;669409,1314482;681355,1349801;678139,1367913;654707,1401873;610141,1431305;581656,1443984;549035,1455304;512739,1464812;473227,1472510;431418,1478396;386852,1482019;340448,1483377;294503,1482019;249937,1478396;208128,1472510;168616,1464812;132320,1455304;99699,1443984;70754,1431305;46404,1417268;11946,1385119;0,1349801" o:connectangles="0,0,0,0,0,0,0,0,0,0,0,0,0,0,0,0,0,0,0,0,0,0,0,0,0,0,0,0,0,0,0,0,0,0,0,0,0,0,0,0,0"/>
              </v:shape>
            </w:pict>
          </mc:Fallback>
        </mc:AlternateContent>
      </w:r>
      <w:r>
        <w:rPr>
          <w:noProof/>
          <w14:ligatures w14:val="standardContextual"/>
        </w:rPr>
        <w:drawing>
          <wp:inline distT="0" distB="0" distL="0" distR="0" wp14:anchorId="6866EBE6" wp14:editId="63C3D6AF">
            <wp:extent cx="3187700" cy="1999124"/>
            <wp:effectExtent l="0" t="0" r="0" b="1270"/>
            <wp:docPr id="108604953" name="Picture 1" descr="Navigate to the eForms menu option as illustrat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04953" name="Picture 1" descr="Navigate to the eForms menu option as illustrated below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00588" cy="2007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CE632" w14:textId="4D293363" w:rsidR="00F87EAD" w:rsidRDefault="00F87EAD" w:rsidP="00F87EAD">
      <w:pPr>
        <w:rPr>
          <w:rFonts w:cstheme="minorHAnsi"/>
          <w:b/>
          <w:bCs/>
        </w:rPr>
      </w:pPr>
    </w:p>
    <w:p w14:paraId="75D536CA" w14:textId="77777777" w:rsidR="00FF0196" w:rsidRDefault="00FF0196" w:rsidP="00F87EAD">
      <w:pPr>
        <w:rPr>
          <w:rFonts w:cstheme="minorHAnsi"/>
          <w:b/>
          <w:bCs/>
        </w:rPr>
      </w:pPr>
    </w:p>
    <w:p w14:paraId="19EF2AD1" w14:textId="77777777" w:rsidR="00FF0196" w:rsidRDefault="00FF0196" w:rsidP="00F87EAD">
      <w:pPr>
        <w:rPr>
          <w:rFonts w:cstheme="minorHAnsi"/>
          <w:b/>
          <w:bCs/>
        </w:rPr>
      </w:pPr>
    </w:p>
    <w:p w14:paraId="47DE6960" w14:textId="77777777" w:rsidR="00FF0196" w:rsidRDefault="00FF0196" w:rsidP="00F87EAD">
      <w:pPr>
        <w:rPr>
          <w:rFonts w:cstheme="minorHAnsi"/>
          <w:b/>
          <w:bCs/>
        </w:rPr>
      </w:pPr>
    </w:p>
    <w:p w14:paraId="7590ACDE" w14:textId="77777777" w:rsidR="00FF0196" w:rsidRDefault="00FF0196" w:rsidP="00F87EAD">
      <w:pPr>
        <w:rPr>
          <w:rFonts w:cstheme="minorHAnsi"/>
          <w:b/>
          <w:bCs/>
        </w:rPr>
      </w:pPr>
    </w:p>
    <w:p w14:paraId="48F53065" w14:textId="77777777" w:rsidR="00FF0196" w:rsidRDefault="00FF0196" w:rsidP="00F87EAD">
      <w:pPr>
        <w:rPr>
          <w:rFonts w:cstheme="minorHAnsi"/>
          <w:b/>
          <w:bCs/>
        </w:rPr>
      </w:pPr>
    </w:p>
    <w:p w14:paraId="39DA013E" w14:textId="77777777" w:rsidR="00FF0196" w:rsidRPr="00FF0196" w:rsidRDefault="00FF0196" w:rsidP="00F87EAD">
      <w:pPr>
        <w:rPr>
          <w:rFonts w:cstheme="minorHAnsi"/>
          <w:b/>
          <w:bCs/>
        </w:rPr>
      </w:pPr>
    </w:p>
    <w:p w14:paraId="2C1ECE9E" w14:textId="6DCBB3EF" w:rsidR="00F87EAD" w:rsidRPr="00FF0196" w:rsidRDefault="00F87EAD" w:rsidP="00F87EAD">
      <w:pPr>
        <w:pStyle w:val="ListParagraph"/>
        <w:numPr>
          <w:ilvl w:val="0"/>
          <w:numId w:val="4"/>
        </w:numPr>
        <w:rPr>
          <w:rFonts w:cstheme="minorHAnsi"/>
          <w:b/>
          <w:bCs/>
          <w:sz w:val="20"/>
          <w:szCs w:val="20"/>
        </w:rPr>
      </w:pPr>
      <w:r w:rsidRPr="00FF0196">
        <w:rPr>
          <w:rFonts w:cstheme="minorHAnsi"/>
          <w:b/>
          <w:bCs/>
          <w:sz w:val="20"/>
          <w:szCs w:val="20"/>
        </w:rPr>
        <w:t>Type “Hypertension Patient</w:t>
      </w:r>
      <w:r w:rsidR="00C6456E" w:rsidRPr="00FF0196">
        <w:rPr>
          <w:rFonts w:cstheme="minorHAnsi"/>
          <w:b/>
          <w:bCs/>
          <w:sz w:val="20"/>
          <w:szCs w:val="20"/>
        </w:rPr>
        <w:t xml:space="preserve"> Survey</w:t>
      </w:r>
      <w:r w:rsidRPr="00FF0196">
        <w:rPr>
          <w:rFonts w:cstheme="minorHAnsi"/>
          <w:b/>
          <w:bCs/>
          <w:sz w:val="20"/>
          <w:szCs w:val="20"/>
        </w:rPr>
        <w:t>” into the search bar to locate the survey template</w:t>
      </w:r>
      <w:r w:rsidR="00FF40AE" w:rsidRPr="00FF0196">
        <w:rPr>
          <w:rFonts w:cstheme="minorHAnsi"/>
          <w:b/>
          <w:bCs/>
          <w:sz w:val="20"/>
          <w:szCs w:val="20"/>
        </w:rPr>
        <w:t xml:space="preserve"> [</w:t>
      </w:r>
      <w:proofErr w:type="gramStart"/>
      <w:r w:rsidR="00FF40AE" w:rsidRPr="00FF0196">
        <w:rPr>
          <w:rFonts w:cstheme="minorHAnsi"/>
          <w:b/>
          <w:bCs/>
          <w:sz w:val="20"/>
          <w:szCs w:val="20"/>
        </w:rPr>
        <w:t>note:</w:t>
      </w:r>
      <w:proofErr w:type="gramEnd"/>
      <w:r w:rsidR="00FF40AE" w:rsidRPr="00FF0196">
        <w:rPr>
          <w:rFonts w:cstheme="minorHAnsi"/>
          <w:b/>
          <w:bCs/>
          <w:sz w:val="20"/>
          <w:szCs w:val="20"/>
        </w:rPr>
        <w:t xml:space="preserve"> edits to this survey template can be made when you select the survey]</w:t>
      </w:r>
    </w:p>
    <w:p w14:paraId="1A14D945" w14:textId="30B6F5DF" w:rsidR="00C22BAB" w:rsidRDefault="00FF0196" w:rsidP="00FF0196">
      <w:pPr>
        <w:ind w:left="720"/>
        <w:rPr>
          <w:rFonts w:cstheme="minorHAnsi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06FE97" wp14:editId="4CDBE4BA">
                <wp:simplePos x="0" y="0"/>
                <wp:positionH relativeFrom="column">
                  <wp:posOffset>1867349</wp:posOffset>
                </wp:positionH>
                <wp:positionV relativeFrom="paragraph">
                  <wp:posOffset>1056640</wp:posOffset>
                </wp:positionV>
                <wp:extent cx="1708150" cy="361950"/>
                <wp:effectExtent l="19050" t="19050" r="25400" b="19050"/>
                <wp:wrapNone/>
                <wp:docPr id="1279151268" name="docshape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8150" cy="361950"/>
                        </a:xfrm>
                        <a:custGeom>
                          <a:avLst/>
                          <a:gdLst>
                            <a:gd name="T0" fmla="+- 0 4318 4318"/>
                            <a:gd name="T1" fmla="*/ T0 w 1483"/>
                            <a:gd name="T2" fmla="+- 0 2981 2687"/>
                            <a:gd name="T3" fmla="*/ 2981 h 589"/>
                            <a:gd name="T4" fmla="+- 0 4344 4318"/>
                            <a:gd name="T5" fmla="*/ T4 w 1483"/>
                            <a:gd name="T6" fmla="+- 0 2903 2687"/>
                            <a:gd name="T7" fmla="*/ 2903 h 589"/>
                            <a:gd name="T8" fmla="+- 0 4419 4318"/>
                            <a:gd name="T9" fmla="*/ T8 w 1483"/>
                            <a:gd name="T10" fmla="+- 0 2832 2687"/>
                            <a:gd name="T11" fmla="*/ 2832 h 589"/>
                            <a:gd name="T12" fmla="+- 0 4472 4318"/>
                            <a:gd name="T13" fmla="*/ T12 w 1483"/>
                            <a:gd name="T14" fmla="+- 0 2801 2687"/>
                            <a:gd name="T15" fmla="*/ 2801 h 589"/>
                            <a:gd name="T16" fmla="+- 0 4535 4318"/>
                            <a:gd name="T17" fmla="*/ T16 w 1483"/>
                            <a:gd name="T18" fmla="+- 0 2773 2687"/>
                            <a:gd name="T19" fmla="*/ 2773 h 589"/>
                            <a:gd name="T20" fmla="+- 0 4606 4318"/>
                            <a:gd name="T21" fmla="*/ T20 w 1483"/>
                            <a:gd name="T22" fmla="+- 0 2748 2687"/>
                            <a:gd name="T23" fmla="*/ 2748 h 589"/>
                            <a:gd name="T24" fmla="+- 0 4685 4318"/>
                            <a:gd name="T25" fmla="*/ T24 w 1483"/>
                            <a:gd name="T26" fmla="+- 0 2727 2687"/>
                            <a:gd name="T27" fmla="*/ 2727 h 589"/>
                            <a:gd name="T28" fmla="+- 0 4771 4318"/>
                            <a:gd name="T29" fmla="*/ T28 w 1483"/>
                            <a:gd name="T30" fmla="+- 0 2710 2687"/>
                            <a:gd name="T31" fmla="*/ 2710 h 589"/>
                            <a:gd name="T32" fmla="+- 0 4862 4318"/>
                            <a:gd name="T33" fmla="*/ T32 w 1483"/>
                            <a:gd name="T34" fmla="+- 0 2697 2687"/>
                            <a:gd name="T35" fmla="*/ 2697 h 589"/>
                            <a:gd name="T36" fmla="+- 0 4959 4318"/>
                            <a:gd name="T37" fmla="*/ T36 w 1483"/>
                            <a:gd name="T38" fmla="+- 0 2689 2687"/>
                            <a:gd name="T39" fmla="*/ 2689 h 589"/>
                            <a:gd name="T40" fmla="+- 0 5059 4318"/>
                            <a:gd name="T41" fmla="*/ T40 w 1483"/>
                            <a:gd name="T42" fmla="+- 0 2687 2687"/>
                            <a:gd name="T43" fmla="*/ 2687 h 589"/>
                            <a:gd name="T44" fmla="+- 0 5160 4318"/>
                            <a:gd name="T45" fmla="*/ T44 w 1483"/>
                            <a:gd name="T46" fmla="+- 0 2689 2687"/>
                            <a:gd name="T47" fmla="*/ 2689 h 589"/>
                            <a:gd name="T48" fmla="+- 0 5257 4318"/>
                            <a:gd name="T49" fmla="*/ T48 w 1483"/>
                            <a:gd name="T50" fmla="+- 0 2697 2687"/>
                            <a:gd name="T51" fmla="*/ 2697 h 589"/>
                            <a:gd name="T52" fmla="+- 0 5348 4318"/>
                            <a:gd name="T53" fmla="*/ T52 w 1483"/>
                            <a:gd name="T54" fmla="+- 0 2710 2687"/>
                            <a:gd name="T55" fmla="*/ 2710 h 589"/>
                            <a:gd name="T56" fmla="+- 0 5434 4318"/>
                            <a:gd name="T57" fmla="*/ T56 w 1483"/>
                            <a:gd name="T58" fmla="+- 0 2727 2687"/>
                            <a:gd name="T59" fmla="*/ 2727 h 589"/>
                            <a:gd name="T60" fmla="+- 0 5513 4318"/>
                            <a:gd name="T61" fmla="*/ T60 w 1483"/>
                            <a:gd name="T62" fmla="+- 0 2748 2687"/>
                            <a:gd name="T63" fmla="*/ 2748 h 589"/>
                            <a:gd name="T64" fmla="+- 0 5584 4318"/>
                            <a:gd name="T65" fmla="*/ T64 w 1483"/>
                            <a:gd name="T66" fmla="+- 0 2773 2687"/>
                            <a:gd name="T67" fmla="*/ 2773 h 589"/>
                            <a:gd name="T68" fmla="+- 0 5646 4318"/>
                            <a:gd name="T69" fmla="*/ T68 w 1483"/>
                            <a:gd name="T70" fmla="+- 0 2801 2687"/>
                            <a:gd name="T71" fmla="*/ 2801 h 589"/>
                            <a:gd name="T72" fmla="+- 0 5700 4318"/>
                            <a:gd name="T73" fmla="*/ T72 w 1483"/>
                            <a:gd name="T74" fmla="+- 0 2832 2687"/>
                            <a:gd name="T75" fmla="*/ 2832 h 589"/>
                            <a:gd name="T76" fmla="+- 0 5775 4318"/>
                            <a:gd name="T77" fmla="*/ T76 w 1483"/>
                            <a:gd name="T78" fmla="+- 0 2903 2687"/>
                            <a:gd name="T79" fmla="*/ 2903 h 589"/>
                            <a:gd name="T80" fmla="+- 0 5801 4318"/>
                            <a:gd name="T81" fmla="*/ T80 w 1483"/>
                            <a:gd name="T82" fmla="+- 0 2981 2687"/>
                            <a:gd name="T83" fmla="*/ 2981 h 589"/>
                            <a:gd name="T84" fmla="+- 0 5794 4318"/>
                            <a:gd name="T85" fmla="*/ T84 w 1483"/>
                            <a:gd name="T86" fmla="+- 0 3021 2687"/>
                            <a:gd name="T87" fmla="*/ 3021 h 589"/>
                            <a:gd name="T88" fmla="+- 0 5743 4318"/>
                            <a:gd name="T89" fmla="*/ T88 w 1483"/>
                            <a:gd name="T90" fmla="+- 0 3096 2687"/>
                            <a:gd name="T91" fmla="*/ 3096 h 589"/>
                            <a:gd name="T92" fmla="+- 0 5646 4318"/>
                            <a:gd name="T93" fmla="*/ T92 w 1483"/>
                            <a:gd name="T94" fmla="+- 0 3161 2687"/>
                            <a:gd name="T95" fmla="*/ 3161 h 589"/>
                            <a:gd name="T96" fmla="+- 0 5584 4318"/>
                            <a:gd name="T97" fmla="*/ T96 w 1483"/>
                            <a:gd name="T98" fmla="+- 0 3189 2687"/>
                            <a:gd name="T99" fmla="*/ 3189 h 589"/>
                            <a:gd name="T100" fmla="+- 0 5513 4318"/>
                            <a:gd name="T101" fmla="*/ T100 w 1483"/>
                            <a:gd name="T102" fmla="+- 0 3214 2687"/>
                            <a:gd name="T103" fmla="*/ 3214 h 589"/>
                            <a:gd name="T104" fmla="+- 0 5434 4318"/>
                            <a:gd name="T105" fmla="*/ T104 w 1483"/>
                            <a:gd name="T106" fmla="+- 0 3235 2687"/>
                            <a:gd name="T107" fmla="*/ 3235 h 589"/>
                            <a:gd name="T108" fmla="+- 0 5348 4318"/>
                            <a:gd name="T109" fmla="*/ T108 w 1483"/>
                            <a:gd name="T110" fmla="+- 0 3252 2687"/>
                            <a:gd name="T111" fmla="*/ 3252 h 589"/>
                            <a:gd name="T112" fmla="+- 0 5257 4318"/>
                            <a:gd name="T113" fmla="*/ T112 w 1483"/>
                            <a:gd name="T114" fmla="+- 0 3265 2687"/>
                            <a:gd name="T115" fmla="*/ 3265 h 589"/>
                            <a:gd name="T116" fmla="+- 0 5160 4318"/>
                            <a:gd name="T117" fmla="*/ T116 w 1483"/>
                            <a:gd name="T118" fmla="+- 0 3273 2687"/>
                            <a:gd name="T119" fmla="*/ 3273 h 589"/>
                            <a:gd name="T120" fmla="+- 0 5059 4318"/>
                            <a:gd name="T121" fmla="*/ T120 w 1483"/>
                            <a:gd name="T122" fmla="+- 0 3276 2687"/>
                            <a:gd name="T123" fmla="*/ 3276 h 589"/>
                            <a:gd name="T124" fmla="+- 0 4959 4318"/>
                            <a:gd name="T125" fmla="*/ T124 w 1483"/>
                            <a:gd name="T126" fmla="+- 0 3273 2687"/>
                            <a:gd name="T127" fmla="*/ 3273 h 589"/>
                            <a:gd name="T128" fmla="+- 0 4862 4318"/>
                            <a:gd name="T129" fmla="*/ T128 w 1483"/>
                            <a:gd name="T130" fmla="+- 0 3265 2687"/>
                            <a:gd name="T131" fmla="*/ 3265 h 589"/>
                            <a:gd name="T132" fmla="+- 0 4771 4318"/>
                            <a:gd name="T133" fmla="*/ T132 w 1483"/>
                            <a:gd name="T134" fmla="+- 0 3252 2687"/>
                            <a:gd name="T135" fmla="*/ 3252 h 589"/>
                            <a:gd name="T136" fmla="+- 0 4685 4318"/>
                            <a:gd name="T137" fmla="*/ T136 w 1483"/>
                            <a:gd name="T138" fmla="+- 0 3235 2687"/>
                            <a:gd name="T139" fmla="*/ 3235 h 589"/>
                            <a:gd name="T140" fmla="+- 0 4606 4318"/>
                            <a:gd name="T141" fmla="*/ T140 w 1483"/>
                            <a:gd name="T142" fmla="+- 0 3214 2687"/>
                            <a:gd name="T143" fmla="*/ 3214 h 589"/>
                            <a:gd name="T144" fmla="+- 0 4535 4318"/>
                            <a:gd name="T145" fmla="*/ T144 w 1483"/>
                            <a:gd name="T146" fmla="+- 0 3189 2687"/>
                            <a:gd name="T147" fmla="*/ 3189 h 589"/>
                            <a:gd name="T148" fmla="+- 0 4472 4318"/>
                            <a:gd name="T149" fmla="*/ T148 w 1483"/>
                            <a:gd name="T150" fmla="+- 0 3161 2687"/>
                            <a:gd name="T151" fmla="*/ 3161 h 589"/>
                            <a:gd name="T152" fmla="+- 0 4419 4318"/>
                            <a:gd name="T153" fmla="*/ T152 w 1483"/>
                            <a:gd name="T154" fmla="+- 0 3130 2687"/>
                            <a:gd name="T155" fmla="*/ 3130 h 589"/>
                            <a:gd name="T156" fmla="+- 0 4344 4318"/>
                            <a:gd name="T157" fmla="*/ T156 w 1483"/>
                            <a:gd name="T158" fmla="+- 0 3059 2687"/>
                            <a:gd name="T159" fmla="*/ 3059 h 589"/>
                            <a:gd name="T160" fmla="+- 0 4318 4318"/>
                            <a:gd name="T161" fmla="*/ T160 w 1483"/>
                            <a:gd name="T162" fmla="+- 0 2981 2687"/>
                            <a:gd name="T163" fmla="*/ 2981 h 5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1483" h="589">
                              <a:moveTo>
                                <a:pt x="0" y="294"/>
                              </a:moveTo>
                              <a:lnTo>
                                <a:pt x="26" y="216"/>
                              </a:lnTo>
                              <a:lnTo>
                                <a:pt x="101" y="145"/>
                              </a:lnTo>
                              <a:lnTo>
                                <a:pt x="154" y="114"/>
                              </a:lnTo>
                              <a:lnTo>
                                <a:pt x="217" y="86"/>
                              </a:lnTo>
                              <a:lnTo>
                                <a:pt x="288" y="61"/>
                              </a:lnTo>
                              <a:lnTo>
                                <a:pt x="367" y="40"/>
                              </a:lnTo>
                              <a:lnTo>
                                <a:pt x="453" y="23"/>
                              </a:lnTo>
                              <a:lnTo>
                                <a:pt x="544" y="10"/>
                              </a:lnTo>
                              <a:lnTo>
                                <a:pt x="641" y="2"/>
                              </a:lnTo>
                              <a:lnTo>
                                <a:pt x="741" y="0"/>
                              </a:lnTo>
                              <a:lnTo>
                                <a:pt x="842" y="2"/>
                              </a:lnTo>
                              <a:lnTo>
                                <a:pt x="939" y="10"/>
                              </a:lnTo>
                              <a:lnTo>
                                <a:pt x="1030" y="23"/>
                              </a:lnTo>
                              <a:lnTo>
                                <a:pt x="1116" y="40"/>
                              </a:lnTo>
                              <a:lnTo>
                                <a:pt x="1195" y="61"/>
                              </a:lnTo>
                              <a:lnTo>
                                <a:pt x="1266" y="86"/>
                              </a:lnTo>
                              <a:lnTo>
                                <a:pt x="1328" y="114"/>
                              </a:lnTo>
                              <a:lnTo>
                                <a:pt x="1382" y="145"/>
                              </a:lnTo>
                              <a:lnTo>
                                <a:pt x="1457" y="216"/>
                              </a:lnTo>
                              <a:lnTo>
                                <a:pt x="1483" y="294"/>
                              </a:lnTo>
                              <a:lnTo>
                                <a:pt x="1476" y="334"/>
                              </a:lnTo>
                              <a:lnTo>
                                <a:pt x="1425" y="409"/>
                              </a:lnTo>
                              <a:lnTo>
                                <a:pt x="1328" y="474"/>
                              </a:lnTo>
                              <a:lnTo>
                                <a:pt x="1266" y="502"/>
                              </a:lnTo>
                              <a:lnTo>
                                <a:pt x="1195" y="527"/>
                              </a:lnTo>
                              <a:lnTo>
                                <a:pt x="1116" y="548"/>
                              </a:lnTo>
                              <a:lnTo>
                                <a:pt x="1030" y="565"/>
                              </a:lnTo>
                              <a:lnTo>
                                <a:pt x="939" y="578"/>
                              </a:lnTo>
                              <a:lnTo>
                                <a:pt x="842" y="586"/>
                              </a:lnTo>
                              <a:lnTo>
                                <a:pt x="741" y="589"/>
                              </a:lnTo>
                              <a:lnTo>
                                <a:pt x="641" y="586"/>
                              </a:lnTo>
                              <a:lnTo>
                                <a:pt x="544" y="578"/>
                              </a:lnTo>
                              <a:lnTo>
                                <a:pt x="453" y="565"/>
                              </a:lnTo>
                              <a:lnTo>
                                <a:pt x="367" y="548"/>
                              </a:lnTo>
                              <a:lnTo>
                                <a:pt x="288" y="527"/>
                              </a:lnTo>
                              <a:lnTo>
                                <a:pt x="217" y="502"/>
                              </a:lnTo>
                              <a:lnTo>
                                <a:pt x="154" y="474"/>
                              </a:lnTo>
                              <a:lnTo>
                                <a:pt x="101" y="443"/>
                              </a:lnTo>
                              <a:lnTo>
                                <a:pt x="26" y="372"/>
                              </a:lnTo>
                              <a:lnTo>
                                <a:pt x="0" y="294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6C092" id="docshape12" o:spid="_x0000_s1026" alt="&quot;&quot;" style="position:absolute;margin-left:147.05pt;margin-top:83.2pt;width:134.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83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" path="m,294l26,216r75,-71l154,114,217,86,288,61,367,40,453,23,544,10,641,2,741,,842,2r97,8l1030,23r86,17l1195,61r71,25l1328,114r54,31l1457,216r26,78l1476,334r-51,75l1328,474r-62,28l1195,527r-79,21l1030,565r-91,13l842,586r-101,3l641,586r-97,-8l453,565,367,548,288,527,217,502,154,474,101,443,26,372,,294xe" filled="f" strokecolor="#ffc000 [3207]" strokeweight="3pt">
                <v:path arrowok="t" o:connecttype="custom" o:connectlocs="0,1831873;29947,1783940;116334,1740310;177380,1721260;249945,1704053;331724,1688690;422718,1675785;521775,1665339;626590,1657350;738317,1652434;853499,1651205;969833,1652434;1081560,1657350;1186375,1665339;1285432,1675785;1376426,1688690;1458205,1704053;1529618,1721260;1591816,1740310;1678203,1783940;1708150,1831873;1700087,1856453;1641344,1902542;1529618,1942485;1458205,1959692;1376426,1975055;1285432,1987960;1186375,1998406;1081560,2006395;969833,2011311;853499,2013155;738317,2011311;626590,2006395;521775,1998406;422718,1987960;331724,1975055;249945,1959692;177380,1942485;116334,1923435;29947,1879805;0,1831873" o:connectangles="0,0,0,0,0,0,0,0,0,0,0,0,0,0,0,0,0,0,0,0,0,0,0,0,0,0,0,0,0,0,0,0,0,0,0,0,0,0,0,0,0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757887" wp14:editId="53F5EBC5">
                <wp:simplePos x="0" y="0"/>
                <wp:positionH relativeFrom="column">
                  <wp:posOffset>1715321</wp:posOffset>
                </wp:positionH>
                <wp:positionV relativeFrom="paragraph">
                  <wp:posOffset>476848</wp:posOffset>
                </wp:positionV>
                <wp:extent cx="1708150" cy="361950"/>
                <wp:effectExtent l="19050" t="19050" r="25400" b="19050"/>
                <wp:wrapNone/>
                <wp:docPr id="1453142883" name="docshape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8150" cy="361950"/>
                        </a:xfrm>
                        <a:custGeom>
                          <a:avLst/>
                          <a:gdLst>
                            <a:gd name="T0" fmla="+- 0 4318 4318"/>
                            <a:gd name="T1" fmla="*/ T0 w 1483"/>
                            <a:gd name="T2" fmla="+- 0 2981 2687"/>
                            <a:gd name="T3" fmla="*/ 2981 h 589"/>
                            <a:gd name="T4" fmla="+- 0 4344 4318"/>
                            <a:gd name="T5" fmla="*/ T4 w 1483"/>
                            <a:gd name="T6" fmla="+- 0 2903 2687"/>
                            <a:gd name="T7" fmla="*/ 2903 h 589"/>
                            <a:gd name="T8" fmla="+- 0 4419 4318"/>
                            <a:gd name="T9" fmla="*/ T8 w 1483"/>
                            <a:gd name="T10" fmla="+- 0 2832 2687"/>
                            <a:gd name="T11" fmla="*/ 2832 h 589"/>
                            <a:gd name="T12" fmla="+- 0 4472 4318"/>
                            <a:gd name="T13" fmla="*/ T12 w 1483"/>
                            <a:gd name="T14" fmla="+- 0 2801 2687"/>
                            <a:gd name="T15" fmla="*/ 2801 h 589"/>
                            <a:gd name="T16" fmla="+- 0 4535 4318"/>
                            <a:gd name="T17" fmla="*/ T16 w 1483"/>
                            <a:gd name="T18" fmla="+- 0 2773 2687"/>
                            <a:gd name="T19" fmla="*/ 2773 h 589"/>
                            <a:gd name="T20" fmla="+- 0 4606 4318"/>
                            <a:gd name="T21" fmla="*/ T20 w 1483"/>
                            <a:gd name="T22" fmla="+- 0 2748 2687"/>
                            <a:gd name="T23" fmla="*/ 2748 h 589"/>
                            <a:gd name="T24" fmla="+- 0 4685 4318"/>
                            <a:gd name="T25" fmla="*/ T24 w 1483"/>
                            <a:gd name="T26" fmla="+- 0 2727 2687"/>
                            <a:gd name="T27" fmla="*/ 2727 h 589"/>
                            <a:gd name="T28" fmla="+- 0 4771 4318"/>
                            <a:gd name="T29" fmla="*/ T28 w 1483"/>
                            <a:gd name="T30" fmla="+- 0 2710 2687"/>
                            <a:gd name="T31" fmla="*/ 2710 h 589"/>
                            <a:gd name="T32" fmla="+- 0 4862 4318"/>
                            <a:gd name="T33" fmla="*/ T32 w 1483"/>
                            <a:gd name="T34" fmla="+- 0 2697 2687"/>
                            <a:gd name="T35" fmla="*/ 2697 h 589"/>
                            <a:gd name="T36" fmla="+- 0 4959 4318"/>
                            <a:gd name="T37" fmla="*/ T36 w 1483"/>
                            <a:gd name="T38" fmla="+- 0 2689 2687"/>
                            <a:gd name="T39" fmla="*/ 2689 h 589"/>
                            <a:gd name="T40" fmla="+- 0 5059 4318"/>
                            <a:gd name="T41" fmla="*/ T40 w 1483"/>
                            <a:gd name="T42" fmla="+- 0 2687 2687"/>
                            <a:gd name="T43" fmla="*/ 2687 h 589"/>
                            <a:gd name="T44" fmla="+- 0 5160 4318"/>
                            <a:gd name="T45" fmla="*/ T44 w 1483"/>
                            <a:gd name="T46" fmla="+- 0 2689 2687"/>
                            <a:gd name="T47" fmla="*/ 2689 h 589"/>
                            <a:gd name="T48" fmla="+- 0 5257 4318"/>
                            <a:gd name="T49" fmla="*/ T48 w 1483"/>
                            <a:gd name="T50" fmla="+- 0 2697 2687"/>
                            <a:gd name="T51" fmla="*/ 2697 h 589"/>
                            <a:gd name="T52" fmla="+- 0 5348 4318"/>
                            <a:gd name="T53" fmla="*/ T52 w 1483"/>
                            <a:gd name="T54" fmla="+- 0 2710 2687"/>
                            <a:gd name="T55" fmla="*/ 2710 h 589"/>
                            <a:gd name="T56" fmla="+- 0 5434 4318"/>
                            <a:gd name="T57" fmla="*/ T56 w 1483"/>
                            <a:gd name="T58" fmla="+- 0 2727 2687"/>
                            <a:gd name="T59" fmla="*/ 2727 h 589"/>
                            <a:gd name="T60" fmla="+- 0 5513 4318"/>
                            <a:gd name="T61" fmla="*/ T60 w 1483"/>
                            <a:gd name="T62" fmla="+- 0 2748 2687"/>
                            <a:gd name="T63" fmla="*/ 2748 h 589"/>
                            <a:gd name="T64" fmla="+- 0 5584 4318"/>
                            <a:gd name="T65" fmla="*/ T64 w 1483"/>
                            <a:gd name="T66" fmla="+- 0 2773 2687"/>
                            <a:gd name="T67" fmla="*/ 2773 h 589"/>
                            <a:gd name="T68" fmla="+- 0 5646 4318"/>
                            <a:gd name="T69" fmla="*/ T68 w 1483"/>
                            <a:gd name="T70" fmla="+- 0 2801 2687"/>
                            <a:gd name="T71" fmla="*/ 2801 h 589"/>
                            <a:gd name="T72" fmla="+- 0 5700 4318"/>
                            <a:gd name="T73" fmla="*/ T72 w 1483"/>
                            <a:gd name="T74" fmla="+- 0 2832 2687"/>
                            <a:gd name="T75" fmla="*/ 2832 h 589"/>
                            <a:gd name="T76" fmla="+- 0 5775 4318"/>
                            <a:gd name="T77" fmla="*/ T76 w 1483"/>
                            <a:gd name="T78" fmla="+- 0 2903 2687"/>
                            <a:gd name="T79" fmla="*/ 2903 h 589"/>
                            <a:gd name="T80" fmla="+- 0 5801 4318"/>
                            <a:gd name="T81" fmla="*/ T80 w 1483"/>
                            <a:gd name="T82" fmla="+- 0 2981 2687"/>
                            <a:gd name="T83" fmla="*/ 2981 h 589"/>
                            <a:gd name="T84" fmla="+- 0 5794 4318"/>
                            <a:gd name="T85" fmla="*/ T84 w 1483"/>
                            <a:gd name="T86" fmla="+- 0 3021 2687"/>
                            <a:gd name="T87" fmla="*/ 3021 h 589"/>
                            <a:gd name="T88" fmla="+- 0 5743 4318"/>
                            <a:gd name="T89" fmla="*/ T88 w 1483"/>
                            <a:gd name="T90" fmla="+- 0 3096 2687"/>
                            <a:gd name="T91" fmla="*/ 3096 h 589"/>
                            <a:gd name="T92" fmla="+- 0 5646 4318"/>
                            <a:gd name="T93" fmla="*/ T92 w 1483"/>
                            <a:gd name="T94" fmla="+- 0 3161 2687"/>
                            <a:gd name="T95" fmla="*/ 3161 h 589"/>
                            <a:gd name="T96" fmla="+- 0 5584 4318"/>
                            <a:gd name="T97" fmla="*/ T96 w 1483"/>
                            <a:gd name="T98" fmla="+- 0 3189 2687"/>
                            <a:gd name="T99" fmla="*/ 3189 h 589"/>
                            <a:gd name="T100" fmla="+- 0 5513 4318"/>
                            <a:gd name="T101" fmla="*/ T100 w 1483"/>
                            <a:gd name="T102" fmla="+- 0 3214 2687"/>
                            <a:gd name="T103" fmla="*/ 3214 h 589"/>
                            <a:gd name="T104" fmla="+- 0 5434 4318"/>
                            <a:gd name="T105" fmla="*/ T104 w 1483"/>
                            <a:gd name="T106" fmla="+- 0 3235 2687"/>
                            <a:gd name="T107" fmla="*/ 3235 h 589"/>
                            <a:gd name="T108" fmla="+- 0 5348 4318"/>
                            <a:gd name="T109" fmla="*/ T108 w 1483"/>
                            <a:gd name="T110" fmla="+- 0 3252 2687"/>
                            <a:gd name="T111" fmla="*/ 3252 h 589"/>
                            <a:gd name="T112" fmla="+- 0 5257 4318"/>
                            <a:gd name="T113" fmla="*/ T112 w 1483"/>
                            <a:gd name="T114" fmla="+- 0 3265 2687"/>
                            <a:gd name="T115" fmla="*/ 3265 h 589"/>
                            <a:gd name="T116" fmla="+- 0 5160 4318"/>
                            <a:gd name="T117" fmla="*/ T116 w 1483"/>
                            <a:gd name="T118" fmla="+- 0 3273 2687"/>
                            <a:gd name="T119" fmla="*/ 3273 h 589"/>
                            <a:gd name="T120" fmla="+- 0 5059 4318"/>
                            <a:gd name="T121" fmla="*/ T120 w 1483"/>
                            <a:gd name="T122" fmla="+- 0 3276 2687"/>
                            <a:gd name="T123" fmla="*/ 3276 h 589"/>
                            <a:gd name="T124" fmla="+- 0 4959 4318"/>
                            <a:gd name="T125" fmla="*/ T124 w 1483"/>
                            <a:gd name="T126" fmla="+- 0 3273 2687"/>
                            <a:gd name="T127" fmla="*/ 3273 h 589"/>
                            <a:gd name="T128" fmla="+- 0 4862 4318"/>
                            <a:gd name="T129" fmla="*/ T128 w 1483"/>
                            <a:gd name="T130" fmla="+- 0 3265 2687"/>
                            <a:gd name="T131" fmla="*/ 3265 h 589"/>
                            <a:gd name="T132" fmla="+- 0 4771 4318"/>
                            <a:gd name="T133" fmla="*/ T132 w 1483"/>
                            <a:gd name="T134" fmla="+- 0 3252 2687"/>
                            <a:gd name="T135" fmla="*/ 3252 h 589"/>
                            <a:gd name="T136" fmla="+- 0 4685 4318"/>
                            <a:gd name="T137" fmla="*/ T136 w 1483"/>
                            <a:gd name="T138" fmla="+- 0 3235 2687"/>
                            <a:gd name="T139" fmla="*/ 3235 h 589"/>
                            <a:gd name="T140" fmla="+- 0 4606 4318"/>
                            <a:gd name="T141" fmla="*/ T140 w 1483"/>
                            <a:gd name="T142" fmla="+- 0 3214 2687"/>
                            <a:gd name="T143" fmla="*/ 3214 h 589"/>
                            <a:gd name="T144" fmla="+- 0 4535 4318"/>
                            <a:gd name="T145" fmla="*/ T144 w 1483"/>
                            <a:gd name="T146" fmla="+- 0 3189 2687"/>
                            <a:gd name="T147" fmla="*/ 3189 h 589"/>
                            <a:gd name="T148" fmla="+- 0 4472 4318"/>
                            <a:gd name="T149" fmla="*/ T148 w 1483"/>
                            <a:gd name="T150" fmla="+- 0 3161 2687"/>
                            <a:gd name="T151" fmla="*/ 3161 h 589"/>
                            <a:gd name="T152" fmla="+- 0 4419 4318"/>
                            <a:gd name="T153" fmla="*/ T152 w 1483"/>
                            <a:gd name="T154" fmla="+- 0 3130 2687"/>
                            <a:gd name="T155" fmla="*/ 3130 h 589"/>
                            <a:gd name="T156" fmla="+- 0 4344 4318"/>
                            <a:gd name="T157" fmla="*/ T156 w 1483"/>
                            <a:gd name="T158" fmla="+- 0 3059 2687"/>
                            <a:gd name="T159" fmla="*/ 3059 h 589"/>
                            <a:gd name="T160" fmla="+- 0 4318 4318"/>
                            <a:gd name="T161" fmla="*/ T160 w 1483"/>
                            <a:gd name="T162" fmla="+- 0 2981 2687"/>
                            <a:gd name="T163" fmla="*/ 2981 h 5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1483" h="589">
                              <a:moveTo>
                                <a:pt x="0" y="294"/>
                              </a:moveTo>
                              <a:lnTo>
                                <a:pt x="26" y="216"/>
                              </a:lnTo>
                              <a:lnTo>
                                <a:pt x="101" y="145"/>
                              </a:lnTo>
                              <a:lnTo>
                                <a:pt x="154" y="114"/>
                              </a:lnTo>
                              <a:lnTo>
                                <a:pt x="217" y="86"/>
                              </a:lnTo>
                              <a:lnTo>
                                <a:pt x="288" y="61"/>
                              </a:lnTo>
                              <a:lnTo>
                                <a:pt x="367" y="40"/>
                              </a:lnTo>
                              <a:lnTo>
                                <a:pt x="453" y="23"/>
                              </a:lnTo>
                              <a:lnTo>
                                <a:pt x="544" y="10"/>
                              </a:lnTo>
                              <a:lnTo>
                                <a:pt x="641" y="2"/>
                              </a:lnTo>
                              <a:lnTo>
                                <a:pt x="741" y="0"/>
                              </a:lnTo>
                              <a:lnTo>
                                <a:pt x="842" y="2"/>
                              </a:lnTo>
                              <a:lnTo>
                                <a:pt x="939" y="10"/>
                              </a:lnTo>
                              <a:lnTo>
                                <a:pt x="1030" y="23"/>
                              </a:lnTo>
                              <a:lnTo>
                                <a:pt x="1116" y="40"/>
                              </a:lnTo>
                              <a:lnTo>
                                <a:pt x="1195" y="61"/>
                              </a:lnTo>
                              <a:lnTo>
                                <a:pt x="1266" y="86"/>
                              </a:lnTo>
                              <a:lnTo>
                                <a:pt x="1328" y="114"/>
                              </a:lnTo>
                              <a:lnTo>
                                <a:pt x="1382" y="145"/>
                              </a:lnTo>
                              <a:lnTo>
                                <a:pt x="1457" y="216"/>
                              </a:lnTo>
                              <a:lnTo>
                                <a:pt x="1483" y="294"/>
                              </a:lnTo>
                              <a:lnTo>
                                <a:pt x="1476" y="334"/>
                              </a:lnTo>
                              <a:lnTo>
                                <a:pt x="1425" y="409"/>
                              </a:lnTo>
                              <a:lnTo>
                                <a:pt x="1328" y="474"/>
                              </a:lnTo>
                              <a:lnTo>
                                <a:pt x="1266" y="502"/>
                              </a:lnTo>
                              <a:lnTo>
                                <a:pt x="1195" y="527"/>
                              </a:lnTo>
                              <a:lnTo>
                                <a:pt x="1116" y="548"/>
                              </a:lnTo>
                              <a:lnTo>
                                <a:pt x="1030" y="565"/>
                              </a:lnTo>
                              <a:lnTo>
                                <a:pt x="939" y="578"/>
                              </a:lnTo>
                              <a:lnTo>
                                <a:pt x="842" y="586"/>
                              </a:lnTo>
                              <a:lnTo>
                                <a:pt x="741" y="589"/>
                              </a:lnTo>
                              <a:lnTo>
                                <a:pt x="641" y="586"/>
                              </a:lnTo>
                              <a:lnTo>
                                <a:pt x="544" y="578"/>
                              </a:lnTo>
                              <a:lnTo>
                                <a:pt x="453" y="565"/>
                              </a:lnTo>
                              <a:lnTo>
                                <a:pt x="367" y="548"/>
                              </a:lnTo>
                              <a:lnTo>
                                <a:pt x="288" y="527"/>
                              </a:lnTo>
                              <a:lnTo>
                                <a:pt x="217" y="502"/>
                              </a:lnTo>
                              <a:lnTo>
                                <a:pt x="154" y="474"/>
                              </a:lnTo>
                              <a:lnTo>
                                <a:pt x="101" y="443"/>
                              </a:lnTo>
                              <a:lnTo>
                                <a:pt x="26" y="372"/>
                              </a:lnTo>
                              <a:lnTo>
                                <a:pt x="0" y="294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D1785" id="docshape12" o:spid="_x0000_s1026" alt="&quot;&quot;" style="position:absolute;margin-left:135.05pt;margin-top:37.55pt;width:134.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83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" path="m,294l26,216r75,-71l154,114,217,86,288,61,367,40,453,23,544,10,641,2,741,,842,2r97,8l1030,23r86,17l1195,61r71,25l1328,114r54,31l1457,216r26,78l1476,334r-51,75l1328,474r-62,28l1195,527r-79,21l1030,565r-91,13l842,586r-101,3l641,586r-97,-8l453,565,367,548,288,527,217,502,154,474,101,443,26,372,,294xe" filled="f" strokecolor="#ffc000 [3207]" strokeweight="3pt">
                <v:path arrowok="t" o:connecttype="custom" o:connectlocs="0,1831873;29947,1783940;116334,1740310;177380,1721260;249945,1704053;331724,1688690;422718,1675785;521775,1665339;626590,1657350;738317,1652434;853499,1651205;969833,1652434;1081560,1657350;1186375,1665339;1285432,1675785;1376426,1688690;1458205,1704053;1529618,1721260;1591816,1740310;1678203,1783940;1708150,1831873;1700087,1856453;1641344,1902542;1529618,1942485;1458205,1959692;1376426,1975055;1285432,1987960;1186375,1998406;1081560,2006395;969833,2011311;853499,2013155;738317,2011311;626590,2006395;521775,1998406;422718,1987960;331724,1975055;249945,1959692;177380,1942485;116334,1923435;29947,1879805;0,1831873" o:connectangles="0,0,0,0,0,0,0,0,0,0,0,0,0,0,0,0,0,0,0,0,0,0,0,0,0,0,0,0,0,0,0,0,0,0,0,0,0,0,0,0,0"/>
              </v:shape>
            </w:pict>
          </mc:Fallback>
        </mc:AlternateContent>
      </w:r>
      <w:r w:rsidR="00F87EAD">
        <w:rPr>
          <w:noProof/>
          <w14:ligatures w14:val="standardContextual"/>
        </w:rPr>
        <w:drawing>
          <wp:inline distT="0" distB="0" distL="0" distR="0" wp14:anchorId="7DFAC9AC" wp14:editId="2F4F4F47">
            <wp:extent cx="5251450" cy="1509231"/>
            <wp:effectExtent l="0" t="0" r="6350" b="0"/>
            <wp:docPr id="942803075" name="Picture 1" descr="Type “Hypertension Patient Survey” into the search bar to locate the survey template [note: edits to this survey template can be made when you select the survey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803075" name="Picture 1" descr="Type “Hypertension Patient Survey” into the search bar to locate the survey template [note: edits to this survey template can be made when you select the survey]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94606" cy="1521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4FACA" w14:textId="77777777" w:rsidR="005108DF" w:rsidRDefault="005108DF" w:rsidP="00C22BAB">
      <w:pPr>
        <w:pStyle w:val="ListParagraph"/>
        <w:ind w:left="0"/>
        <w:rPr>
          <w:rFonts w:cstheme="minorHAnsi"/>
        </w:rPr>
      </w:pPr>
    </w:p>
    <w:p w14:paraId="4F67C50B" w14:textId="33F79EBE" w:rsidR="000149E7" w:rsidRPr="00FF0196" w:rsidRDefault="000149E7" w:rsidP="000149E7">
      <w:pPr>
        <w:pStyle w:val="ListParagraph"/>
        <w:numPr>
          <w:ilvl w:val="0"/>
          <w:numId w:val="4"/>
        </w:numPr>
        <w:rPr>
          <w:rFonts w:cstheme="minorHAnsi"/>
          <w:b/>
          <w:bCs/>
          <w:sz w:val="20"/>
          <w:szCs w:val="20"/>
        </w:rPr>
      </w:pPr>
      <w:r w:rsidRPr="00FF0196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25C5F1" wp14:editId="187C3AA6">
                <wp:simplePos x="0" y="0"/>
                <wp:positionH relativeFrom="column">
                  <wp:posOffset>1562100</wp:posOffset>
                </wp:positionH>
                <wp:positionV relativeFrom="paragraph">
                  <wp:posOffset>329565</wp:posOffset>
                </wp:positionV>
                <wp:extent cx="590550" cy="387350"/>
                <wp:effectExtent l="19050" t="19050" r="19050" b="12700"/>
                <wp:wrapNone/>
                <wp:docPr id="1234764783" name="docshape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" cy="387350"/>
                        </a:xfrm>
                        <a:custGeom>
                          <a:avLst/>
                          <a:gdLst>
                            <a:gd name="T0" fmla="+- 0 4318 4318"/>
                            <a:gd name="T1" fmla="*/ T0 w 1483"/>
                            <a:gd name="T2" fmla="+- 0 2981 2687"/>
                            <a:gd name="T3" fmla="*/ 2981 h 589"/>
                            <a:gd name="T4" fmla="+- 0 4344 4318"/>
                            <a:gd name="T5" fmla="*/ T4 w 1483"/>
                            <a:gd name="T6" fmla="+- 0 2903 2687"/>
                            <a:gd name="T7" fmla="*/ 2903 h 589"/>
                            <a:gd name="T8" fmla="+- 0 4419 4318"/>
                            <a:gd name="T9" fmla="*/ T8 w 1483"/>
                            <a:gd name="T10" fmla="+- 0 2832 2687"/>
                            <a:gd name="T11" fmla="*/ 2832 h 589"/>
                            <a:gd name="T12" fmla="+- 0 4472 4318"/>
                            <a:gd name="T13" fmla="*/ T12 w 1483"/>
                            <a:gd name="T14" fmla="+- 0 2801 2687"/>
                            <a:gd name="T15" fmla="*/ 2801 h 589"/>
                            <a:gd name="T16" fmla="+- 0 4535 4318"/>
                            <a:gd name="T17" fmla="*/ T16 w 1483"/>
                            <a:gd name="T18" fmla="+- 0 2773 2687"/>
                            <a:gd name="T19" fmla="*/ 2773 h 589"/>
                            <a:gd name="T20" fmla="+- 0 4606 4318"/>
                            <a:gd name="T21" fmla="*/ T20 w 1483"/>
                            <a:gd name="T22" fmla="+- 0 2748 2687"/>
                            <a:gd name="T23" fmla="*/ 2748 h 589"/>
                            <a:gd name="T24" fmla="+- 0 4685 4318"/>
                            <a:gd name="T25" fmla="*/ T24 w 1483"/>
                            <a:gd name="T26" fmla="+- 0 2727 2687"/>
                            <a:gd name="T27" fmla="*/ 2727 h 589"/>
                            <a:gd name="T28" fmla="+- 0 4771 4318"/>
                            <a:gd name="T29" fmla="*/ T28 w 1483"/>
                            <a:gd name="T30" fmla="+- 0 2710 2687"/>
                            <a:gd name="T31" fmla="*/ 2710 h 589"/>
                            <a:gd name="T32" fmla="+- 0 4862 4318"/>
                            <a:gd name="T33" fmla="*/ T32 w 1483"/>
                            <a:gd name="T34" fmla="+- 0 2697 2687"/>
                            <a:gd name="T35" fmla="*/ 2697 h 589"/>
                            <a:gd name="T36" fmla="+- 0 4959 4318"/>
                            <a:gd name="T37" fmla="*/ T36 w 1483"/>
                            <a:gd name="T38" fmla="+- 0 2689 2687"/>
                            <a:gd name="T39" fmla="*/ 2689 h 589"/>
                            <a:gd name="T40" fmla="+- 0 5059 4318"/>
                            <a:gd name="T41" fmla="*/ T40 w 1483"/>
                            <a:gd name="T42" fmla="+- 0 2687 2687"/>
                            <a:gd name="T43" fmla="*/ 2687 h 589"/>
                            <a:gd name="T44" fmla="+- 0 5160 4318"/>
                            <a:gd name="T45" fmla="*/ T44 w 1483"/>
                            <a:gd name="T46" fmla="+- 0 2689 2687"/>
                            <a:gd name="T47" fmla="*/ 2689 h 589"/>
                            <a:gd name="T48" fmla="+- 0 5257 4318"/>
                            <a:gd name="T49" fmla="*/ T48 w 1483"/>
                            <a:gd name="T50" fmla="+- 0 2697 2687"/>
                            <a:gd name="T51" fmla="*/ 2697 h 589"/>
                            <a:gd name="T52" fmla="+- 0 5348 4318"/>
                            <a:gd name="T53" fmla="*/ T52 w 1483"/>
                            <a:gd name="T54" fmla="+- 0 2710 2687"/>
                            <a:gd name="T55" fmla="*/ 2710 h 589"/>
                            <a:gd name="T56" fmla="+- 0 5434 4318"/>
                            <a:gd name="T57" fmla="*/ T56 w 1483"/>
                            <a:gd name="T58" fmla="+- 0 2727 2687"/>
                            <a:gd name="T59" fmla="*/ 2727 h 589"/>
                            <a:gd name="T60" fmla="+- 0 5513 4318"/>
                            <a:gd name="T61" fmla="*/ T60 w 1483"/>
                            <a:gd name="T62" fmla="+- 0 2748 2687"/>
                            <a:gd name="T63" fmla="*/ 2748 h 589"/>
                            <a:gd name="T64" fmla="+- 0 5584 4318"/>
                            <a:gd name="T65" fmla="*/ T64 w 1483"/>
                            <a:gd name="T66" fmla="+- 0 2773 2687"/>
                            <a:gd name="T67" fmla="*/ 2773 h 589"/>
                            <a:gd name="T68" fmla="+- 0 5646 4318"/>
                            <a:gd name="T69" fmla="*/ T68 w 1483"/>
                            <a:gd name="T70" fmla="+- 0 2801 2687"/>
                            <a:gd name="T71" fmla="*/ 2801 h 589"/>
                            <a:gd name="T72" fmla="+- 0 5700 4318"/>
                            <a:gd name="T73" fmla="*/ T72 w 1483"/>
                            <a:gd name="T74" fmla="+- 0 2832 2687"/>
                            <a:gd name="T75" fmla="*/ 2832 h 589"/>
                            <a:gd name="T76" fmla="+- 0 5775 4318"/>
                            <a:gd name="T77" fmla="*/ T76 w 1483"/>
                            <a:gd name="T78" fmla="+- 0 2903 2687"/>
                            <a:gd name="T79" fmla="*/ 2903 h 589"/>
                            <a:gd name="T80" fmla="+- 0 5801 4318"/>
                            <a:gd name="T81" fmla="*/ T80 w 1483"/>
                            <a:gd name="T82" fmla="+- 0 2981 2687"/>
                            <a:gd name="T83" fmla="*/ 2981 h 589"/>
                            <a:gd name="T84" fmla="+- 0 5794 4318"/>
                            <a:gd name="T85" fmla="*/ T84 w 1483"/>
                            <a:gd name="T86" fmla="+- 0 3021 2687"/>
                            <a:gd name="T87" fmla="*/ 3021 h 589"/>
                            <a:gd name="T88" fmla="+- 0 5743 4318"/>
                            <a:gd name="T89" fmla="*/ T88 w 1483"/>
                            <a:gd name="T90" fmla="+- 0 3096 2687"/>
                            <a:gd name="T91" fmla="*/ 3096 h 589"/>
                            <a:gd name="T92" fmla="+- 0 5646 4318"/>
                            <a:gd name="T93" fmla="*/ T92 w 1483"/>
                            <a:gd name="T94" fmla="+- 0 3161 2687"/>
                            <a:gd name="T95" fmla="*/ 3161 h 589"/>
                            <a:gd name="T96" fmla="+- 0 5584 4318"/>
                            <a:gd name="T97" fmla="*/ T96 w 1483"/>
                            <a:gd name="T98" fmla="+- 0 3189 2687"/>
                            <a:gd name="T99" fmla="*/ 3189 h 589"/>
                            <a:gd name="T100" fmla="+- 0 5513 4318"/>
                            <a:gd name="T101" fmla="*/ T100 w 1483"/>
                            <a:gd name="T102" fmla="+- 0 3214 2687"/>
                            <a:gd name="T103" fmla="*/ 3214 h 589"/>
                            <a:gd name="T104" fmla="+- 0 5434 4318"/>
                            <a:gd name="T105" fmla="*/ T104 w 1483"/>
                            <a:gd name="T106" fmla="+- 0 3235 2687"/>
                            <a:gd name="T107" fmla="*/ 3235 h 589"/>
                            <a:gd name="T108" fmla="+- 0 5348 4318"/>
                            <a:gd name="T109" fmla="*/ T108 w 1483"/>
                            <a:gd name="T110" fmla="+- 0 3252 2687"/>
                            <a:gd name="T111" fmla="*/ 3252 h 589"/>
                            <a:gd name="T112" fmla="+- 0 5257 4318"/>
                            <a:gd name="T113" fmla="*/ T112 w 1483"/>
                            <a:gd name="T114" fmla="+- 0 3265 2687"/>
                            <a:gd name="T115" fmla="*/ 3265 h 589"/>
                            <a:gd name="T116" fmla="+- 0 5160 4318"/>
                            <a:gd name="T117" fmla="*/ T116 w 1483"/>
                            <a:gd name="T118" fmla="+- 0 3273 2687"/>
                            <a:gd name="T119" fmla="*/ 3273 h 589"/>
                            <a:gd name="T120" fmla="+- 0 5059 4318"/>
                            <a:gd name="T121" fmla="*/ T120 w 1483"/>
                            <a:gd name="T122" fmla="+- 0 3276 2687"/>
                            <a:gd name="T123" fmla="*/ 3276 h 589"/>
                            <a:gd name="T124" fmla="+- 0 4959 4318"/>
                            <a:gd name="T125" fmla="*/ T124 w 1483"/>
                            <a:gd name="T126" fmla="+- 0 3273 2687"/>
                            <a:gd name="T127" fmla="*/ 3273 h 589"/>
                            <a:gd name="T128" fmla="+- 0 4862 4318"/>
                            <a:gd name="T129" fmla="*/ T128 w 1483"/>
                            <a:gd name="T130" fmla="+- 0 3265 2687"/>
                            <a:gd name="T131" fmla="*/ 3265 h 589"/>
                            <a:gd name="T132" fmla="+- 0 4771 4318"/>
                            <a:gd name="T133" fmla="*/ T132 w 1483"/>
                            <a:gd name="T134" fmla="+- 0 3252 2687"/>
                            <a:gd name="T135" fmla="*/ 3252 h 589"/>
                            <a:gd name="T136" fmla="+- 0 4685 4318"/>
                            <a:gd name="T137" fmla="*/ T136 w 1483"/>
                            <a:gd name="T138" fmla="+- 0 3235 2687"/>
                            <a:gd name="T139" fmla="*/ 3235 h 589"/>
                            <a:gd name="T140" fmla="+- 0 4606 4318"/>
                            <a:gd name="T141" fmla="*/ T140 w 1483"/>
                            <a:gd name="T142" fmla="+- 0 3214 2687"/>
                            <a:gd name="T143" fmla="*/ 3214 h 589"/>
                            <a:gd name="T144" fmla="+- 0 4535 4318"/>
                            <a:gd name="T145" fmla="*/ T144 w 1483"/>
                            <a:gd name="T146" fmla="+- 0 3189 2687"/>
                            <a:gd name="T147" fmla="*/ 3189 h 589"/>
                            <a:gd name="T148" fmla="+- 0 4472 4318"/>
                            <a:gd name="T149" fmla="*/ T148 w 1483"/>
                            <a:gd name="T150" fmla="+- 0 3161 2687"/>
                            <a:gd name="T151" fmla="*/ 3161 h 589"/>
                            <a:gd name="T152" fmla="+- 0 4419 4318"/>
                            <a:gd name="T153" fmla="*/ T152 w 1483"/>
                            <a:gd name="T154" fmla="+- 0 3130 2687"/>
                            <a:gd name="T155" fmla="*/ 3130 h 589"/>
                            <a:gd name="T156" fmla="+- 0 4344 4318"/>
                            <a:gd name="T157" fmla="*/ T156 w 1483"/>
                            <a:gd name="T158" fmla="+- 0 3059 2687"/>
                            <a:gd name="T159" fmla="*/ 3059 h 589"/>
                            <a:gd name="T160" fmla="+- 0 4318 4318"/>
                            <a:gd name="T161" fmla="*/ T160 w 1483"/>
                            <a:gd name="T162" fmla="+- 0 2981 2687"/>
                            <a:gd name="T163" fmla="*/ 2981 h 5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1483" h="589">
                              <a:moveTo>
                                <a:pt x="0" y="294"/>
                              </a:moveTo>
                              <a:lnTo>
                                <a:pt x="26" y="216"/>
                              </a:lnTo>
                              <a:lnTo>
                                <a:pt x="101" y="145"/>
                              </a:lnTo>
                              <a:lnTo>
                                <a:pt x="154" y="114"/>
                              </a:lnTo>
                              <a:lnTo>
                                <a:pt x="217" y="86"/>
                              </a:lnTo>
                              <a:lnTo>
                                <a:pt x="288" y="61"/>
                              </a:lnTo>
                              <a:lnTo>
                                <a:pt x="367" y="40"/>
                              </a:lnTo>
                              <a:lnTo>
                                <a:pt x="453" y="23"/>
                              </a:lnTo>
                              <a:lnTo>
                                <a:pt x="544" y="10"/>
                              </a:lnTo>
                              <a:lnTo>
                                <a:pt x="641" y="2"/>
                              </a:lnTo>
                              <a:lnTo>
                                <a:pt x="741" y="0"/>
                              </a:lnTo>
                              <a:lnTo>
                                <a:pt x="842" y="2"/>
                              </a:lnTo>
                              <a:lnTo>
                                <a:pt x="939" y="10"/>
                              </a:lnTo>
                              <a:lnTo>
                                <a:pt x="1030" y="23"/>
                              </a:lnTo>
                              <a:lnTo>
                                <a:pt x="1116" y="40"/>
                              </a:lnTo>
                              <a:lnTo>
                                <a:pt x="1195" y="61"/>
                              </a:lnTo>
                              <a:lnTo>
                                <a:pt x="1266" y="86"/>
                              </a:lnTo>
                              <a:lnTo>
                                <a:pt x="1328" y="114"/>
                              </a:lnTo>
                              <a:lnTo>
                                <a:pt x="1382" y="145"/>
                              </a:lnTo>
                              <a:lnTo>
                                <a:pt x="1457" y="216"/>
                              </a:lnTo>
                              <a:lnTo>
                                <a:pt x="1483" y="294"/>
                              </a:lnTo>
                              <a:lnTo>
                                <a:pt x="1476" y="334"/>
                              </a:lnTo>
                              <a:lnTo>
                                <a:pt x="1425" y="409"/>
                              </a:lnTo>
                              <a:lnTo>
                                <a:pt x="1328" y="474"/>
                              </a:lnTo>
                              <a:lnTo>
                                <a:pt x="1266" y="502"/>
                              </a:lnTo>
                              <a:lnTo>
                                <a:pt x="1195" y="527"/>
                              </a:lnTo>
                              <a:lnTo>
                                <a:pt x="1116" y="548"/>
                              </a:lnTo>
                              <a:lnTo>
                                <a:pt x="1030" y="565"/>
                              </a:lnTo>
                              <a:lnTo>
                                <a:pt x="939" y="578"/>
                              </a:lnTo>
                              <a:lnTo>
                                <a:pt x="842" y="586"/>
                              </a:lnTo>
                              <a:lnTo>
                                <a:pt x="741" y="589"/>
                              </a:lnTo>
                              <a:lnTo>
                                <a:pt x="641" y="586"/>
                              </a:lnTo>
                              <a:lnTo>
                                <a:pt x="544" y="578"/>
                              </a:lnTo>
                              <a:lnTo>
                                <a:pt x="453" y="565"/>
                              </a:lnTo>
                              <a:lnTo>
                                <a:pt x="367" y="548"/>
                              </a:lnTo>
                              <a:lnTo>
                                <a:pt x="288" y="527"/>
                              </a:lnTo>
                              <a:lnTo>
                                <a:pt x="217" y="502"/>
                              </a:lnTo>
                              <a:lnTo>
                                <a:pt x="154" y="474"/>
                              </a:lnTo>
                              <a:lnTo>
                                <a:pt x="101" y="443"/>
                              </a:lnTo>
                              <a:lnTo>
                                <a:pt x="26" y="372"/>
                              </a:lnTo>
                              <a:lnTo>
                                <a:pt x="0" y="294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5A8C8" id="docshape12" o:spid="_x0000_s1026" alt="&quot;&quot;" style="position:absolute;margin-left:123pt;margin-top:25.95pt;width:46.5pt;height:3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83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" path="m,294l26,216r75,-71l154,114,217,86,288,61,367,40,453,23,544,10,641,2,741,,842,2r97,8l1030,23r86,17l1195,61r71,25l1328,114r54,31l1457,216r26,78l1476,334r-51,75l1328,474r-62,28l1195,527r-79,21l1030,565r-91,13l842,586r-101,3l641,586r-97,-8l453,565,367,548,288,527,217,502,154,474,101,443,26,372,,294xe" filled="f" strokecolor="#ffc000 [3207]" strokeweight="3pt">
                <v:path arrowok="t" o:connecttype="custom" o:connectlocs="0,1960425;10354,1909129;40220,1862437;61325,1842050;86412,1823636;114685,1807195;146144,1793384;180391,1782205;216628,1773655;255255,1768394;295076,1767079;335295,1768394;373922,1773655;410159,1782205;444406,1793384;475865,1807195;504138,1823636;528827,1842050;550330,1862437;580196,1909129;590550,1960425;587763,1986731;567454,2036054;528827,2078800;504138,2097214;475865,2113655;444406,2127466;410159,2138646;373922,2147195;335295,2152456;295076,2154429;255255,2152456;216628,2147195;180391,2138646;146144,2127466;114685,2113655;86412,2097214;61325,2078800;40220,2058413;10354,2011721;0,1960425" o:connectangles="0,0,0,0,0,0,0,0,0,0,0,0,0,0,0,0,0,0,0,0,0,0,0,0,0,0,0,0,0,0,0,0,0,0,0,0,0,0,0,0,0"/>
              </v:shape>
            </w:pict>
          </mc:Fallback>
        </mc:AlternateContent>
      </w:r>
      <w:r w:rsidR="00FF40AE" w:rsidRPr="00FF0196">
        <w:rPr>
          <w:rFonts w:cstheme="minorHAnsi"/>
          <w:b/>
          <w:bCs/>
          <w:sz w:val="20"/>
          <w:szCs w:val="20"/>
        </w:rPr>
        <w:t xml:space="preserve">To email this survey template to </w:t>
      </w:r>
      <w:r w:rsidRPr="00FF0196">
        <w:rPr>
          <w:rFonts w:cstheme="minorHAnsi"/>
          <w:b/>
          <w:bCs/>
          <w:sz w:val="20"/>
          <w:szCs w:val="20"/>
        </w:rPr>
        <w:t>patient(s)</w:t>
      </w:r>
      <w:r w:rsidR="00FF40AE" w:rsidRPr="00FF0196">
        <w:rPr>
          <w:rFonts w:cstheme="minorHAnsi"/>
          <w:b/>
          <w:bCs/>
          <w:sz w:val="20"/>
          <w:szCs w:val="20"/>
        </w:rPr>
        <w:t xml:space="preserve">, </w:t>
      </w:r>
      <w:r w:rsidRPr="00FF0196">
        <w:rPr>
          <w:rFonts w:cstheme="minorHAnsi"/>
          <w:b/>
          <w:bCs/>
          <w:sz w:val="20"/>
          <w:szCs w:val="20"/>
        </w:rPr>
        <w:t>navigate to the Templates menu option as illustrated below</w:t>
      </w:r>
    </w:p>
    <w:p w14:paraId="196B1399" w14:textId="77777777" w:rsidR="000149E7" w:rsidRPr="000149E7" w:rsidRDefault="000149E7" w:rsidP="000149E7">
      <w:pPr>
        <w:pStyle w:val="ListParagraph"/>
        <w:rPr>
          <w:rFonts w:cstheme="minorHAnsi"/>
          <w:sz w:val="20"/>
          <w:szCs w:val="20"/>
        </w:rPr>
      </w:pPr>
    </w:p>
    <w:p w14:paraId="2F0CF3F9" w14:textId="7B6E6DF4" w:rsidR="000149E7" w:rsidRDefault="000149E7" w:rsidP="00FF0196">
      <w:pPr>
        <w:pStyle w:val="ListParagraph"/>
        <w:rPr>
          <w:rFonts w:cstheme="minorHAnsi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3ACB4B" wp14:editId="70E2BC55">
                <wp:simplePos x="0" y="0"/>
                <wp:positionH relativeFrom="column">
                  <wp:posOffset>1733550</wp:posOffset>
                </wp:positionH>
                <wp:positionV relativeFrom="paragraph">
                  <wp:posOffset>612140</wp:posOffset>
                </wp:positionV>
                <wp:extent cx="681355" cy="266700"/>
                <wp:effectExtent l="19050" t="19050" r="23495" b="19050"/>
                <wp:wrapNone/>
                <wp:docPr id="1195993235" name="docshape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355" cy="266700"/>
                        </a:xfrm>
                        <a:custGeom>
                          <a:avLst/>
                          <a:gdLst>
                            <a:gd name="T0" fmla="+- 0 4318 4318"/>
                            <a:gd name="T1" fmla="*/ T0 w 1483"/>
                            <a:gd name="T2" fmla="+- 0 2981 2687"/>
                            <a:gd name="T3" fmla="*/ 2981 h 589"/>
                            <a:gd name="T4" fmla="+- 0 4344 4318"/>
                            <a:gd name="T5" fmla="*/ T4 w 1483"/>
                            <a:gd name="T6" fmla="+- 0 2903 2687"/>
                            <a:gd name="T7" fmla="*/ 2903 h 589"/>
                            <a:gd name="T8" fmla="+- 0 4419 4318"/>
                            <a:gd name="T9" fmla="*/ T8 w 1483"/>
                            <a:gd name="T10" fmla="+- 0 2832 2687"/>
                            <a:gd name="T11" fmla="*/ 2832 h 589"/>
                            <a:gd name="T12" fmla="+- 0 4472 4318"/>
                            <a:gd name="T13" fmla="*/ T12 w 1483"/>
                            <a:gd name="T14" fmla="+- 0 2801 2687"/>
                            <a:gd name="T15" fmla="*/ 2801 h 589"/>
                            <a:gd name="T16" fmla="+- 0 4535 4318"/>
                            <a:gd name="T17" fmla="*/ T16 w 1483"/>
                            <a:gd name="T18" fmla="+- 0 2773 2687"/>
                            <a:gd name="T19" fmla="*/ 2773 h 589"/>
                            <a:gd name="T20" fmla="+- 0 4606 4318"/>
                            <a:gd name="T21" fmla="*/ T20 w 1483"/>
                            <a:gd name="T22" fmla="+- 0 2748 2687"/>
                            <a:gd name="T23" fmla="*/ 2748 h 589"/>
                            <a:gd name="T24" fmla="+- 0 4685 4318"/>
                            <a:gd name="T25" fmla="*/ T24 w 1483"/>
                            <a:gd name="T26" fmla="+- 0 2727 2687"/>
                            <a:gd name="T27" fmla="*/ 2727 h 589"/>
                            <a:gd name="T28" fmla="+- 0 4771 4318"/>
                            <a:gd name="T29" fmla="*/ T28 w 1483"/>
                            <a:gd name="T30" fmla="+- 0 2710 2687"/>
                            <a:gd name="T31" fmla="*/ 2710 h 589"/>
                            <a:gd name="T32" fmla="+- 0 4862 4318"/>
                            <a:gd name="T33" fmla="*/ T32 w 1483"/>
                            <a:gd name="T34" fmla="+- 0 2697 2687"/>
                            <a:gd name="T35" fmla="*/ 2697 h 589"/>
                            <a:gd name="T36" fmla="+- 0 4959 4318"/>
                            <a:gd name="T37" fmla="*/ T36 w 1483"/>
                            <a:gd name="T38" fmla="+- 0 2689 2687"/>
                            <a:gd name="T39" fmla="*/ 2689 h 589"/>
                            <a:gd name="T40" fmla="+- 0 5059 4318"/>
                            <a:gd name="T41" fmla="*/ T40 w 1483"/>
                            <a:gd name="T42" fmla="+- 0 2687 2687"/>
                            <a:gd name="T43" fmla="*/ 2687 h 589"/>
                            <a:gd name="T44" fmla="+- 0 5160 4318"/>
                            <a:gd name="T45" fmla="*/ T44 w 1483"/>
                            <a:gd name="T46" fmla="+- 0 2689 2687"/>
                            <a:gd name="T47" fmla="*/ 2689 h 589"/>
                            <a:gd name="T48" fmla="+- 0 5257 4318"/>
                            <a:gd name="T49" fmla="*/ T48 w 1483"/>
                            <a:gd name="T50" fmla="+- 0 2697 2687"/>
                            <a:gd name="T51" fmla="*/ 2697 h 589"/>
                            <a:gd name="T52" fmla="+- 0 5348 4318"/>
                            <a:gd name="T53" fmla="*/ T52 w 1483"/>
                            <a:gd name="T54" fmla="+- 0 2710 2687"/>
                            <a:gd name="T55" fmla="*/ 2710 h 589"/>
                            <a:gd name="T56" fmla="+- 0 5434 4318"/>
                            <a:gd name="T57" fmla="*/ T56 w 1483"/>
                            <a:gd name="T58" fmla="+- 0 2727 2687"/>
                            <a:gd name="T59" fmla="*/ 2727 h 589"/>
                            <a:gd name="T60" fmla="+- 0 5513 4318"/>
                            <a:gd name="T61" fmla="*/ T60 w 1483"/>
                            <a:gd name="T62" fmla="+- 0 2748 2687"/>
                            <a:gd name="T63" fmla="*/ 2748 h 589"/>
                            <a:gd name="T64" fmla="+- 0 5584 4318"/>
                            <a:gd name="T65" fmla="*/ T64 w 1483"/>
                            <a:gd name="T66" fmla="+- 0 2773 2687"/>
                            <a:gd name="T67" fmla="*/ 2773 h 589"/>
                            <a:gd name="T68" fmla="+- 0 5646 4318"/>
                            <a:gd name="T69" fmla="*/ T68 w 1483"/>
                            <a:gd name="T70" fmla="+- 0 2801 2687"/>
                            <a:gd name="T71" fmla="*/ 2801 h 589"/>
                            <a:gd name="T72" fmla="+- 0 5700 4318"/>
                            <a:gd name="T73" fmla="*/ T72 w 1483"/>
                            <a:gd name="T74" fmla="+- 0 2832 2687"/>
                            <a:gd name="T75" fmla="*/ 2832 h 589"/>
                            <a:gd name="T76" fmla="+- 0 5775 4318"/>
                            <a:gd name="T77" fmla="*/ T76 w 1483"/>
                            <a:gd name="T78" fmla="+- 0 2903 2687"/>
                            <a:gd name="T79" fmla="*/ 2903 h 589"/>
                            <a:gd name="T80" fmla="+- 0 5801 4318"/>
                            <a:gd name="T81" fmla="*/ T80 w 1483"/>
                            <a:gd name="T82" fmla="+- 0 2981 2687"/>
                            <a:gd name="T83" fmla="*/ 2981 h 589"/>
                            <a:gd name="T84" fmla="+- 0 5794 4318"/>
                            <a:gd name="T85" fmla="*/ T84 w 1483"/>
                            <a:gd name="T86" fmla="+- 0 3021 2687"/>
                            <a:gd name="T87" fmla="*/ 3021 h 589"/>
                            <a:gd name="T88" fmla="+- 0 5743 4318"/>
                            <a:gd name="T89" fmla="*/ T88 w 1483"/>
                            <a:gd name="T90" fmla="+- 0 3096 2687"/>
                            <a:gd name="T91" fmla="*/ 3096 h 589"/>
                            <a:gd name="T92" fmla="+- 0 5646 4318"/>
                            <a:gd name="T93" fmla="*/ T92 w 1483"/>
                            <a:gd name="T94" fmla="+- 0 3161 2687"/>
                            <a:gd name="T95" fmla="*/ 3161 h 589"/>
                            <a:gd name="T96" fmla="+- 0 5584 4318"/>
                            <a:gd name="T97" fmla="*/ T96 w 1483"/>
                            <a:gd name="T98" fmla="+- 0 3189 2687"/>
                            <a:gd name="T99" fmla="*/ 3189 h 589"/>
                            <a:gd name="T100" fmla="+- 0 5513 4318"/>
                            <a:gd name="T101" fmla="*/ T100 w 1483"/>
                            <a:gd name="T102" fmla="+- 0 3214 2687"/>
                            <a:gd name="T103" fmla="*/ 3214 h 589"/>
                            <a:gd name="T104" fmla="+- 0 5434 4318"/>
                            <a:gd name="T105" fmla="*/ T104 w 1483"/>
                            <a:gd name="T106" fmla="+- 0 3235 2687"/>
                            <a:gd name="T107" fmla="*/ 3235 h 589"/>
                            <a:gd name="T108" fmla="+- 0 5348 4318"/>
                            <a:gd name="T109" fmla="*/ T108 w 1483"/>
                            <a:gd name="T110" fmla="+- 0 3252 2687"/>
                            <a:gd name="T111" fmla="*/ 3252 h 589"/>
                            <a:gd name="T112" fmla="+- 0 5257 4318"/>
                            <a:gd name="T113" fmla="*/ T112 w 1483"/>
                            <a:gd name="T114" fmla="+- 0 3265 2687"/>
                            <a:gd name="T115" fmla="*/ 3265 h 589"/>
                            <a:gd name="T116" fmla="+- 0 5160 4318"/>
                            <a:gd name="T117" fmla="*/ T116 w 1483"/>
                            <a:gd name="T118" fmla="+- 0 3273 2687"/>
                            <a:gd name="T119" fmla="*/ 3273 h 589"/>
                            <a:gd name="T120" fmla="+- 0 5059 4318"/>
                            <a:gd name="T121" fmla="*/ T120 w 1483"/>
                            <a:gd name="T122" fmla="+- 0 3276 2687"/>
                            <a:gd name="T123" fmla="*/ 3276 h 589"/>
                            <a:gd name="T124" fmla="+- 0 4959 4318"/>
                            <a:gd name="T125" fmla="*/ T124 w 1483"/>
                            <a:gd name="T126" fmla="+- 0 3273 2687"/>
                            <a:gd name="T127" fmla="*/ 3273 h 589"/>
                            <a:gd name="T128" fmla="+- 0 4862 4318"/>
                            <a:gd name="T129" fmla="*/ T128 w 1483"/>
                            <a:gd name="T130" fmla="+- 0 3265 2687"/>
                            <a:gd name="T131" fmla="*/ 3265 h 589"/>
                            <a:gd name="T132" fmla="+- 0 4771 4318"/>
                            <a:gd name="T133" fmla="*/ T132 w 1483"/>
                            <a:gd name="T134" fmla="+- 0 3252 2687"/>
                            <a:gd name="T135" fmla="*/ 3252 h 589"/>
                            <a:gd name="T136" fmla="+- 0 4685 4318"/>
                            <a:gd name="T137" fmla="*/ T136 w 1483"/>
                            <a:gd name="T138" fmla="+- 0 3235 2687"/>
                            <a:gd name="T139" fmla="*/ 3235 h 589"/>
                            <a:gd name="T140" fmla="+- 0 4606 4318"/>
                            <a:gd name="T141" fmla="*/ T140 w 1483"/>
                            <a:gd name="T142" fmla="+- 0 3214 2687"/>
                            <a:gd name="T143" fmla="*/ 3214 h 589"/>
                            <a:gd name="T144" fmla="+- 0 4535 4318"/>
                            <a:gd name="T145" fmla="*/ T144 w 1483"/>
                            <a:gd name="T146" fmla="+- 0 3189 2687"/>
                            <a:gd name="T147" fmla="*/ 3189 h 589"/>
                            <a:gd name="T148" fmla="+- 0 4472 4318"/>
                            <a:gd name="T149" fmla="*/ T148 w 1483"/>
                            <a:gd name="T150" fmla="+- 0 3161 2687"/>
                            <a:gd name="T151" fmla="*/ 3161 h 589"/>
                            <a:gd name="T152" fmla="+- 0 4419 4318"/>
                            <a:gd name="T153" fmla="*/ T152 w 1483"/>
                            <a:gd name="T154" fmla="+- 0 3130 2687"/>
                            <a:gd name="T155" fmla="*/ 3130 h 589"/>
                            <a:gd name="T156" fmla="+- 0 4344 4318"/>
                            <a:gd name="T157" fmla="*/ T156 w 1483"/>
                            <a:gd name="T158" fmla="+- 0 3059 2687"/>
                            <a:gd name="T159" fmla="*/ 3059 h 589"/>
                            <a:gd name="T160" fmla="+- 0 4318 4318"/>
                            <a:gd name="T161" fmla="*/ T160 w 1483"/>
                            <a:gd name="T162" fmla="+- 0 2981 2687"/>
                            <a:gd name="T163" fmla="*/ 2981 h 5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1483" h="589">
                              <a:moveTo>
                                <a:pt x="0" y="294"/>
                              </a:moveTo>
                              <a:lnTo>
                                <a:pt x="26" y="216"/>
                              </a:lnTo>
                              <a:lnTo>
                                <a:pt x="101" y="145"/>
                              </a:lnTo>
                              <a:lnTo>
                                <a:pt x="154" y="114"/>
                              </a:lnTo>
                              <a:lnTo>
                                <a:pt x="217" y="86"/>
                              </a:lnTo>
                              <a:lnTo>
                                <a:pt x="288" y="61"/>
                              </a:lnTo>
                              <a:lnTo>
                                <a:pt x="367" y="40"/>
                              </a:lnTo>
                              <a:lnTo>
                                <a:pt x="453" y="23"/>
                              </a:lnTo>
                              <a:lnTo>
                                <a:pt x="544" y="10"/>
                              </a:lnTo>
                              <a:lnTo>
                                <a:pt x="641" y="2"/>
                              </a:lnTo>
                              <a:lnTo>
                                <a:pt x="741" y="0"/>
                              </a:lnTo>
                              <a:lnTo>
                                <a:pt x="842" y="2"/>
                              </a:lnTo>
                              <a:lnTo>
                                <a:pt x="939" y="10"/>
                              </a:lnTo>
                              <a:lnTo>
                                <a:pt x="1030" y="23"/>
                              </a:lnTo>
                              <a:lnTo>
                                <a:pt x="1116" y="40"/>
                              </a:lnTo>
                              <a:lnTo>
                                <a:pt x="1195" y="61"/>
                              </a:lnTo>
                              <a:lnTo>
                                <a:pt x="1266" y="86"/>
                              </a:lnTo>
                              <a:lnTo>
                                <a:pt x="1328" y="114"/>
                              </a:lnTo>
                              <a:lnTo>
                                <a:pt x="1382" y="145"/>
                              </a:lnTo>
                              <a:lnTo>
                                <a:pt x="1457" y="216"/>
                              </a:lnTo>
                              <a:lnTo>
                                <a:pt x="1483" y="294"/>
                              </a:lnTo>
                              <a:lnTo>
                                <a:pt x="1476" y="334"/>
                              </a:lnTo>
                              <a:lnTo>
                                <a:pt x="1425" y="409"/>
                              </a:lnTo>
                              <a:lnTo>
                                <a:pt x="1328" y="474"/>
                              </a:lnTo>
                              <a:lnTo>
                                <a:pt x="1266" y="502"/>
                              </a:lnTo>
                              <a:lnTo>
                                <a:pt x="1195" y="527"/>
                              </a:lnTo>
                              <a:lnTo>
                                <a:pt x="1116" y="548"/>
                              </a:lnTo>
                              <a:lnTo>
                                <a:pt x="1030" y="565"/>
                              </a:lnTo>
                              <a:lnTo>
                                <a:pt x="939" y="578"/>
                              </a:lnTo>
                              <a:lnTo>
                                <a:pt x="842" y="586"/>
                              </a:lnTo>
                              <a:lnTo>
                                <a:pt x="741" y="589"/>
                              </a:lnTo>
                              <a:lnTo>
                                <a:pt x="641" y="586"/>
                              </a:lnTo>
                              <a:lnTo>
                                <a:pt x="544" y="578"/>
                              </a:lnTo>
                              <a:lnTo>
                                <a:pt x="453" y="565"/>
                              </a:lnTo>
                              <a:lnTo>
                                <a:pt x="367" y="548"/>
                              </a:lnTo>
                              <a:lnTo>
                                <a:pt x="288" y="527"/>
                              </a:lnTo>
                              <a:lnTo>
                                <a:pt x="217" y="502"/>
                              </a:lnTo>
                              <a:lnTo>
                                <a:pt x="154" y="474"/>
                              </a:lnTo>
                              <a:lnTo>
                                <a:pt x="101" y="443"/>
                              </a:lnTo>
                              <a:lnTo>
                                <a:pt x="26" y="372"/>
                              </a:lnTo>
                              <a:lnTo>
                                <a:pt x="0" y="294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19927" id="docshape12" o:spid="_x0000_s1026" alt="&quot;&quot;" style="position:absolute;margin-left:136.5pt;margin-top:48.2pt;width:53.6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83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" path="m,294l26,216r75,-71l154,114,217,86,288,61,367,40,453,23,544,10,641,2,741,,842,2r97,8l1030,23r86,17l1195,61r71,25l1328,114r54,31l1457,216r26,78l1476,334r-51,75l1328,474r-62,28l1195,527r-79,21l1030,565r-91,13l842,586r-101,3l641,586r-97,-8l453,565,367,548,288,527,217,502,154,474,101,443,26,372,,294xe" filled="f" strokecolor="#ffc000 [3207]" strokeweight="3pt">
                <v:path arrowok="t" o:connecttype="custom" o:connectlocs="0,1349801;11946,1314482;46404,1282333;70754,1268297;99699,1255618;132320,1244298;168616,1234789;208128,1227092;249937,1221205;294503,1217583;340448,1216677;386852,1217583;431418,1221205;473227,1227092;512739,1234789;549035,1244298;581656,1255618;610141,1268297;634951,1282333;669409,1314482;681355,1349801;678139,1367913;654707,1401873;610141,1431305;581656,1443984;549035,1455304;512739,1464812;473227,1472510;431418,1478396;386852,1482019;340448,1483377;294503,1482019;249937,1478396;208128,1472510;168616,1464812;132320,1455304;99699,1443984;70754,1431305;46404,1417268;11946,1385119;0,1349801" o:connectangles="0,0,0,0,0,0,0,0,0,0,0,0,0,0,0,0,0,0,0,0,0,0,0,0,0,0,0,0,0,0,0,0,0,0,0,0,0,0,0,0,0"/>
              </v:shape>
            </w:pict>
          </mc:Fallback>
        </mc:AlternateContent>
      </w:r>
      <w:r>
        <w:rPr>
          <w:noProof/>
          <w14:ligatures w14:val="standardContextual"/>
        </w:rPr>
        <w:drawing>
          <wp:inline distT="0" distB="0" distL="0" distR="0" wp14:anchorId="6D8BA4A7" wp14:editId="323A03A3">
            <wp:extent cx="3187700" cy="1999124"/>
            <wp:effectExtent l="0" t="0" r="0" b="1270"/>
            <wp:docPr id="1953021366" name="Picture 1953021366" descr="To email this survey template to patient(s), navigate to the Templates menu option as illustrat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021366" name="Picture 1953021366" descr="To email this survey template to patient(s), navigate to the Templates menu option as illustrated below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00588" cy="2007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7726D" w14:textId="77777777" w:rsidR="00FF0196" w:rsidRDefault="00FF0196" w:rsidP="00FF0196">
      <w:pPr>
        <w:pStyle w:val="ListParagraph"/>
        <w:rPr>
          <w:rFonts w:cstheme="minorHAnsi"/>
        </w:rPr>
      </w:pPr>
    </w:p>
    <w:p w14:paraId="73C54DAA" w14:textId="37ABE6DD" w:rsidR="000149E7" w:rsidRPr="00FF0196" w:rsidRDefault="000149E7" w:rsidP="000149E7">
      <w:pPr>
        <w:pStyle w:val="ListParagraph"/>
        <w:numPr>
          <w:ilvl w:val="0"/>
          <w:numId w:val="4"/>
        </w:numPr>
        <w:rPr>
          <w:rFonts w:cstheme="minorHAnsi"/>
          <w:b/>
          <w:bCs/>
          <w:sz w:val="20"/>
          <w:szCs w:val="20"/>
        </w:rPr>
      </w:pPr>
      <w:r w:rsidRPr="00FF0196">
        <w:rPr>
          <w:rFonts w:cstheme="minorHAnsi"/>
          <w:b/>
          <w:bCs/>
          <w:sz w:val="20"/>
          <w:szCs w:val="20"/>
        </w:rPr>
        <w:t xml:space="preserve">Select the desired email template, then scroll down to “add </w:t>
      </w:r>
      <w:proofErr w:type="spellStart"/>
      <w:r w:rsidRPr="00FF0196">
        <w:rPr>
          <w:rFonts w:cstheme="minorHAnsi"/>
          <w:b/>
          <w:bCs/>
          <w:sz w:val="20"/>
          <w:szCs w:val="20"/>
        </w:rPr>
        <w:t>eForm</w:t>
      </w:r>
      <w:proofErr w:type="spellEnd"/>
      <w:r w:rsidRPr="00FF0196">
        <w:rPr>
          <w:rFonts w:cstheme="minorHAnsi"/>
          <w:b/>
          <w:bCs/>
          <w:sz w:val="20"/>
          <w:szCs w:val="20"/>
        </w:rPr>
        <w:t>”</w:t>
      </w:r>
    </w:p>
    <w:p w14:paraId="02833788" w14:textId="77777777" w:rsidR="000149E7" w:rsidRDefault="000149E7" w:rsidP="000149E7">
      <w:pPr>
        <w:pStyle w:val="ListParagraph"/>
        <w:rPr>
          <w:rFonts w:cstheme="minorHAnsi"/>
        </w:rPr>
      </w:pPr>
    </w:p>
    <w:p w14:paraId="3F39B4E2" w14:textId="1B7413D0" w:rsidR="000149E7" w:rsidRDefault="000149E7" w:rsidP="000149E7">
      <w:pPr>
        <w:pStyle w:val="ListParagraph"/>
        <w:rPr>
          <w:rFonts w:cstheme="minorHAnsi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3B0BF3" wp14:editId="455FF467">
                <wp:simplePos x="0" y="0"/>
                <wp:positionH relativeFrom="column">
                  <wp:posOffset>533400</wp:posOffset>
                </wp:positionH>
                <wp:positionV relativeFrom="paragraph">
                  <wp:posOffset>1354455</wp:posOffset>
                </wp:positionV>
                <wp:extent cx="920750" cy="323850"/>
                <wp:effectExtent l="19050" t="19050" r="12700" b="19050"/>
                <wp:wrapNone/>
                <wp:docPr id="241748476" name="docshape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0750" cy="323850"/>
                        </a:xfrm>
                        <a:custGeom>
                          <a:avLst/>
                          <a:gdLst>
                            <a:gd name="T0" fmla="+- 0 4318 4318"/>
                            <a:gd name="T1" fmla="*/ T0 w 1483"/>
                            <a:gd name="T2" fmla="+- 0 2981 2687"/>
                            <a:gd name="T3" fmla="*/ 2981 h 589"/>
                            <a:gd name="T4" fmla="+- 0 4344 4318"/>
                            <a:gd name="T5" fmla="*/ T4 w 1483"/>
                            <a:gd name="T6" fmla="+- 0 2903 2687"/>
                            <a:gd name="T7" fmla="*/ 2903 h 589"/>
                            <a:gd name="T8" fmla="+- 0 4419 4318"/>
                            <a:gd name="T9" fmla="*/ T8 w 1483"/>
                            <a:gd name="T10" fmla="+- 0 2832 2687"/>
                            <a:gd name="T11" fmla="*/ 2832 h 589"/>
                            <a:gd name="T12" fmla="+- 0 4472 4318"/>
                            <a:gd name="T13" fmla="*/ T12 w 1483"/>
                            <a:gd name="T14" fmla="+- 0 2801 2687"/>
                            <a:gd name="T15" fmla="*/ 2801 h 589"/>
                            <a:gd name="T16" fmla="+- 0 4535 4318"/>
                            <a:gd name="T17" fmla="*/ T16 w 1483"/>
                            <a:gd name="T18" fmla="+- 0 2773 2687"/>
                            <a:gd name="T19" fmla="*/ 2773 h 589"/>
                            <a:gd name="T20" fmla="+- 0 4606 4318"/>
                            <a:gd name="T21" fmla="*/ T20 w 1483"/>
                            <a:gd name="T22" fmla="+- 0 2748 2687"/>
                            <a:gd name="T23" fmla="*/ 2748 h 589"/>
                            <a:gd name="T24" fmla="+- 0 4685 4318"/>
                            <a:gd name="T25" fmla="*/ T24 w 1483"/>
                            <a:gd name="T26" fmla="+- 0 2727 2687"/>
                            <a:gd name="T27" fmla="*/ 2727 h 589"/>
                            <a:gd name="T28" fmla="+- 0 4771 4318"/>
                            <a:gd name="T29" fmla="*/ T28 w 1483"/>
                            <a:gd name="T30" fmla="+- 0 2710 2687"/>
                            <a:gd name="T31" fmla="*/ 2710 h 589"/>
                            <a:gd name="T32" fmla="+- 0 4862 4318"/>
                            <a:gd name="T33" fmla="*/ T32 w 1483"/>
                            <a:gd name="T34" fmla="+- 0 2697 2687"/>
                            <a:gd name="T35" fmla="*/ 2697 h 589"/>
                            <a:gd name="T36" fmla="+- 0 4959 4318"/>
                            <a:gd name="T37" fmla="*/ T36 w 1483"/>
                            <a:gd name="T38" fmla="+- 0 2689 2687"/>
                            <a:gd name="T39" fmla="*/ 2689 h 589"/>
                            <a:gd name="T40" fmla="+- 0 5059 4318"/>
                            <a:gd name="T41" fmla="*/ T40 w 1483"/>
                            <a:gd name="T42" fmla="+- 0 2687 2687"/>
                            <a:gd name="T43" fmla="*/ 2687 h 589"/>
                            <a:gd name="T44" fmla="+- 0 5160 4318"/>
                            <a:gd name="T45" fmla="*/ T44 w 1483"/>
                            <a:gd name="T46" fmla="+- 0 2689 2687"/>
                            <a:gd name="T47" fmla="*/ 2689 h 589"/>
                            <a:gd name="T48" fmla="+- 0 5257 4318"/>
                            <a:gd name="T49" fmla="*/ T48 w 1483"/>
                            <a:gd name="T50" fmla="+- 0 2697 2687"/>
                            <a:gd name="T51" fmla="*/ 2697 h 589"/>
                            <a:gd name="T52" fmla="+- 0 5348 4318"/>
                            <a:gd name="T53" fmla="*/ T52 w 1483"/>
                            <a:gd name="T54" fmla="+- 0 2710 2687"/>
                            <a:gd name="T55" fmla="*/ 2710 h 589"/>
                            <a:gd name="T56" fmla="+- 0 5434 4318"/>
                            <a:gd name="T57" fmla="*/ T56 w 1483"/>
                            <a:gd name="T58" fmla="+- 0 2727 2687"/>
                            <a:gd name="T59" fmla="*/ 2727 h 589"/>
                            <a:gd name="T60" fmla="+- 0 5513 4318"/>
                            <a:gd name="T61" fmla="*/ T60 w 1483"/>
                            <a:gd name="T62" fmla="+- 0 2748 2687"/>
                            <a:gd name="T63" fmla="*/ 2748 h 589"/>
                            <a:gd name="T64" fmla="+- 0 5584 4318"/>
                            <a:gd name="T65" fmla="*/ T64 w 1483"/>
                            <a:gd name="T66" fmla="+- 0 2773 2687"/>
                            <a:gd name="T67" fmla="*/ 2773 h 589"/>
                            <a:gd name="T68" fmla="+- 0 5646 4318"/>
                            <a:gd name="T69" fmla="*/ T68 w 1483"/>
                            <a:gd name="T70" fmla="+- 0 2801 2687"/>
                            <a:gd name="T71" fmla="*/ 2801 h 589"/>
                            <a:gd name="T72" fmla="+- 0 5700 4318"/>
                            <a:gd name="T73" fmla="*/ T72 w 1483"/>
                            <a:gd name="T74" fmla="+- 0 2832 2687"/>
                            <a:gd name="T75" fmla="*/ 2832 h 589"/>
                            <a:gd name="T76" fmla="+- 0 5775 4318"/>
                            <a:gd name="T77" fmla="*/ T76 w 1483"/>
                            <a:gd name="T78" fmla="+- 0 2903 2687"/>
                            <a:gd name="T79" fmla="*/ 2903 h 589"/>
                            <a:gd name="T80" fmla="+- 0 5801 4318"/>
                            <a:gd name="T81" fmla="*/ T80 w 1483"/>
                            <a:gd name="T82" fmla="+- 0 2981 2687"/>
                            <a:gd name="T83" fmla="*/ 2981 h 589"/>
                            <a:gd name="T84" fmla="+- 0 5794 4318"/>
                            <a:gd name="T85" fmla="*/ T84 w 1483"/>
                            <a:gd name="T86" fmla="+- 0 3021 2687"/>
                            <a:gd name="T87" fmla="*/ 3021 h 589"/>
                            <a:gd name="T88" fmla="+- 0 5743 4318"/>
                            <a:gd name="T89" fmla="*/ T88 w 1483"/>
                            <a:gd name="T90" fmla="+- 0 3096 2687"/>
                            <a:gd name="T91" fmla="*/ 3096 h 589"/>
                            <a:gd name="T92" fmla="+- 0 5646 4318"/>
                            <a:gd name="T93" fmla="*/ T92 w 1483"/>
                            <a:gd name="T94" fmla="+- 0 3161 2687"/>
                            <a:gd name="T95" fmla="*/ 3161 h 589"/>
                            <a:gd name="T96" fmla="+- 0 5584 4318"/>
                            <a:gd name="T97" fmla="*/ T96 w 1483"/>
                            <a:gd name="T98" fmla="+- 0 3189 2687"/>
                            <a:gd name="T99" fmla="*/ 3189 h 589"/>
                            <a:gd name="T100" fmla="+- 0 5513 4318"/>
                            <a:gd name="T101" fmla="*/ T100 w 1483"/>
                            <a:gd name="T102" fmla="+- 0 3214 2687"/>
                            <a:gd name="T103" fmla="*/ 3214 h 589"/>
                            <a:gd name="T104" fmla="+- 0 5434 4318"/>
                            <a:gd name="T105" fmla="*/ T104 w 1483"/>
                            <a:gd name="T106" fmla="+- 0 3235 2687"/>
                            <a:gd name="T107" fmla="*/ 3235 h 589"/>
                            <a:gd name="T108" fmla="+- 0 5348 4318"/>
                            <a:gd name="T109" fmla="*/ T108 w 1483"/>
                            <a:gd name="T110" fmla="+- 0 3252 2687"/>
                            <a:gd name="T111" fmla="*/ 3252 h 589"/>
                            <a:gd name="T112" fmla="+- 0 5257 4318"/>
                            <a:gd name="T113" fmla="*/ T112 w 1483"/>
                            <a:gd name="T114" fmla="+- 0 3265 2687"/>
                            <a:gd name="T115" fmla="*/ 3265 h 589"/>
                            <a:gd name="T116" fmla="+- 0 5160 4318"/>
                            <a:gd name="T117" fmla="*/ T116 w 1483"/>
                            <a:gd name="T118" fmla="+- 0 3273 2687"/>
                            <a:gd name="T119" fmla="*/ 3273 h 589"/>
                            <a:gd name="T120" fmla="+- 0 5059 4318"/>
                            <a:gd name="T121" fmla="*/ T120 w 1483"/>
                            <a:gd name="T122" fmla="+- 0 3276 2687"/>
                            <a:gd name="T123" fmla="*/ 3276 h 589"/>
                            <a:gd name="T124" fmla="+- 0 4959 4318"/>
                            <a:gd name="T125" fmla="*/ T124 w 1483"/>
                            <a:gd name="T126" fmla="+- 0 3273 2687"/>
                            <a:gd name="T127" fmla="*/ 3273 h 589"/>
                            <a:gd name="T128" fmla="+- 0 4862 4318"/>
                            <a:gd name="T129" fmla="*/ T128 w 1483"/>
                            <a:gd name="T130" fmla="+- 0 3265 2687"/>
                            <a:gd name="T131" fmla="*/ 3265 h 589"/>
                            <a:gd name="T132" fmla="+- 0 4771 4318"/>
                            <a:gd name="T133" fmla="*/ T132 w 1483"/>
                            <a:gd name="T134" fmla="+- 0 3252 2687"/>
                            <a:gd name="T135" fmla="*/ 3252 h 589"/>
                            <a:gd name="T136" fmla="+- 0 4685 4318"/>
                            <a:gd name="T137" fmla="*/ T136 w 1483"/>
                            <a:gd name="T138" fmla="+- 0 3235 2687"/>
                            <a:gd name="T139" fmla="*/ 3235 h 589"/>
                            <a:gd name="T140" fmla="+- 0 4606 4318"/>
                            <a:gd name="T141" fmla="*/ T140 w 1483"/>
                            <a:gd name="T142" fmla="+- 0 3214 2687"/>
                            <a:gd name="T143" fmla="*/ 3214 h 589"/>
                            <a:gd name="T144" fmla="+- 0 4535 4318"/>
                            <a:gd name="T145" fmla="*/ T144 w 1483"/>
                            <a:gd name="T146" fmla="+- 0 3189 2687"/>
                            <a:gd name="T147" fmla="*/ 3189 h 589"/>
                            <a:gd name="T148" fmla="+- 0 4472 4318"/>
                            <a:gd name="T149" fmla="*/ T148 w 1483"/>
                            <a:gd name="T150" fmla="+- 0 3161 2687"/>
                            <a:gd name="T151" fmla="*/ 3161 h 589"/>
                            <a:gd name="T152" fmla="+- 0 4419 4318"/>
                            <a:gd name="T153" fmla="*/ T152 w 1483"/>
                            <a:gd name="T154" fmla="+- 0 3130 2687"/>
                            <a:gd name="T155" fmla="*/ 3130 h 589"/>
                            <a:gd name="T156" fmla="+- 0 4344 4318"/>
                            <a:gd name="T157" fmla="*/ T156 w 1483"/>
                            <a:gd name="T158" fmla="+- 0 3059 2687"/>
                            <a:gd name="T159" fmla="*/ 3059 h 589"/>
                            <a:gd name="T160" fmla="+- 0 4318 4318"/>
                            <a:gd name="T161" fmla="*/ T160 w 1483"/>
                            <a:gd name="T162" fmla="+- 0 2981 2687"/>
                            <a:gd name="T163" fmla="*/ 2981 h 5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1483" h="589">
                              <a:moveTo>
                                <a:pt x="0" y="294"/>
                              </a:moveTo>
                              <a:lnTo>
                                <a:pt x="26" y="216"/>
                              </a:lnTo>
                              <a:lnTo>
                                <a:pt x="101" y="145"/>
                              </a:lnTo>
                              <a:lnTo>
                                <a:pt x="154" y="114"/>
                              </a:lnTo>
                              <a:lnTo>
                                <a:pt x="217" y="86"/>
                              </a:lnTo>
                              <a:lnTo>
                                <a:pt x="288" y="61"/>
                              </a:lnTo>
                              <a:lnTo>
                                <a:pt x="367" y="40"/>
                              </a:lnTo>
                              <a:lnTo>
                                <a:pt x="453" y="23"/>
                              </a:lnTo>
                              <a:lnTo>
                                <a:pt x="544" y="10"/>
                              </a:lnTo>
                              <a:lnTo>
                                <a:pt x="641" y="2"/>
                              </a:lnTo>
                              <a:lnTo>
                                <a:pt x="741" y="0"/>
                              </a:lnTo>
                              <a:lnTo>
                                <a:pt x="842" y="2"/>
                              </a:lnTo>
                              <a:lnTo>
                                <a:pt x="939" y="10"/>
                              </a:lnTo>
                              <a:lnTo>
                                <a:pt x="1030" y="23"/>
                              </a:lnTo>
                              <a:lnTo>
                                <a:pt x="1116" y="40"/>
                              </a:lnTo>
                              <a:lnTo>
                                <a:pt x="1195" y="61"/>
                              </a:lnTo>
                              <a:lnTo>
                                <a:pt x="1266" y="86"/>
                              </a:lnTo>
                              <a:lnTo>
                                <a:pt x="1328" y="114"/>
                              </a:lnTo>
                              <a:lnTo>
                                <a:pt x="1382" y="145"/>
                              </a:lnTo>
                              <a:lnTo>
                                <a:pt x="1457" y="216"/>
                              </a:lnTo>
                              <a:lnTo>
                                <a:pt x="1483" y="294"/>
                              </a:lnTo>
                              <a:lnTo>
                                <a:pt x="1476" y="334"/>
                              </a:lnTo>
                              <a:lnTo>
                                <a:pt x="1425" y="409"/>
                              </a:lnTo>
                              <a:lnTo>
                                <a:pt x="1328" y="474"/>
                              </a:lnTo>
                              <a:lnTo>
                                <a:pt x="1266" y="502"/>
                              </a:lnTo>
                              <a:lnTo>
                                <a:pt x="1195" y="527"/>
                              </a:lnTo>
                              <a:lnTo>
                                <a:pt x="1116" y="548"/>
                              </a:lnTo>
                              <a:lnTo>
                                <a:pt x="1030" y="565"/>
                              </a:lnTo>
                              <a:lnTo>
                                <a:pt x="939" y="578"/>
                              </a:lnTo>
                              <a:lnTo>
                                <a:pt x="842" y="586"/>
                              </a:lnTo>
                              <a:lnTo>
                                <a:pt x="741" y="589"/>
                              </a:lnTo>
                              <a:lnTo>
                                <a:pt x="641" y="586"/>
                              </a:lnTo>
                              <a:lnTo>
                                <a:pt x="544" y="578"/>
                              </a:lnTo>
                              <a:lnTo>
                                <a:pt x="453" y="565"/>
                              </a:lnTo>
                              <a:lnTo>
                                <a:pt x="367" y="548"/>
                              </a:lnTo>
                              <a:lnTo>
                                <a:pt x="288" y="527"/>
                              </a:lnTo>
                              <a:lnTo>
                                <a:pt x="217" y="502"/>
                              </a:lnTo>
                              <a:lnTo>
                                <a:pt x="154" y="474"/>
                              </a:lnTo>
                              <a:lnTo>
                                <a:pt x="101" y="443"/>
                              </a:lnTo>
                              <a:lnTo>
                                <a:pt x="26" y="372"/>
                              </a:lnTo>
                              <a:lnTo>
                                <a:pt x="0" y="294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5C7B6" id="docshape12" o:spid="_x0000_s1026" alt="&quot;&quot;" style="position:absolute;margin-left:42pt;margin-top:106.65pt;width:72.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83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" path="m,294l26,216r75,-71l154,114,217,86,288,61,367,40,453,23,544,10,641,2,741,,842,2r97,8l1030,23r86,17l1195,61r71,25l1328,114r54,31l1457,216r26,78l1476,334r-51,75l1328,474r-62,28l1195,527r-79,21l1030,565r-91,13l842,586r-101,3l641,586r-97,-8l453,565,367,548,288,527,217,502,154,474,101,443,26,372,,294xe" filled="f" strokecolor="#ffc000 [3207]" strokeweight="3pt">
                <v:path arrowok="t" o:connecttype="custom" o:connectlocs="0,1639044;16143,1596157;62708,1557119;95614,1540074;134729,1524679;178811,1510933;227859,1499387;281254,1490040;337753,1482892;397978,1478493;460065,1477394;522772,1478493;582997,1482892;639496,1490040;692891,1499387;741939,1510933;786021,1524679;824515,1540074;858042,1557119;904607,1596157;920750,1639044;916404,1661037;884740,1702274;824515,1738013;786021,1753409;741939,1767154;692891,1778701;639496,1788048;582997,1795196;522772,1799594;460065,1801244;397978,1799594;337753,1795196;281254,1788048;227859,1778701;178811,1767154;134729,1753409;95614,1738013;62708,1720969;16143,1681931;0,1639044" o:connectangles="0,0,0,0,0,0,0,0,0,0,0,0,0,0,0,0,0,0,0,0,0,0,0,0,0,0,0,0,0,0,0,0,0,0,0,0,0,0,0,0,0"/>
              </v:shape>
            </w:pict>
          </mc:Fallback>
        </mc:AlternateContent>
      </w:r>
      <w:r>
        <w:rPr>
          <w:noProof/>
          <w14:ligatures w14:val="standardContextual"/>
        </w:rPr>
        <w:drawing>
          <wp:inline distT="0" distB="0" distL="0" distR="0" wp14:anchorId="66D5A924" wp14:editId="19EE6BFA">
            <wp:extent cx="2844800" cy="2079500"/>
            <wp:effectExtent l="0" t="0" r="0" b="0"/>
            <wp:docPr id="1677148593" name="Picture 1" descr="Select the desired email template, then scroll down to “add eForm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148593" name="Picture 1" descr="Select the desired email template, then scroll down to “add eForm”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857060" cy="2088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9F1E1" w14:textId="77777777" w:rsidR="00FF0196" w:rsidRDefault="00FF0196" w:rsidP="000149E7">
      <w:pPr>
        <w:pStyle w:val="ListParagraph"/>
        <w:rPr>
          <w:rFonts w:cstheme="minorHAnsi"/>
        </w:rPr>
      </w:pPr>
    </w:p>
    <w:p w14:paraId="2580F810" w14:textId="77777777" w:rsidR="00FF0196" w:rsidRDefault="00FF0196" w:rsidP="000149E7">
      <w:pPr>
        <w:pStyle w:val="ListParagraph"/>
        <w:rPr>
          <w:rFonts w:cstheme="minorHAnsi"/>
        </w:rPr>
      </w:pPr>
    </w:p>
    <w:p w14:paraId="6145574A" w14:textId="77777777" w:rsidR="00FF0196" w:rsidRDefault="00FF0196" w:rsidP="000149E7">
      <w:pPr>
        <w:pStyle w:val="ListParagraph"/>
        <w:rPr>
          <w:rFonts w:cstheme="minorHAnsi"/>
        </w:rPr>
      </w:pPr>
    </w:p>
    <w:p w14:paraId="7F0C517D" w14:textId="77777777" w:rsidR="00FF0196" w:rsidRDefault="00FF0196" w:rsidP="000149E7">
      <w:pPr>
        <w:pStyle w:val="ListParagraph"/>
        <w:rPr>
          <w:rFonts w:cstheme="minorHAnsi"/>
        </w:rPr>
      </w:pPr>
    </w:p>
    <w:p w14:paraId="73C616B1" w14:textId="77777777" w:rsidR="00FF0196" w:rsidRDefault="00FF0196" w:rsidP="000149E7">
      <w:pPr>
        <w:pStyle w:val="ListParagraph"/>
        <w:rPr>
          <w:rFonts w:cstheme="minorHAnsi"/>
        </w:rPr>
      </w:pPr>
    </w:p>
    <w:p w14:paraId="63F1885F" w14:textId="77777777" w:rsidR="00FF0196" w:rsidRDefault="00FF0196" w:rsidP="000149E7">
      <w:pPr>
        <w:pStyle w:val="ListParagraph"/>
        <w:rPr>
          <w:rFonts w:cstheme="minorHAnsi"/>
        </w:rPr>
      </w:pPr>
    </w:p>
    <w:p w14:paraId="3E07146D" w14:textId="77777777" w:rsidR="00FF0196" w:rsidRDefault="00FF0196" w:rsidP="000149E7">
      <w:pPr>
        <w:pStyle w:val="ListParagraph"/>
        <w:rPr>
          <w:rFonts w:cstheme="minorHAnsi"/>
        </w:rPr>
      </w:pPr>
    </w:p>
    <w:p w14:paraId="726396CB" w14:textId="40B42462" w:rsidR="000149E7" w:rsidRDefault="000149E7" w:rsidP="000149E7">
      <w:pPr>
        <w:pStyle w:val="ListParagraph"/>
        <w:rPr>
          <w:rFonts w:cstheme="minorHAnsi"/>
        </w:rPr>
      </w:pPr>
    </w:p>
    <w:p w14:paraId="285288DC" w14:textId="601FE894" w:rsidR="000149E7" w:rsidRPr="00FF0196" w:rsidRDefault="000149E7" w:rsidP="000149E7">
      <w:pPr>
        <w:pStyle w:val="ListParagraph"/>
        <w:numPr>
          <w:ilvl w:val="0"/>
          <w:numId w:val="4"/>
        </w:numPr>
        <w:rPr>
          <w:rFonts w:cstheme="minorHAnsi"/>
          <w:b/>
          <w:bCs/>
        </w:rPr>
      </w:pPr>
      <w:r w:rsidRPr="00FF0196">
        <w:rPr>
          <w:rFonts w:cstheme="minorHAnsi"/>
          <w:b/>
          <w:bCs/>
          <w:sz w:val="20"/>
          <w:szCs w:val="20"/>
        </w:rPr>
        <w:t>Type “Hypertension Patient</w:t>
      </w:r>
      <w:r w:rsidR="00C6456E" w:rsidRPr="00FF0196">
        <w:rPr>
          <w:rFonts w:cstheme="minorHAnsi"/>
          <w:b/>
          <w:bCs/>
          <w:sz w:val="20"/>
          <w:szCs w:val="20"/>
        </w:rPr>
        <w:t xml:space="preserve"> Survey</w:t>
      </w:r>
      <w:r w:rsidRPr="00FF0196">
        <w:rPr>
          <w:rFonts w:cstheme="minorHAnsi"/>
          <w:b/>
          <w:bCs/>
          <w:sz w:val="20"/>
          <w:szCs w:val="20"/>
        </w:rPr>
        <w:t>” into the search bar to locate the survey template</w:t>
      </w:r>
    </w:p>
    <w:p w14:paraId="35A62343" w14:textId="32E01F6B" w:rsidR="005108DF" w:rsidRDefault="000149E7" w:rsidP="00FF0196">
      <w:pPr>
        <w:ind w:left="360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5E6524" wp14:editId="0D2FE013">
                <wp:simplePos x="0" y="0"/>
                <wp:positionH relativeFrom="column">
                  <wp:posOffset>533400</wp:posOffset>
                </wp:positionH>
                <wp:positionV relativeFrom="paragraph">
                  <wp:posOffset>318135</wp:posOffset>
                </wp:positionV>
                <wp:extent cx="1708150" cy="361950"/>
                <wp:effectExtent l="19050" t="19050" r="25400" b="19050"/>
                <wp:wrapNone/>
                <wp:docPr id="996322686" name="docshape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8150" cy="361950"/>
                        </a:xfrm>
                        <a:custGeom>
                          <a:avLst/>
                          <a:gdLst>
                            <a:gd name="T0" fmla="+- 0 4318 4318"/>
                            <a:gd name="T1" fmla="*/ T0 w 1483"/>
                            <a:gd name="T2" fmla="+- 0 2981 2687"/>
                            <a:gd name="T3" fmla="*/ 2981 h 589"/>
                            <a:gd name="T4" fmla="+- 0 4344 4318"/>
                            <a:gd name="T5" fmla="*/ T4 w 1483"/>
                            <a:gd name="T6" fmla="+- 0 2903 2687"/>
                            <a:gd name="T7" fmla="*/ 2903 h 589"/>
                            <a:gd name="T8" fmla="+- 0 4419 4318"/>
                            <a:gd name="T9" fmla="*/ T8 w 1483"/>
                            <a:gd name="T10" fmla="+- 0 2832 2687"/>
                            <a:gd name="T11" fmla="*/ 2832 h 589"/>
                            <a:gd name="T12" fmla="+- 0 4472 4318"/>
                            <a:gd name="T13" fmla="*/ T12 w 1483"/>
                            <a:gd name="T14" fmla="+- 0 2801 2687"/>
                            <a:gd name="T15" fmla="*/ 2801 h 589"/>
                            <a:gd name="T16" fmla="+- 0 4535 4318"/>
                            <a:gd name="T17" fmla="*/ T16 w 1483"/>
                            <a:gd name="T18" fmla="+- 0 2773 2687"/>
                            <a:gd name="T19" fmla="*/ 2773 h 589"/>
                            <a:gd name="T20" fmla="+- 0 4606 4318"/>
                            <a:gd name="T21" fmla="*/ T20 w 1483"/>
                            <a:gd name="T22" fmla="+- 0 2748 2687"/>
                            <a:gd name="T23" fmla="*/ 2748 h 589"/>
                            <a:gd name="T24" fmla="+- 0 4685 4318"/>
                            <a:gd name="T25" fmla="*/ T24 w 1483"/>
                            <a:gd name="T26" fmla="+- 0 2727 2687"/>
                            <a:gd name="T27" fmla="*/ 2727 h 589"/>
                            <a:gd name="T28" fmla="+- 0 4771 4318"/>
                            <a:gd name="T29" fmla="*/ T28 w 1483"/>
                            <a:gd name="T30" fmla="+- 0 2710 2687"/>
                            <a:gd name="T31" fmla="*/ 2710 h 589"/>
                            <a:gd name="T32" fmla="+- 0 4862 4318"/>
                            <a:gd name="T33" fmla="*/ T32 w 1483"/>
                            <a:gd name="T34" fmla="+- 0 2697 2687"/>
                            <a:gd name="T35" fmla="*/ 2697 h 589"/>
                            <a:gd name="T36" fmla="+- 0 4959 4318"/>
                            <a:gd name="T37" fmla="*/ T36 w 1483"/>
                            <a:gd name="T38" fmla="+- 0 2689 2687"/>
                            <a:gd name="T39" fmla="*/ 2689 h 589"/>
                            <a:gd name="T40" fmla="+- 0 5059 4318"/>
                            <a:gd name="T41" fmla="*/ T40 w 1483"/>
                            <a:gd name="T42" fmla="+- 0 2687 2687"/>
                            <a:gd name="T43" fmla="*/ 2687 h 589"/>
                            <a:gd name="T44" fmla="+- 0 5160 4318"/>
                            <a:gd name="T45" fmla="*/ T44 w 1483"/>
                            <a:gd name="T46" fmla="+- 0 2689 2687"/>
                            <a:gd name="T47" fmla="*/ 2689 h 589"/>
                            <a:gd name="T48" fmla="+- 0 5257 4318"/>
                            <a:gd name="T49" fmla="*/ T48 w 1483"/>
                            <a:gd name="T50" fmla="+- 0 2697 2687"/>
                            <a:gd name="T51" fmla="*/ 2697 h 589"/>
                            <a:gd name="T52" fmla="+- 0 5348 4318"/>
                            <a:gd name="T53" fmla="*/ T52 w 1483"/>
                            <a:gd name="T54" fmla="+- 0 2710 2687"/>
                            <a:gd name="T55" fmla="*/ 2710 h 589"/>
                            <a:gd name="T56" fmla="+- 0 5434 4318"/>
                            <a:gd name="T57" fmla="*/ T56 w 1483"/>
                            <a:gd name="T58" fmla="+- 0 2727 2687"/>
                            <a:gd name="T59" fmla="*/ 2727 h 589"/>
                            <a:gd name="T60" fmla="+- 0 5513 4318"/>
                            <a:gd name="T61" fmla="*/ T60 w 1483"/>
                            <a:gd name="T62" fmla="+- 0 2748 2687"/>
                            <a:gd name="T63" fmla="*/ 2748 h 589"/>
                            <a:gd name="T64" fmla="+- 0 5584 4318"/>
                            <a:gd name="T65" fmla="*/ T64 w 1483"/>
                            <a:gd name="T66" fmla="+- 0 2773 2687"/>
                            <a:gd name="T67" fmla="*/ 2773 h 589"/>
                            <a:gd name="T68" fmla="+- 0 5646 4318"/>
                            <a:gd name="T69" fmla="*/ T68 w 1483"/>
                            <a:gd name="T70" fmla="+- 0 2801 2687"/>
                            <a:gd name="T71" fmla="*/ 2801 h 589"/>
                            <a:gd name="T72" fmla="+- 0 5700 4318"/>
                            <a:gd name="T73" fmla="*/ T72 w 1483"/>
                            <a:gd name="T74" fmla="+- 0 2832 2687"/>
                            <a:gd name="T75" fmla="*/ 2832 h 589"/>
                            <a:gd name="T76" fmla="+- 0 5775 4318"/>
                            <a:gd name="T77" fmla="*/ T76 w 1483"/>
                            <a:gd name="T78" fmla="+- 0 2903 2687"/>
                            <a:gd name="T79" fmla="*/ 2903 h 589"/>
                            <a:gd name="T80" fmla="+- 0 5801 4318"/>
                            <a:gd name="T81" fmla="*/ T80 w 1483"/>
                            <a:gd name="T82" fmla="+- 0 2981 2687"/>
                            <a:gd name="T83" fmla="*/ 2981 h 589"/>
                            <a:gd name="T84" fmla="+- 0 5794 4318"/>
                            <a:gd name="T85" fmla="*/ T84 w 1483"/>
                            <a:gd name="T86" fmla="+- 0 3021 2687"/>
                            <a:gd name="T87" fmla="*/ 3021 h 589"/>
                            <a:gd name="T88" fmla="+- 0 5743 4318"/>
                            <a:gd name="T89" fmla="*/ T88 w 1483"/>
                            <a:gd name="T90" fmla="+- 0 3096 2687"/>
                            <a:gd name="T91" fmla="*/ 3096 h 589"/>
                            <a:gd name="T92" fmla="+- 0 5646 4318"/>
                            <a:gd name="T93" fmla="*/ T92 w 1483"/>
                            <a:gd name="T94" fmla="+- 0 3161 2687"/>
                            <a:gd name="T95" fmla="*/ 3161 h 589"/>
                            <a:gd name="T96" fmla="+- 0 5584 4318"/>
                            <a:gd name="T97" fmla="*/ T96 w 1483"/>
                            <a:gd name="T98" fmla="+- 0 3189 2687"/>
                            <a:gd name="T99" fmla="*/ 3189 h 589"/>
                            <a:gd name="T100" fmla="+- 0 5513 4318"/>
                            <a:gd name="T101" fmla="*/ T100 w 1483"/>
                            <a:gd name="T102" fmla="+- 0 3214 2687"/>
                            <a:gd name="T103" fmla="*/ 3214 h 589"/>
                            <a:gd name="T104" fmla="+- 0 5434 4318"/>
                            <a:gd name="T105" fmla="*/ T104 w 1483"/>
                            <a:gd name="T106" fmla="+- 0 3235 2687"/>
                            <a:gd name="T107" fmla="*/ 3235 h 589"/>
                            <a:gd name="T108" fmla="+- 0 5348 4318"/>
                            <a:gd name="T109" fmla="*/ T108 w 1483"/>
                            <a:gd name="T110" fmla="+- 0 3252 2687"/>
                            <a:gd name="T111" fmla="*/ 3252 h 589"/>
                            <a:gd name="T112" fmla="+- 0 5257 4318"/>
                            <a:gd name="T113" fmla="*/ T112 w 1483"/>
                            <a:gd name="T114" fmla="+- 0 3265 2687"/>
                            <a:gd name="T115" fmla="*/ 3265 h 589"/>
                            <a:gd name="T116" fmla="+- 0 5160 4318"/>
                            <a:gd name="T117" fmla="*/ T116 w 1483"/>
                            <a:gd name="T118" fmla="+- 0 3273 2687"/>
                            <a:gd name="T119" fmla="*/ 3273 h 589"/>
                            <a:gd name="T120" fmla="+- 0 5059 4318"/>
                            <a:gd name="T121" fmla="*/ T120 w 1483"/>
                            <a:gd name="T122" fmla="+- 0 3276 2687"/>
                            <a:gd name="T123" fmla="*/ 3276 h 589"/>
                            <a:gd name="T124" fmla="+- 0 4959 4318"/>
                            <a:gd name="T125" fmla="*/ T124 w 1483"/>
                            <a:gd name="T126" fmla="+- 0 3273 2687"/>
                            <a:gd name="T127" fmla="*/ 3273 h 589"/>
                            <a:gd name="T128" fmla="+- 0 4862 4318"/>
                            <a:gd name="T129" fmla="*/ T128 w 1483"/>
                            <a:gd name="T130" fmla="+- 0 3265 2687"/>
                            <a:gd name="T131" fmla="*/ 3265 h 589"/>
                            <a:gd name="T132" fmla="+- 0 4771 4318"/>
                            <a:gd name="T133" fmla="*/ T132 w 1483"/>
                            <a:gd name="T134" fmla="+- 0 3252 2687"/>
                            <a:gd name="T135" fmla="*/ 3252 h 589"/>
                            <a:gd name="T136" fmla="+- 0 4685 4318"/>
                            <a:gd name="T137" fmla="*/ T136 w 1483"/>
                            <a:gd name="T138" fmla="+- 0 3235 2687"/>
                            <a:gd name="T139" fmla="*/ 3235 h 589"/>
                            <a:gd name="T140" fmla="+- 0 4606 4318"/>
                            <a:gd name="T141" fmla="*/ T140 w 1483"/>
                            <a:gd name="T142" fmla="+- 0 3214 2687"/>
                            <a:gd name="T143" fmla="*/ 3214 h 589"/>
                            <a:gd name="T144" fmla="+- 0 4535 4318"/>
                            <a:gd name="T145" fmla="*/ T144 w 1483"/>
                            <a:gd name="T146" fmla="+- 0 3189 2687"/>
                            <a:gd name="T147" fmla="*/ 3189 h 589"/>
                            <a:gd name="T148" fmla="+- 0 4472 4318"/>
                            <a:gd name="T149" fmla="*/ T148 w 1483"/>
                            <a:gd name="T150" fmla="+- 0 3161 2687"/>
                            <a:gd name="T151" fmla="*/ 3161 h 589"/>
                            <a:gd name="T152" fmla="+- 0 4419 4318"/>
                            <a:gd name="T153" fmla="*/ T152 w 1483"/>
                            <a:gd name="T154" fmla="+- 0 3130 2687"/>
                            <a:gd name="T155" fmla="*/ 3130 h 589"/>
                            <a:gd name="T156" fmla="+- 0 4344 4318"/>
                            <a:gd name="T157" fmla="*/ T156 w 1483"/>
                            <a:gd name="T158" fmla="+- 0 3059 2687"/>
                            <a:gd name="T159" fmla="*/ 3059 h 589"/>
                            <a:gd name="T160" fmla="+- 0 4318 4318"/>
                            <a:gd name="T161" fmla="*/ T160 w 1483"/>
                            <a:gd name="T162" fmla="+- 0 2981 2687"/>
                            <a:gd name="T163" fmla="*/ 2981 h 5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1483" h="589">
                              <a:moveTo>
                                <a:pt x="0" y="294"/>
                              </a:moveTo>
                              <a:lnTo>
                                <a:pt x="26" y="216"/>
                              </a:lnTo>
                              <a:lnTo>
                                <a:pt x="101" y="145"/>
                              </a:lnTo>
                              <a:lnTo>
                                <a:pt x="154" y="114"/>
                              </a:lnTo>
                              <a:lnTo>
                                <a:pt x="217" y="86"/>
                              </a:lnTo>
                              <a:lnTo>
                                <a:pt x="288" y="61"/>
                              </a:lnTo>
                              <a:lnTo>
                                <a:pt x="367" y="40"/>
                              </a:lnTo>
                              <a:lnTo>
                                <a:pt x="453" y="23"/>
                              </a:lnTo>
                              <a:lnTo>
                                <a:pt x="544" y="10"/>
                              </a:lnTo>
                              <a:lnTo>
                                <a:pt x="641" y="2"/>
                              </a:lnTo>
                              <a:lnTo>
                                <a:pt x="741" y="0"/>
                              </a:lnTo>
                              <a:lnTo>
                                <a:pt x="842" y="2"/>
                              </a:lnTo>
                              <a:lnTo>
                                <a:pt x="939" y="10"/>
                              </a:lnTo>
                              <a:lnTo>
                                <a:pt x="1030" y="23"/>
                              </a:lnTo>
                              <a:lnTo>
                                <a:pt x="1116" y="40"/>
                              </a:lnTo>
                              <a:lnTo>
                                <a:pt x="1195" y="61"/>
                              </a:lnTo>
                              <a:lnTo>
                                <a:pt x="1266" y="86"/>
                              </a:lnTo>
                              <a:lnTo>
                                <a:pt x="1328" y="114"/>
                              </a:lnTo>
                              <a:lnTo>
                                <a:pt x="1382" y="145"/>
                              </a:lnTo>
                              <a:lnTo>
                                <a:pt x="1457" y="216"/>
                              </a:lnTo>
                              <a:lnTo>
                                <a:pt x="1483" y="294"/>
                              </a:lnTo>
                              <a:lnTo>
                                <a:pt x="1476" y="334"/>
                              </a:lnTo>
                              <a:lnTo>
                                <a:pt x="1425" y="409"/>
                              </a:lnTo>
                              <a:lnTo>
                                <a:pt x="1328" y="474"/>
                              </a:lnTo>
                              <a:lnTo>
                                <a:pt x="1266" y="502"/>
                              </a:lnTo>
                              <a:lnTo>
                                <a:pt x="1195" y="527"/>
                              </a:lnTo>
                              <a:lnTo>
                                <a:pt x="1116" y="548"/>
                              </a:lnTo>
                              <a:lnTo>
                                <a:pt x="1030" y="565"/>
                              </a:lnTo>
                              <a:lnTo>
                                <a:pt x="939" y="578"/>
                              </a:lnTo>
                              <a:lnTo>
                                <a:pt x="842" y="586"/>
                              </a:lnTo>
                              <a:lnTo>
                                <a:pt x="741" y="589"/>
                              </a:lnTo>
                              <a:lnTo>
                                <a:pt x="641" y="586"/>
                              </a:lnTo>
                              <a:lnTo>
                                <a:pt x="544" y="578"/>
                              </a:lnTo>
                              <a:lnTo>
                                <a:pt x="453" y="565"/>
                              </a:lnTo>
                              <a:lnTo>
                                <a:pt x="367" y="548"/>
                              </a:lnTo>
                              <a:lnTo>
                                <a:pt x="288" y="527"/>
                              </a:lnTo>
                              <a:lnTo>
                                <a:pt x="217" y="502"/>
                              </a:lnTo>
                              <a:lnTo>
                                <a:pt x="154" y="474"/>
                              </a:lnTo>
                              <a:lnTo>
                                <a:pt x="101" y="443"/>
                              </a:lnTo>
                              <a:lnTo>
                                <a:pt x="26" y="372"/>
                              </a:lnTo>
                              <a:lnTo>
                                <a:pt x="0" y="294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1903C" id="docshape12" o:spid="_x0000_s1026" alt="&quot;&quot;" style="position:absolute;margin-left:42pt;margin-top:25.05pt;width:134.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83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" path="m,294l26,216r75,-71l154,114,217,86,288,61,367,40,453,23,544,10,641,2,741,,842,2r97,8l1030,23r86,17l1195,61r71,25l1328,114r54,31l1457,216r26,78l1476,334r-51,75l1328,474r-62,28l1195,527r-79,21l1030,565r-91,13l842,586r-101,3l641,586r-97,-8l453,565,367,548,288,527,217,502,154,474,101,443,26,372,,294xe" filled="f" strokecolor="#ffc000 [3207]" strokeweight="3pt">
                <v:path arrowok="t" o:connecttype="custom" o:connectlocs="0,1831873;29947,1783940;116334,1740310;177380,1721260;249945,1704053;331724,1688690;422718,1675785;521775,1665339;626590,1657350;738317,1652434;853499,1651205;969833,1652434;1081560,1657350;1186375,1665339;1285432,1675785;1376426,1688690;1458205,1704053;1529618,1721260;1591816,1740310;1678203,1783940;1708150,1831873;1700087,1856453;1641344,1902542;1529618,1942485;1458205,1959692;1376426,1975055;1285432,1987960;1186375,1998406;1081560,2006395;969833,2011311;853499,2013155;738317,2011311;626590,2006395;521775,1998406;422718,1987960;331724,1975055;249945,1959692;177380,1942485;116334,1923435;29947,1879805;0,1831873" o:connectangles="0,0,0,0,0,0,0,0,0,0,0,0,0,0,0,0,0,0,0,0,0,0,0,0,0,0,0,0,0,0,0,0,0,0,0,0,0,0,0,0,0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D40A8D3" wp14:editId="2BECB4C8">
            <wp:extent cx="2807746" cy="1194098"/>
            <wp:effectExtent l="0" t="0" r="0" b="6350"/>
            <wp:docPr id="1494732849" name="Picture 1" descr="Type “Hypertension Patient Survey” into the search bar to locate the survey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732849" name="Picture 1" descr="Type “Hypertension Patient Survey” into the search bar to locate the survey template"/>
                    <pic:cNvPicPr/>
                  </pic:nvPicPr>
                  <pic:blipFill rotWithShape="1">
                    <a:blip r:embed="rId31"/>
                    <a:srcRect r="1735" b="11880"/>
                    <a:stretch/>
                  </pic:blipFill>
                  <pic:spPr bwMode="auto">
                    <a:xfrm>
                      <a:off x="0" y="0"/>
                      <a:ext cx="2818705" cy="1198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342A73" w14:textId="7E3037C8" w:rsidR="000149E7" w:rsidRPr="00FF0196" w:rsidRDefault="000149E7" w:rsidP="000149E7">
      <w:pPr>
        <w:pStyle w:val="ListParagraph"/>
        <w:numPr>
          <w:ilvl w:val="0"/>
          <w:numId w:val="4"/>
        </w:numPr>
        <w:rPr>
          <w:rFonts w:cstheme="minorHAnsi"/>
          <w:b/>
          <w:bCs/>
          <w:sz w:val="20"/>
          <w:szCs w:val="20"/>
        </w:rPr>
      </w:pPr>
      <w:r w:rsidRPr="00FF0196">
        <w:rPr>
          <w:rFonts w:cstheme="minorHAnsi"/>
          <w:b/>
          <w:bCs/>
          <w:sz w:val="20"/>
          <w:szCs w:val="20"/>
        </w:rPr>
        <w:t xml:space="preserve">Click “Save” to add this survey to your email template and follow the prompts to edit/send as desired </w:t>
      </w:r>
    </w:p>
    <w:p w14:paraId="0809991D" w14:textId="029C0C00" w:rsidR="000149E7" w:rsidRPr="000149E7" w:rsidRDefault="000149E7" w:rsidP="000149E7">
      <w:pPr>
        <w:pStyle w:val="ListParagraph"/>
        <w:rPr>
          <w:rFonts w:cstheme="minorHAnsi"/>
          <w:sz w:val="20"/>
          <w:szCs w:val="20"/>
        </w:rPr>
      </w:pPr>
    </w:p>
    <w:p w14:paraId="0F1FED91" w14:textId="3D696EDD" w:rsidR="000149E7" w:rsidRDefault="008142A5" w:rsidP="00FF0196">
      <w:pPr>
        <w:ind w:left="360"/>
        <w:rPr>
          <w:rFonts w:cstheme="minorHAnsi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0A7EC4" wp14:editId="7729184A">
                <wp:simplePos x="0" y="0"/>
                <wp:positionH relativeFrom="margin">
                  <wp:posOffset>260985</wp:posOffset>
                </wp:positionH>
                <wp:positionV relativeFrom="paragraph">
                  <wp:posOffset>2020457</wp:posOffset>
                </wp:positionV>
                <wp:extent cx="501650" cy="285750"/>
                <wp:effectExtent l="19050" t="19050" r="12700" b="19050"/>
                <wp:wrapNone/>
                <wp:docPr id="924854047" name="docshape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0" cy="285750"/>
                        </a:xfrm>
                        <a:custGeom>
                          <a:avLst/>
                          <a:gdLst>
                            <a:gd name="T0" fmla="+- 0 4318 4318"/>
                            <a:gd name="T1" fmla="*/ T0 w 1483"/>
                            <a:gd name="T2" fmla="+- 0 2981 2687"/>
                            <a:gd name="T3" fmla="*/ 2981 h 589"/>
                            <a:gd name="T4" fmla="+- 0 4344 4318"/>
                            <a:gd name="T5" fmla="*/ T4 w 1483"/>
                            <a:gd name="T6" fmla="+- 0 2903 2687"/>
                            <a:gd name="T7" fmla="*/ 2903 h 589"/>
                            <a:gd name="T8" fmla="+- 0 4419 4318"/>
                            <a:gd name="T9" fmla="*/ T8 w 1483"/>
                            <a:gd name="T10" fmla="+- 0 2832 2687"/>
                            <a:gd name="T11" fmla="*/ 2832 h 589"/>
                            <a:gd name="T12" fmla="+- 0 4472 4318"/>
                            <a:gd name="T13" fmla="*/ T12 w 1483"/>
                            <a:gd name="T14" fmla="+- 0 2801 2687"/>
                            <a:gd name="T15" fmla="*/ 2801 h 589"/>
                            <a:gd name="T16" fmla="+- 0 4535 4318"/>
                            <a:gd name="T17" fmla="*/ T16 w 1483"/>
                            <a:gd name="T18" fmla="+- 0 2773 2687"/>
                            <a:gd name="T19" fmla="*/ 2773 h 589"/>
                            <a:gd name="T20" fmla="+- 0 4606 4318"/>
                            <a:gd name="T21" fmla="*/ T20 w 1483"/>
                            <a:gd name="T22" fmla="+- 0 2748 2687"/>
                            <a:gd name="T23" fmla="*/ 2748 h 589"/>
                            <a:gd name="T24" fmla="+- 0 4685 4318"/>
                            <a:gd name="T25" fmla="*/ T24 w 1483"/>
                            <a:gd name="T26" fmla="+- 0 2727 2687"/>
                            <a:gd name="T27" fmla="*/ 2727 h 589"/>
                            <a:gd name="T28" fmla="+- 0 4771 4318"/>
                            <a:gd name="T29" fmla="*/ T28 w 1483"/>
                            <a:gd name="T30" fmla="+- 0 2710 2687"/>
                            <a:gd name="T31" fmla="*/ 2710 h 589"/>
                            <a:gd name="T32" fmla="+- 0 4862 4318"/>
                            <a:gd name="T33" fmla="*/ T32 w 1483"/>
                            <a:gd name="T34" fmla="+- 0 2697 2687"/>
                            <a:gd name="T35" fmla="*/ 2697 h 589"/>
                            <a:gd name="T36" fmla="+- 0 4959 4318"/>
                            <a:gd name="T37" fmla="*/ T36 w 1483"/>
                            <a:gd name="T38" fmla="+- 0 2689 2687"/>
                            <a:gd name="T39" fmla="*/ 2689 h 589"/>
                            <a:gd name="T40" fmla="+- 0 5059 4318"/>
                            <a:gd name="T41" fmla="*/ T40 w 1483"/>
                            <a:gd name="T42" fmla="+- 0 2687 2687"/>
                            <a:gd name="T43" fmla="*/ 2687 h 589"/>
                            <a:gd name="T44" fmla="+- 0 5160 4318"/>
                            <a:gd name="T45" fmla="*/ T44 w 1483"/>
                            <a:gd name="T46" fmla="+- 0 2689 2687"/>
                            <a:gd name="T47" fmla="*/ 2689 h 589"/>
                            <a:gd name="T48" fmla="+- 0 5257 4318"/>
                            <a:gd name="T49" fmla="*/ T48 w 1483"/>
                            <a:gd name="T50" fmla="+- 0 2697 2687"/>
                            <a:gd name="T51" fmla="*/ 2697 h 589"/>
                            <a:gd name="T52" fmla="+- 0 5348 4318"/>
                            <a:gd name="T53" fmla="*/ T52 w 1483"/>
                            <a:gd name="T54" fmla="+- 0 2710 2687"/>
                            <a:gd name="T55" fmla="*/ 2710 h 589"/>
                            <a:gd name="T56" fmla="+- 0 5434 4318"/>
                            <a:gd name="T57" fmla="*/ T56 w 1483"/>
                            <a:gd name="T58" fmla="+- 0 2727 2687"/>
                            <a:gd name="T59" fmla="*/ 2727 h 589"/>
                            <a:gd name="T60" fmla="+- 0 5513 4318"/>
                            <a:gd name="T61" fmla="*/ T60 w 1483"/>
                            <a:gd name="T62" fmla="+- 0 2748 2687"/>
                            <a:gd name="T63" fmla="*/ 2748 h 589"/>
                            <a:gd name="T64" fmla="+- 0 5584 4318"/>
                            <a:gd name="T65" fmla="*/ T64 w 1483"/>
                            <a:gd name="T66" fmla="+- 0 2773 2687"/>
                            <a:gd name="T67" fmla="*/ 2773 h 589"/>
                            <a:gd name="T68" fmla="+- 0 5646 4318"/>
                            <a:gd name="T69" fmla="*/ T68 w 1483"/>
                            <a:gd name="T70" fmla="+- 0 2801 2687"/>
                            <a:gd name="T71" fmla="*/ 2801 h 589"/>
                            <a:gd name="T72" fmla="+- 0 5700 4318"/>
                            <a:gd name="T73" fmla="*/ T72 w 1483"/>
                            <a:gd name="T74" fmla="+- 0 2832 2687"/>
                            <a:gd name="T75" fmla="*/ 2832 h 589"/>
                            <a:gd name="T76" fmla="+- 0 5775 4318"/>
                            <a:gd name="T77" fmla="*/ T76 w 1483"/>
                            <a:gd name="T78" fmla="+- 0 2903 2687"/>
                            <a:gd name="T79" fmla="*/ 2903 h 589"/>
                            <a:gd name="T80" fmla="+- 0 5801 4318"/>
                            <a:gd name="T81" fmla="*/ T80 w 1483"/>
                            <a:gd name="T82" fmla="+- 0 2981 2687"/>
                            <a:gd name="T83" fmla="*/ 2981 h 589"/>
                            <a:gd name="T84" fmla="+- 0 5794 4318"/>
                            <a:gd name="T85" fmla="*/ T84 w 1483"/>
                            <a:gd name="T86" fmla="+- 0 3021 2687"/>
                            <a:gd name="T87" fmla="*/ 3021 h 589"/>
                            <a:gd name="T88" fmla="+- 0 5743 4318"/>
                            <a:gd name="T89" fmla="*/ T88 w 1483"/>
                            <a:gd name="T90" fmla="+- 0 3096 2687"/>
                            <a:gd name="T91" fmla="*/ 3096 h 589"/>
                            <a:gd name="T92" fmla="+- 0 5646 4318"/>
                            <a:gd name="T93" fmla="*/ T92 w 1483"/>
                            <a:gd name="T94" fmla="+- 0 3161 2687"/>
                            <a:gd name="T95" fmla="*/ 3161 h 589"/>
                            <a:gd name="T96" fmla="+- 0 5584 4318"/>
                            <a:gd name="T97" fmla="*/ T96 w 1483"/>
                            <a:gd name="T98" fmla="+- 0 3189 2687"/>
                            <a:gd name="T99" fmla="*/ 3189 h 589"/>
                            <a:gd name="T100" fmla="+- 0 5513 4318"/>
                            <a:gd name="T101" fmla="*/ T100 w 1483"/>
                            <a:gd name="T102" fmla="+- 0 3214 2687"/>
                            <a:gd name="T103" fmla="*/ 3214 h 589"/>
                            <a:gd name="T104" fmla="+- 0 5434 4318"/>
                            <a:gd name="T105" fmla="*/ T104 w 1483"/>
                            <a:gd name="T106" fmla="+- 0 3235 2687"/>
                            <a:gd name="T107" fmla="*/ 3235 h 589"/>
                            <a:gd name="T108" fmla="+- 0 5348 4318"/>
                            <a:gd name="T109" fmla="*/ T108 w 1483"/>
                            <a:gd name="T110" fmla="+- 0 3252 2687"/>
                            <a:gd name="T111" fmla="*/ 3252 h 589"/>
                            <a:gd name="T112" fmla="+- 0 5257 4318"/>
                            <a:gd name="T113" fmla="*/ T112 w 1483"/>
                            <a:gd name="T114" fmla="+- 0 3265 2687"/>
                            <a:gd name="T115" fmla="*/ 3265 h 589"/>
                            <a:gd name="T116" fmla="+- 0 5160 4318"/>
                            <a:gd name="T117" fmla="*/ T116 w 1483"/>
                            <a:gd name="T118" fmla="+- 0 3273 2687"/>
                            <a:gd name="T119" fmla="*/ 3273 h 589"/>
                            <a:gd name="T120" fmla="+- 0 5059 4318"/>
                            <a:gd name="T121" fmla="*/ T120 w 1483"/>
                            <a:gd name="T122" fmla="+- 0 3276 2687"/>
                            <a:gd name="T123" fmla="*/ 3276 h 589"/>
                            <a:gd name="T124" fmla="+- 0 4959 4318"/>
                            <a:gd name="T125" fmla="*/ T124 w 1483"/>
                            <a:gd name="T126" fmla="+- 0 3273 2687"/>
                            <a:gd name="T127" fmla="*/ 3273 h 589"/>
                            <a:gd name="T128" fmla="+- 0 4862 4318"/>
                            <a:gd name="T129" fmla="*/ T128 w 1483"/>
                            <a:gd name="T130" fmla="+- 0 3265 2687"/>
                            <a:gd name="T131" fmla="*/ 3265 h 589"/>
                            <a:gd name="T132" fmla="+- 0 4771 4318"/>
                            <a:gd name="T133" fmla="*/ T132 w 1483"/>
                            <a:gd name="T134" fmla="+- 0 3252 2687"/>
                            <a:gd name="T135" fmla="*/ 3252 h 589"/>
                            <a:gd name="T136" fmla="+- 0 4685 4318"/>
                            <a:gd name="T137" fmla="*/ T136 w 1483"/>
                            <a:gd name="T138" fmla="+- 0 3235 2687"/>
                            <a:gd name="T139" fmla="*/ 3235 h 589"/>
                            <a:gd name="T140" fmla="+- 0 4606 4318"/>
                            <a:gd name="T141" fmla="*/ T140 w 1483"/>
                            <a:gd name="T142" fmla="+- 0 3214 2687"/>
                            <a:gd name="T143" fmla="*/ 3214 h 589"/>
                            <a:gd name="T144" fmla="+- 0 4535 4318"/>
                            <a:gd name="T145" fmla="*/ T144 w 1483"/>
                            <a:gd name="T146" fmla="+- 0 3189 2687"/>
                            <a:gd name="T147" fmla="*/ 3189 h 589"/>
                            <a:gd name="T148" fmla="+- 0 4472 4318"/>
                            <a:gd name="T149" fmla="*/ T148 w 1483"/>
                            <a:gd name="T150" fmla="+- 0 3161 2687"/>
                            <a:gd name="T151" fmla="*/ 3161 h 589"/>
                            <a:gd name="T152" fmla="+- 0 4419 4318"/>
                            <a:gd name="T153" fmla="*/ T152 w 1483"/>
                            <a:gd name="T154" fmla="+- 0 3130 2687"/>
                            <a:gd name="T155" fmla="*/ 3130 h 589"/>
                            <a:gd name="T156" fmla="+- 0 4344 4318"/>
                            <a:gd name="T157" fmla="*/ T156 w 1483"/>
                            <a:gd name="T158" fmla="+- 0 3059 2687"/>
                            <a:gd name="T159" fmla="*/ 3059 h 589"/>
                            <a:gd name="T160" fmla="+- 0 4318 4318"/>
                            <a:gd name="T161" fmla="*/ T160 w 1483"/>
                            <a:gd name="T162" fmla="+- 0 2981 2687"/>
                            <a:gd name="T163" fmla="*/ 2981 h 5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1483" h="589">
                              <a:moveTo>
                                <a:pt x="0" y="294"/>
                              </a:moveTo>
                              <a:lnTo>
                                <a:pt x="26" y="216"/>
                              </a:lnTo>
                              <a:lnTo>
                                <a:pt x="101" y="145"/>
                              </a:lnTo>
                              <a:lnTo>
                                <a:pt x="154" y="114"/>
                              </a:lnTo>
                              <a:lnTo>
                                <a:pt x="217" y="86"/>
                              </a:lnTo>
                              <a:lnTo>
                                <a:pt x="288" y="61"/>
                              </a:lnTo>
                              <a:lnTo>
                                <a:pt x="367" y="40"/>
                              </a:lnTo>
                              <a:lnTo>
                                <a:pt x="453" y="23"/>
                              </a:lnTo>
                              <a:lnTo>
                                <a:pt x="544" y="10"/>
                              </a:lnTo>
                              <a:lnTo>
                                <a:pt x="641" y="2"/>
                              </a:lnTo>
                              <a:lnTo>
                                <a:pt x="741" y="0"/>
                              </a:lnTo>
                              <a:lnTo>
                                <a:pt x="842" y="2"/>
                              </a:lnTo>
                              <a:lnTo>
                                <a:pt x="939" y="10"/>
                              </a:lnTo>
                              <a:lnTo>
                                <a:pt x="1030" y="23"/>
                              </a:lnTo>
                              <a:lnTo>
                                <a:pt x="1116" y="40"/>
                              </a:lnTo>
                              <a:lnTo>
                                <a:pt x="1195" y="61"/>
                              </a:lnTo>
                              <a:lnTo>
                                <a:pt x="1266" y="86"/>
                              </a:lnTo>
                              <a:lnTo>
                                <a:pt x="1328" y="114"/>
                              </a:lnTo>
                              <a:lnTo>
                                <a:pt x="1382" y="145"/>
                              </a:lnTo>
                              <a:lnTo>
                                <a:pt x="1457" y="216"/>
                              </a:lnTo>
                              <a:lnTo>
                                <a:pt x="1483" y="294"/>
                              </a:lnTo>
                              <a:lnTo>
                                <a:pt x="1476" y="334"/>
                              </a:lnTo>
                              <a:lnTo>
                                <a:pt x="1425" y="409"/>
                              </a:lnTo>
                              <a:lnTo>
                                <a:pt x="1328" y="474"/>
                              </a:lnTo>
                              <a:lnTo>
                                <a:pt x="1266" y="502"/>
                              </a:lnTo>
                              <a:lnTo>
                                <a:pt x="1195" y="527"/>
                              </a:lnTo>
                              <a:lnTo>
                                <a:pt x="1116" y="548"/>
                              </a:lnTo>
                              <a:lnTo>
                                <a:pt x="1030" y="565"/>
                              </a:lnTo>
                              <a:lnTo>
                                <a:pt x="939" y="578"/>
                              </a:lnTo>
                              <a:lnTo>
                                <a:pt x="842" y="586"/>
                              </a:lnTo>
                              <a:lnTo>
                                <a:pt x="741" y="589"/>
                              </a:lnTo>
                              <a:lnTo>
                                <a:pt x="641" y="586"/>
                              </a:lnTo>
                              <a:lnTo>
                                <a:pt x="544" y="578"/>
                              </a:lnTo>
                              <a:lnTo>
                                <a:pt x="453" y="565"/>
                              </a:lnTo>
                              <a:lnTo>
                                <a:pt x="367" y="548"/>
                              </a:lnTo>
                              <a:lnTo>
                                <a:pt x="288" y="527"/>
                              </a:lnTo>
                              <a:lnTo>
                                <a:pt x="217" y="502"/>
                              </a:lnTo>
                              <a:lnTo>
                                <a:pt x="154" y="474"/>
                              </a:lnTo>
                              <a:lnTo>
                                <a:pt x="101" y="443"/>
                              </a:lnTo>
                              <a:lnTo>
                                <a:pt x="26" y="372"/>
                              </a:lnTo>
                              <a:lnTo>
                                <a:pt x="0" y="294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4E006" id="docshape12" o:spid="_x0000_s1026" alt="&quot;&quot;" style="position:absolute;margin-left:20.55pt;margin-top:159.1pt;width:39.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483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" path="m,294l26,216r75,-71l154,114,217,86,288,61,367,40,453,23,544,10,641,2,741,,842,2r97,8l1030,23r86,17l1195,61r71,25l1328,114r54,31l1457,216r26,78l1476,334r-51,75l1328,474r-62,28l1195,527r-79,21l1030,565r-91,13l842,586r-101,3l641,586r-97,-8l453,565,367,548,288,527,217,502,154,474,101,443,26,372,,294xe" filled="f" strokecolor="#ffc000 [3207]" strokeweight="3pt">
                <v:path arrowok="t" o:connecttype="custom" o:connectlocs="0,1446215;8795,1408374;34165,1373929;52093,1358889;73404,1345305;97421,1333177;124144,1322989;153235,1314741;184017,1308434;216829,1304553;250656,1303583;284821,1304553;317633,1308434;348415,1314741;377506,1322989;404229,1333177;428246,1345305;449219,1358889;467485,1373929;492855,1408374;501650,1446215;499282,1465621;482031,1502007;449219,1533541;428246,1547125;404229,1559254;377506,1569442;348415,1577689;317633,1583996;284821,1587877;250656,1589333;216829,1587877;184017,1583996;153235,1577689;124144,1569442;97421,1559254;73404,1547125;52093,1533541;34165,1518502;8795,1484056;0,1446215" o:connectangles="0,0,0,0,0,0,0,0,0,0,0,0,0,0,0,0,0,0,0,0,0,0,0,0,0,0,0,0,0,0,0,0,0,0,0,0,0,0,0,0,0"/>
                <w10:wrap anchorx="margin"/>
              </v:shape>
            </w:pict>
          </mc:Fallback>
        </mc:AlternateContent>
      </w:r>
      <w:r w:rsidR="000149E7">
        <w:rPr>
          <w:noProof/>
          <w14:ligatures w14:val="standardContextual"/>
        </w:rPr>
        <w:drawing>
          <wp:inline distT="0" distB="0" distL="0" distR="0" wp14:anchorId="471CE6A3" wp14:editId="2978615B">
            <wp:extent cx="2998120" cy="2280621"/>
            <wp:effectExtent l="0" t="0" r="0" b="5715"/>
            <wp:docPr id="238540764" name="Picture 1" descr="Click “Save” to add this survey to your email template and follow the prompts to edit/send as desir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540764" name="Picture 1" descr="Click “Save” to add this survey to your email template and follow the prompts to edit/send as desired 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14066" cy="229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3BA3C" w14:textId="77777777" w:rsidR="008142A5" w:rsidRPr="008142A5" w:rsidRDefault="008142A5" w:rsidP="000149E7">
      <w:pPr>
        <w:pStyle w:val="Heading1"/>
        <w:rPr>
          <w:color w:val="00B0F0"/>
          <w:sz w:val="4"/>
          <w:szCs w:val="4"/>
        </w:rPr>
      </w:pPr>
    </w:p>
    <w:p w14:paraId="3E1930CC" w14:textId="7876AF65" w:rsidR="000149E7" w:rsidRPr="00FF0196" w:rsidRDefault="000149E7" w:rsidP="00FF0196">
      <w:pPr>
        <w:pStyle w:val="Heading1"/>
      </w:pPr>
      <w:r w:rsidRPr="00FF0196">
        <w:t xml:space="preserve">Microsoft Forms Survey Template </w:t>
      </w:r>
    </w:p>
    <w:p w14:paraId="41095DA3" w14:textId="3C6F270E" w:rsidR="000149E7" w:rsidRDefault="00FF0196" w:rsidP="00FF0196">
      <w:pPr>
        <w:rPr>
          <w:rFonts w:eastAsia="Times New Roman" w:cstheme="minorHAnsi"/>
          <w:color w:val="242424"/>
          <w:lang w:val="en-US"/>
        </w:rPr>
      </w:pPr>
      <w:hyperlink r:id="rId33" w:history="1">
        <w:r>
          <w:rPr>
            <w:rStyle w:val="Hyperlink"/>
            <w:rFonts w:eastAsia="Times New Roman" w:cstheme="minorHAnsi"/>
            <w:sz w:val="20"/>
            <w:szCs w:val="20"/>
            <w:lang w:val="en-US"/>
          </w:rPr>
          <w:t>For users of Microsoft 365, the following link can be sent to patients by clinicians or office staff by the most appropriate means.</w:t>
        </w:r>
      </w:hyperlink>
    </w:p>
    <w:p w14:paraId="0135B0F4" w14:textId="475C01A1" w:rsidR="00C817A6" w:rsidRPr="008142A5" w:rsidRDefault="00FF0196" w:rsidP="00FF0196">
      <w:pPr>
        <w:rPr>
          <w:lang w:eastAsia="en-CA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064A28" wp14:editId="224E1E93">
                <wp:simplePos x="0" y="0"/>
                <wp:positionH relativeFrom="margin">
                  <wp:posOffset>1939739</wp:posOffset>
                </wp:positionH>
                <wp:positionV relativeFrom="paragraph">
                  <wp:posOffset>251647</wp:posOffset>
                </wp:positionV>
                <wp:extent cx="635000" cy="285750"/>
                <wp:effectExtent l="19050" t="19050" r="12700" b="19050"/>
                <wp:wrapNone/>
                <wp:docPr id="1242808900" name="docshape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285750"/>
                        </a:xfrm>
                        <a:custGeom>
                          <a:avLst/>
                          <a:gdLst>
                            <a:gd name="T0" fmla="+- 0 4318 4318"/>
                            <a:gd name="T1" fmla="*/ T0 w 1483"/>
                            <a:gd name="T2" fmla="+- 0 2981 2687"/>
                            <a:gd name="T3" fmla="*/ 2981 h 589"/>
                            <a:gd name="T4" fmla="+- 0 4344 4318"/>
                            <a:gd name="T5" fmla="*/ T4 w 1483"/>
                            <a:gd name="T6" fmla="+- 0 2903 2687"/>
                            <a:gd name="T7" fmla="*/ 2903 h 589"/>
                            <a:gd name="T8" fmla="+- 0 4419 4318"/>
                            <a:gd name="T9" fmla="*/ T8 w 1483"/>
                            <a:gd name="T10" fmla="+- 0 2832 2687"/>
                            <a:gd name="T11" fmla="*/ 2832 h 589"/>
                            <a:gd name="T12" fmla="+- 0 4472 4318"/>
                            <a:gd name="T13" fmla="*/ T12 w 1483"/>
                            <a:gd name="T14" fmla="+- 0 2801 2687"/>
                            <a:gd name="T15" fmla="*/ 2801 h 589"/>
                            <a:gd name="T16" fmla="+- 0 4535 4318"/>
                            <a:gd name="T17" fmla="*/ T16 w 1483"/>
                            <a:gd name="T18" fmla="+- 0 2773 2687"/>
                            <a:gd name="T19" fmla="*/ 2773 h 589"/>
                            <a:gd name="T20" fmla="+- 0 4606 4318"/>
                            <a:gd name="T21" fmla="*/ T20 w 1483"/>
                            <a:gd name="T22" fmla="+- 0 2748 2687"/>
                            <a:gd name="T23" fmla="*/ 2748 h 589"/>
                            <a:gd name="T24" fmla="+- 0 4685 4318"/>
                            <a:gd name="T25" fmla="*/ T24 w 1483"/>
                            <a:gd name="T26" fmla="+- 0 2727 2687"/>
                            <a:gd name="T27" fmla="*/ 2727 h 589"/>
                            <a:gd name="T28" fmla="+- 0 4771 4318"/>
                            <a:gd name="T29" fmla="*/ T28 w 1483"/>
                            <a:gd name="T30" fmla="+- 0 2710 2687"/>
                            <a:gd name="T31" fmla="*/ 2710 h 589"/>
                            <a:gd name="T32" fmla="+- 0 4862 4318"/>
                            <a:gd name="T33" fmla="*/ T32 w 1483"/>
                            <a:gd name="T34" fmla="+- 0 2697 2687"/>
                            <a:gd name="T35" fmla="*/ 2697 h 589"/>
                            <a:gd name="T36" fmla="+- 0 4959 4318"/>
                            <a:gd name="T37" fmla="*/ T36 w 1483"/>
                            <a:gd name="T38" fmla="+- 0 2689 2687"/>
                            <a:gd name="T39" fmla="*/ 2689 h 589"/>
                            <a:gd name="T40" fmla="+- 0 5059 4318"/>
                            <a:gd name="T41" fmla="*/ T40 w 1483"/>
                            <a:gd name="T42" fmla="+- 0 2687 2687"/>
                            <a:gd name="T43" fmla="*/ 2687 h 589"/>
                            <a:gd name="T44" fmla="+- 0 5160 4318"/>
                            <a:gd name="T45" fmla="*/ T44 w 1483"/>
                            <a:gd name="T46" fmla="+- 0 2689 2687"/>
                            <a:gd name="T47" fmla="*/ 2689 h 589"/>
                            <a:gd name="T48" fmla="+- 0 5257 4318"/>
                            <a:gd name="T49" fmla="*/ T48 w 1483"/>
                            <a:gd name="T50" fmla="+- 0 2697 2687"/>
                            <a:gd name="T51" fmla="*/ 2697 h 589"/>
                            <a:gd name="T52" fmla="+- 0 5348 4318"/>
                            <a:gd name="T53" fmla="*/ T52 w 1483"/>
                            <a:gd name="T54" fmla="+- 0 2710 2687"/>
                            <a:gd name="T55" fmla="*/ 2710 h 589"/>
                            <a:gd name="T56" fmla="+- 0 5434 4318"/>
                            <a:gd name="T57" fmla="*/ T56 w 1483"/>
                            <a:gd name="T58" fmla="+- 0 2727 2687"/>
                            <a:gd name="T59" fmla="*/ 2727 h 589"/>
                            <a:gd name="T60" fmla="+- 0 5513 4318"/>
                            <a:gd name="T61" fmla="*/ T60 w 1483"/>
                            <a:gd name="T62" fmla="+- 0 2748 2687"/>
                            <a:gd name="T63" fmla="*/ 2748 h 589"/>
                            <a:gd name="T64" fmla="+- 0 5584 4318"/>
                            <a:gd name="T65" fmla="*/ T64 w 1483"/>
                            <a:gd name="T66" fmla="+- 0 2773 2687"/>
                            <a:gd name="T67" fmla="*/ 2773 h 589"/>
                            <a:gd name="T68" fmla="+- 0 5646 4318"/>
                            <a:gd name="T69" fmla="*/ T68 w 1483"/>
                            <a:gd name="T70" fmla="+- 0 2801 2687"/>
                            <a:gd name="T71" fmla="*/ 2801 h 589"/>
                            <a:gd name="T72" fmla="+- 0 5700 4318"/>
                            <a:gd name="T73" fmla="*/ T72 w 1483"/>
                            <a:gd name="T74" fmla="+- 0 2832 2687"/>
                            <a:gd name="T75" fmla="*/ 2832 h 589"/>
                            <a:gd name="T76" fmla="+- 0 5775 4318"/>
                            <a:gd name="T77" fmla="*/ T76 w 1483"/>
                            <a:gd name="T78" fmla="+- 0 2903 2687"/>
                            <a:gd name="T79" fmla="*/ 2903 h 589"/>
                            <a:gd name="T80" fmla="+- 0 5801 4318"/>
                            <a:gd name="T81" fmla="*/ T80 w 1483"/>
                            <a:gd name="T82" fmla="+- 0 2981 2687"/>
                            <a:gd name="T83" fmla="*/ 2981 h 589"/>
                            <a:gd name="T84" fmla="+- 0 5794 4318"/>
                            <a:gd name="T85" fmla="*/ T84 w 1483"/>
                            <a:gd name="T86" fmla="+- 0 3021 2687"/>
                            <a:gd name="T87" fmla="*/ 3021 h 589"/>
                            <a:gd name="T88" fmla="+- 0 5743 4318"/>
                            <a:gd name="T89" fmla="*/ T88 w 1483"/>
                            <a:gd name="T90" fmla="+- 0 3096 2687"/>
                            <a:gd name="T91" fmla="*/ 3096 h 589"/>
                            <a:gd name="T92" fmla="+- 0 5646 4318"/>
                            <a:gd name="T93" fmla="*/ T92 w 1483"/>
                            <a:gd name="T94" fmla="+- 0 3161 2687"/>
                            <a:gd name="T95" fmla="*/ 3161 h 589"/>
                            <a:gd name="T96" fmla="+- 0 5584 4318"/>
                            <a:gd name="T97" fmla="*/ T96 w 1483"/>
                            <a:gd name="T98" fmla="+- 0 3189 2687"/>
                            <a:gd name="T99" fmla="*/ 3189 h 589"/>
                            <a:gd name="T100" fmla="+- 0 5513 4318"/>
                            <a:gd name="T101" fmla="*/ T100 w 1483"/>
                            <a:gd name="T102" fmla="+- 0 3214 2687"/>
                            <a:gd name="T103" fmla="*/ 3214 h 589"/>
                            <a:gd name="T104" fmla="+- 0 5434 4318"/>
                            <a:gd name="T105" fmla="*/ T104 w 1483"/>
                            <a:gd name="T106" fmla="+- 0 3235 2687"/>
                            <a:gd name="T107" fmla="*/ 3235 h 589"/>
                            <a:gd name="T108" fmla="+- 0 5348 4318"/>
                            <a:gd name="T109" fmla="*/ T108 w 1483"/>
                            <a:gd name="T110" fmla="+- 0 3252 2687"/>
                            <a:gd name="T111" fmla="*/ 3252 h 589"/>
                            <a:gd name="T112" fmla="+- 0 5257 4318"/>
                            <a:gd name="T113" fmla="*/ T112 w 1483"/>
                            <a:gd name="T114" fmla="+- 0 3265 2687"/>
                            <a:gd name="T115" fmla="*/ 3265 h 589"/>
                            <a:gd name="T116" fmla="+- 0 5160 4318"/>
                            <a:gd name="T117" fmla="*/ T116 w 1483"/>
                            <a:gd name="T118" fmla="+- 0 3273 2687"/>
                            <a:gd name="T119" fmla="*/ 3273 h 589"/>
                            <a:gd name="T120" fmla="+- 0 5059 4318"/>
                            <a:gd name="T121" fmla="*/ T120 w 1483"/>
                            <a:gd name="T122" fmla="+- 0 3276 2687"/>
                            <a:gd name="T123" fmla="*/ 3276 h 589"/>
                            <a:gd name="T124" fmla="+- 0 4959 4318"/>
                            <a:gd name="T125" fmla="*/ T124 w 1483"/>
                            <a:gd name="T126" fmla="+- 0 3273 2687"/>
                            <a:gd name="T127" fmla="*/ 3273 h 589"/>
                            <a:gd name="T128" fmla="+- 0 4862 4318"/>
                            <a:gd name="T129" fmla="*/ T128 w 1483"/>
                            <a:gd name="T130" fmla="+- 0 3265 2687"/>
                            <a:gd name="T131" fmla="*/ 3265 h 589"/>
                            <a:gd name="T132" fmla="+- 0 4771 4318"/>
                            <a:gd name="T133" fmla="*/ T132 w 1483"/>
                            <a:gd name="T134" fmla="+- 0 3252 2687"/>
                            <a:gd name="T135" fmla="*/ 3252 h 589"/>
                            <a:gd name="T136" fmla="+- 0 4685 4318"/>
                            <a:gd name="T137" fmla="*/ T136 w 1483"/>
                            <a:gd name="T138" fmla="+- 0 3235 2687"/>
                            <a:gd name="T139" fmla="*/ 3235 h 589"/>
                            <a:gd name="T140" fmla="+- 0 4606 4318"/>
                            <a:gd name="T141" fmla="*/ T140 w 1483"/>
                            <a:gd name="T142" fmla="+- 0 3214 2687"/>
                            <a:gd name="T143" fmla="*/ 3214 h 589"/>
                            <a:gd name="T144" fmla="+- 0 4535 4318"/>
                            <a:gd name="T145" fmla="*/ T144 w 1483"/>
                            <a:gd name="T146" fmla="+- 0 3189 2687"/>
                            <a:gd name="T147" fmla="*/ 3189 h 589"/>
                            <a:gd name="T148" fmla="+- 0 4472 4318"/>
                            <a:gd name="T149" fmla="*/ T148 w 1483"/>
                            <a:gd name="T150" fmla="+- 0 3161 2687"/>
                            <a:gd name="T151" fmla="*/ 3161 h 589"/>
                            <a:gd name="T152" fmla="+- 0 4419 4318"/>
                            <a:gd name="T153" fmla="*/ T152 w 1483"/>
                            <a:gd name="T154" fmla="+- 0 3130 2687"/>
                            <a:gd name="T155" fmla="*/ 3130 h 589"/>
                            <a:gd name="T156" fmla="+- 0 4344 4318"/>
                            <a:gd name="T157" fmla="*/ T156 w 1483"/>
                            <a:gd name="T158" fmla="+- 0 3059 2687"/>
                            <a:gd name="T159" fmla="*/ 3059 h 589"/>
                            <a:gd name="T160" fmla="+- 0 4318 4318"/>
                            <a:gd name="T161" fmla="*/ T160 w 1483"/>
                            <a:gd name="T162" fmla="+- 0 2981 2687"/>
                            <a:gd name="T163" fmla="*/ 2981 h 5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1483" h="589">
                              <a:moveTo>
                                <a:pt x="0" y="294"/>
                              </a:moveTo>
                              <a:lnTo>
                                <a:pt x="26" y="216"/>
                              </a:lnTo>
                              <a:lnTo>
                                <a:pt x="101" y="145"/>
                              </a:lnTo>
                              <a:lnTo>
                                <a:pt x="154" y="114"/>
                              </a:lnTo>
                              <a:lnTo>
                                <a:pt x="217" y="86"/>
                              </a:lnTo>
                              <a:lnTo>
                                <a:pt x="288" y="61"/>
                              </a:lnTo>
                              <a:lnTo>
                                <a:pt x="367" y="40"/>
                              </a:lnTo>
                              <a:lnTo>
                                <a:pt x="453" y="23"/>
                              </a:lnTo>
                              <a:lnTo>
                                <a:pt x="544" y="10"/>
                              </a:lnTo>
                              <a:lnTo>
                                <a:pt x="641" y="2"/>
                              </a:lnTo>
                              <a:lnTo>
                                <a:pt x="741" y="0"/>
                              </a:lnTo>
                              <a:lnTo>
                                <a:pt x="842" y="2"/>
                              </a:lnTo>
                              <a:lnTo>
                                <a:pt x="939" y="10"/>
                              </a:lnTo>
                              <a:lnTo>
                                <a:pt x="1030" y="23"/>
                              </a:lnTo>
                              <a:lnTo>
                                <a:pt x="1116" y="40"/>
                              </a:lnTo>
                              <a:lnTo>
                                <a:pt x="1195" y="61"/>
                              </a:lnTo>
                              <a:lnTo>
                                <a:pt x="1266" y="86"/>
                              </a:lnTo>
                              <a:lnTo>
                                <a:pt x="1328" y="114"/>
                              </a:lnTo>
                              <a:lnTo>
                                <a:pt x="1382" y="145"/>
                              </a:lnTo>
                              <a:lnTo>
                                <a:pt x="1457" y="216"/>
                              </a:lnTo>
                              <a:lnTo>
                                <a:pt x="1483" y="294"/>
                              </a:lnTo>
                              <a:lnTo>
                                <a:pt x="1476" y="334"/>
                              </a:lnTo>
                              <a:lnTo>
                                <a:pt x="1425" y="409"/>
                              </a:lnTo>
                              <a:lnTo>
                                <a:pt x="1328" y="474"/>
                              </a:lnTo>
                              <a:lnTo>
                                <a:pt x="1266" y="502"/>
                              </a:lnTo>
                              <a:lnTo>
                                <a:pt x="1195" y="527"/>
                              </a:lnTo>
                              <a:lnTo>
                                <a:pt x="1116" y="548"/>
                              </a:lnTo>
                              <a:lnTo>
                                <a:pt x="1030" y="565"/>
                              </a:lnTo>
                              <a:lnTo>
                                <a:pt x="939" y="578"/>
                              </a:lnTo>
                              <a:lnTo>
                                <a:pt x="842" y="586"/>
                              </a:lnTo>
                              <a:lnTo>
                                <a:pt x="741" y="589"/>
                              </a:lnTo>
                              <a:lnTo>
                                <a:pt x="641" y="586"/>
                              </a:lnTo>
                              <a:lnTo>
                                <a:pt x="544" y="578"/>
                              </a:lnTo>
                              <a:lnTo>
                                <a:pt x="453" y="565"/>
                              </a:lnTo>
                              <a:lnTo>
                                <a:pt x="367" y="548"/>
                              </a:lnTo>
                              <a:lnTo>
                                <a:pt x="288" y="527"/>
                              </a:lnTo>
                              <a:lnTo>
                                <a:pt x="217" y="502"/>
                              </a:lnTo>
                              <a:lnTo>
                                <a:pt x="154" y="474"/>
                              </a:lnTo>
                              <a:lnTo>
                                <a:pt x="101" y="443"/>
                              </a:lnTo>
                              <a:lnTo>
                                <a:pt x="26" y="372"/>
                              </a:lnTo>
                              <a:lnTo>
                                <a:pt x="0" y="294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33E1C" id="docshape12" o:spid="_x0000_s1026" alt="&quot;&quot;" style="position:absolute;margin-left:152.75pt;margin-top:19.8pt;width:50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483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" path="m,294l26,216r75,-71l154,114,217,86,288,61,367,40,453,23,544,10,641,2,741,,842,2r97,8l1030,23r86,17l1195,61r71,25l1328,114r54,31l1457,216r26,78l1476,334r-51,75l1328,474r-62,28l1195,527r-79,21l1030,565r-91,13l842,586r-101,3l641,586r-97,-8l453,565,367,548,288,527,217,502,154,474,101,443,26,372,,294xe" filled="f" strokecolor="#ffc000 [3207]" strokeweight="3pt">
                <v:path arrowok="t" o:connecttype="custom" o:connectlocs="0,1446215;11133,1408374;43247,1373929;65941,1358889;92916,1345305;123318,1333177;157144,1322989;193968,1314741;232933,1308434;274467,1304553;317286,1303583;360533,1304553;402067,1308434;441032,1314741;477856,1322989;511682,1333177;542084,1345305;568631,1358889;591753,1373929;623867,1408374;635000,1446215;632003,1465621;610165,1502007;568631,1533541;542084,1547125;511682,1559254;477856,1569442;441032,1577689;402067,1583996;360533,1587877;317286,1589333;274467,1587877;232933,1583996;193968,1577689;157144,1569442;123318,1559254;92916,1547125;65941,1533541;43247,1518502;11133,1484056;0,1446215" o:connectangles="0,0,0,0,0,0,0,0,0,0,0,0,0,0,0,0,0,0,0,0,0,0,0,0,0,0,0,0,0,0,0,0,0,0,0,0,0,0,0,0,0"/>
                <w10:wrap anchorx="margin"/>
              </v:shape>
            </w:pict>
          </mc:Fallback>
        </mc:AlternateContent>
      </w:r>
      <w:r w:rsidR="008142A5">
        <w:rPr>
          <w:lang w:eastAsia="en-CA"/>
        </w:rPr>
        <w:t>Note: the survey is intended to be d</w:t>
      </w:r>
      <w:r w:rsidR="00C817A6" w:rsidRPr="008142A5">
        <w:rPr>
          <w:lang w:eastAsia="en-CA"/>
        </w:rPr>
        <w:t>uplicate</w:t>
      </w:r>
      <w:r w:rsidR="007E27BE">
        <w:rPr>
          <w:lang w:eastAsia="en-CA"/>
        </w:rPr>
        <w:t>d</w:t>
      </w:r>
      <w:r w:rsidR="00C817A6" w:rsidRPr="008142A5">
        <w:rPr>
          <w:lang w:eastAsia="en-CA"/>
        </w:rPr>
        <w:t xml:space="preserve"> for your own purposes</w:t>
      </w:r>
      <w:r w:rsidR="008142A5">
        <w:rPr>
          <w:lang w:eastAsia="en-CA"/>
        </w:rPr>
        <w:t xml:space="preserve">. </w:t>
      </w:r>
    </w:p>
    <w:p w14:paraId="59DE3EB9" w14:textId="6A25CDFB" w:rsidR="000149E7" w:rsidRPr="000149E7" w:rsidRDefault="008142A5" w:rsidP="00FF0196">
      <w:pPr>
        <w:rPr>
          <w:rFonts w:cstheme="minorHAnsi"/>
        </w:rPr>
      </w:pPr>
      <w:r>
        <w:rPr>
          <w:noProof/>
          <w14:ligatures w14:val="standardContextual"/>
        </w:rPr>
        <w:drawing>
          <wp:inline distT="0" distB="0" distL="0" distR="0" wp14:anchorId="30C87EB0" wp14:editId="4A999393">
            <wp:extent cx="2630381" cy="2226832"/>
            <wp:effectExtent l="0" t="0" r="0" b="2540"/>
            <wp:docPr id="256701694" name="Picture 1" descr="For users of Microsoft 365, the following link can be sent to patients by clinicians or office staff by the most appropriate means.&#10;Note: the survey is intended to be duplicated for your own purposes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701694" name="Picture 1" descr="For users of Microsoft 365, the following link can be sent to patients by clinicians or office staff by the most appropriate means.&#10;Note: the survey is intended to be duplicated for your own purposes. &#10;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667455" cy="225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49E7" w:rsidRPr="000149E7" w:rsidSect="005108DF">
      <w:headerReference w:type="default" r:id="rId35"/>
      <w:footerReference w:type="default" r:id="rId3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1C974" w14:textId="77777777" w:rsidR="005858FD" w:rsidRDefault="005858FD" w:rsidP="005858FD">
      <w:pPr>
        <w:spacing w:after="0" w:line="240" w:lineRule="auto"/>
      </w:pPr>
      <w:r>
        <w:separator/>
      </w:r>
    </w:p>
  </w:endnote>
  <w:endnote w:type="continuationSeparator" w:id="0">
    <w:p w14:paraId="06795AF1" w14:textId="77777777" w:rsidR="005858FD" w:rsidRDefault="005858FD" w:rsidP="0058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573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FFE549" w14:textId="4B22386F" w:rsidR="00661BBE" w:rsidRDefault="00661B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56E453" w14:textId="77777777" w:rsidR="00661BBE" w:rsidRDefault="00661B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774FE" w14:textId="77777777" w:rsidR="005858FD" w:rsidRDefault="005858FD" w:rsidP="005858FD">
      <w:pPr>
        <w:spacing w:after="0" w:line="240" w:lineRule="auto"/>
      </w:pPr>
      <w:r>
        <w:separator/>
      </w:r>
    </w:p>
  </w:footnote>
  <w:footnote w:type="continuationSeparator" w:id="0">
    <w:p w14:paraId="4F4256AE" w14:textId="77777777" w:rsidR="005858FD" w:rsidRDefault="005858FD" w:rsidP="0058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8A4E6" w14:textId="0109D65E" w:rsidR="00C22BAB" w:rsidRDefault="00C22BA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717DA8" wp14:editId="29EE880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90400" cy="730800"/>
          <wp:effectExtent l="0" t="0" r="0" b="0"/>
          <wp:wrapNone/>
          <wp:docPr id="2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04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520D"/>
    <w:multiLevelType w:val="hybridMultilevel"/>
    <w:tmpl w:val="282C916E"/>
    <w:lvl w:ilvl="0" w:tplc="C9AC89C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62DDC"/>
    <w:multiLevelType w:val="hybridMultilevel"/>
    <w:tmpl w:val="B29453C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6141B"/>
    <w:multiLevelType w:val="hybridMultilevel"/>
    <w:tmpl w:val="C65C5236"/>
    <w:lvl w:ilvl="0" w:tplc="EA207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F74491"/>
    <w:multiLevelType w:val="hybridMultilevel"/>
    <w:tmpl w:val="0E064C1A"/>
    <w:lvl w:ilvl="0" w:tplc="C86A3448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color w:val="2424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C7DE4"/>
    <w:multiLevelType w:val="hybridMultilevel"/>
    <w:tmpl w:val="976A31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32D4C"/>
    <w:multiLevelType w:val="hybridMultilevel"/>
    <w:tmpl w:val="282C91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785332">
    <w:abstractNumId w:val="1"/>
  </w:num>
  <w:num w:numId="2" w16cid:durableId="62219342">
    <w:abstractNumId w:val="4"/>
  </w:num>
  <w:num w:numId="3" w16cid:durableId="216206005">
    <w:abstractNumId w:val="2"/>
  </w:num>
  <w:num w:numId="4" w16cid:durableId="345524030">
    <w:abstractNumId w:val="0"/>
  </w:num>
  <w:num w:numId="5" w16cid:durableId="2037192531">
    <w:abstractNumId w:val="5"/>
  </w:num>
  <w:num w:numId="6" w16cid:durableId="517738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3A"/>
    <w:rsid w:val="00000E54"/>
    <w:rsid w:val="000149E7"/>
    <w:rsid w:val="00066644"/>
    <w:rsid w:val="00066A3A"/>
    <w:rsid w:val="001137F1"/>
    <w:rsid w:val="001240A5"/>
    <w:rsid w:val="00182ED3"/>
    <w:rsid w:val="001C181B"/>
    <w:rsid w:val="001D2BF9"/>
    <w:rsid w:val="003C6752"/>
    <w:rsid w:val="003E77F4"/>
    <w:rsid w:val="004A2564"/>
    <w:rsid w:val="00504A3F"/>
    <w:rsid w:val="005108DF"/>
    <w:rsid w:val="0051633D"/>
    <w:rsid w:val="00581B76"/>
    <w:rsid w:val="005858FD"/>
    <w:rsid w:val="005A29DD"/>
    <w:rsid w:val="00661BBE"/>
    <w:rsid w:val="006818E3"/>
    <w:rsid w:val="00780F43"/>
    <w:rsid w:val="007E27BE"/>
    <w:rsid w:val="007E3FBA"/>
    <w:rsid w:val="008142A5"/>
    <w:rsid w:val="00821FA4"/>
    <w:rsid w:val="00835C49"/>
    <w:rsid w:val="009432BD"/>
    <w:rsid w:val="00986A53"/>
    <w:rsid w:val="009B119E"/>
    <w:rsid w:val="00A85952"/>
    <w:rsid w:val="00AB0E5A"/>
    <w:rsid w:val="00B03B4D"/>
    <w:rsid w:val="00B801B3"/>
    <w:rsid w:val="00BF3335"/>
    <w:rsid w:val="00C22BAB"/>
    <w:rsid w:val="00C6456E"/>
    <w:rsid w:val="00C817A6"/>
    <w:rsid w:val="00D37D25"/>
    <w:rsid w:val="00D80AA5"/>
    <w:rsid w:val="00DC6AF7"/>
    <w:rsid w:val="00EB55EF"/>
    <w:rsid w:val="00EE0500"/>
    <w:rsid w:val="00F87EAD"/>
    <w:rsid w:val="00FE171C"/>
    <w:rsid w:val="00FF0196"/>
    <w:rsid w:val="00FF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683BE340"/>
  <w15:chartTrackingRefBased/>
  <w15:docId w15:val="{EADFE19B-34BE-48BD-AF46-2B4C894C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808080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952"/>
    <w:rPr>
      <w:color w:val="000000" w:themeColor="text1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196"/>
    <w:pPr>
      <w:keepNext/>
      <w:keepLines/>
      <w:spacing w:before="240" w:after="0" w:line="285" w:lineRule="auto"/>
      <w:outlineLvl w:val="0"/>
    </w:pPr>
    <w:rPr>
      <w:rFonts w:eastAsiaTheme="majorEastAsia" w:cstheme="majorBidi"/>
      <w:b/>
      <w:kern w:val="28"/>
      <w:sz w:val="28"/>
      <w:szCs w:val="32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format-content">
    <w:name w:val="text-format-content"/>
    <w:basedOn w:val="DefaultParagraphFont"/>
    <w:rsid w:val="00581B76"/>
  </w:style>
  <w:style w:type="character" w:customStyle="1" w:styleId="-vm-552">
    <w:name w:val="-vm-552"/>
    <w:basedOn w:val="DefaultParagraphFont"/>
    <w:rsid w:val="00581B76"/>
  </w:style>
  <w:style w:type="character" w:customStyle="1" w:styleId="-le-566">
    <w:name w:val="-le-566"/>
    <w:basedOn w:val="DefaultParagraphFont"/>
    <w:rsid w:val="00581B7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81B7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81B76"/>
    <w:rPr>
      <w:rFonts w:ascii="Arial" w:hAnsi="Arial" w:cs="Arial"/>
      <w:vanish/>
      <w:color w:val="000000" w:themeColor="text1"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81B7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81B76"/>
    <w:rPr>
      <w:rFonts w:ascii="Arial" w:hAnsi="Arial" w:cs="Arial"/>
      <w:vanish/>
      <w:color w:val="000000" w:themeColor="text1"/>
      <w:kern w:val="0"/>
      <w:sz w:val="16"/>
      <w:szCs w:val="16"/>
      <w14:ligatures w14:val="none"/>
    </w:rPr>
  </w:style>
  <w:style w:type="paragraph" w:styleId="ListParagraph">
    <w:name w:val="List Paragraph"/>
    <w:basedOn w:val="Normal"/>
    <w:uiPriority w:val="34"/>
    <w:qFormat/>
    <w:rsid w:val="00581B7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04A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85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8FD"/>
    <w:rPr>
      <w:color w:val="000000" w:themeColor="text1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5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8FD"/>
    <w:rPr>
      <w:color w:val="000000" w:themeColor="text1"/>
      <w:kern w:val="0"/>
      <w:sz w:val="22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F0196"/>
    <w:rPr>
      <w:rFonts w:eastAsiaTheme="majorEastAsia" w:cstheme="majorBidi"/>
      <w:b/>
      <w:color w:val="000000" w:themeColor="text1"/>
      <w:kern w:val="28"/>
      <w:sz w:val="28"/>
      <w:szCs w:val="32"/>
      <w:lang w:eastAsia="en-CA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C2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661B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B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1BB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2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25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2564"/>
    <w:rPr>
      <w:color w:val="000000" w:themeColor="text1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564"/>
    <w:rPr>
      <w:b/>
      <w:bCs/>
      <w:color w:val="000000" w:themeColor="text1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7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9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2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6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8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51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50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82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36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67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48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8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8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8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1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12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65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57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03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0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0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1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34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4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12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7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15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6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1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4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32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5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1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2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0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33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2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2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4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9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yperlink" Target="https://guidelines.hypertension.ca/wp-content/uploads/2023/03/HTC_BloodPressureLog_ENG_FILLABLE.pdf" TargetMode="External"/><Relationship Id="rId39" Type="http://schemas.openxmlformats.org/officeDocument/2006/relationships/theme" Target="theme/theme1.xml"/><Relationship Id="rId21" Type="http://schemas.openxmlformats.org/officeDocument/2006/relationships/control" Target="activeX/activeX13.xml"/><Relationship Id="rId34" Type="http://schemas.openxmlformats.org/officeDocument/2006/relationships/image" Target="media/image9.png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hyperlink" Target="https://forms.office.com/Pages/ShareFormPage.aspx?id=XGz5Tj_Ya0akeIFqW7SvYgOaWKeqUfJKi29tzHPkp4dUMThJRjQzTkVUNUE4UkUzQkFOSDlFQjhQMS4u&amp;sharetoken=fI9ueWF0yRlkTnuFsAPm" TargetMode="External"/><Relationship Id="rId38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image" Target="media/image8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hyperlink" Target="https://hypertension.ca/public/recommended-devices" TargetMode="External"/><Relationship Id="rId28" Type="http://schemas.openxmlformats.org/officeDocument/2006/relationships/image" Target="media/image4.png"/><Relationship Id="rId36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image" Target="media/image3.png"/><Relationship Id="rId30" Type="http://schemas.openxmlformats.org/officeDocument/2006/relationships/image" Target="media/image6.png"/><Relationship Id="rId35" Type="http://schemas.openxmlformats.org/officeDocument/2006/relationships/header" Target="header1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CDF27-601C-4699-9B92-D95D79B97A52}"/>
      </w:docPartPr>
      <w:docPartBody>
        <w:p w:rsidR="00B577F3" w:rsidRDefault="00DD38AF">
          <w:r w:rsidRPr="0014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462B54366402E91EFE6A235751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CC889-EA2F-484F-A8AC-3E0A97425424}"/>
      </w:docPartPr>
      <w:docPartBody>
        <w:p w:rsidR="00B577F3" w:rsidRDefault="00DD38AF" w:rsidP="00DD38AF">
          <w:pPr>
            <w:pStyle w:val="419462B54366402E91EFE6A235751CCA"/>
          </w:pPr>
          <w:r w:rsidRPr="00146B1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AF"/>
    <w:rsid w:val="00B577F3"/>
    <w:rsid w:val="00DD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38AF"/>
    <w:rPr>
      <w:color w:val="808080"/>
    </w:rPr>
  </w:style>
  <w:style w:type="paragraph" w:customStyle="1" w:styleId="419462B54366402E91EFE6A235751CCA">
    <w:name w:val="419462B54366402E91EFE6A235751CCA"/>
    <w:rsid w:val="00DD38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Dalton, Phil</dc:creator>
  <cp:keywords/>
  <dc:description/>
  <cp:lastModifiedBy>Parsons, Ciara</cp:lastModifiedBy>
  <cp:revision>2</cp:revision>
  <dcterms:created xsi:type="dcterms:W3CDTF">2023-12-15T15:24:00Z</dcterms:created>
  <dcterms:modified xsi:type="dcterms:W3CDTF">2023-12-15T15:24:00Z</dcterms:modified>
</cp:coreProperties>
</file>